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3F" w:rsidRDefault="003A3E3F" w:rsidP="00600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6D5" w:rsidRPr="006006D5" w:rsidRDefault="003A3E3F" w:rsidP="00600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1" layoutInCell="0" allowOverlap="1">
            <wp:simplePos x="0" y="0"/>
            <wp:positionH relativeFrom="column">
              <wp:posOffset>4777105</wp:posOffset>
            </wp:positionH>
            <wp:positionV relativeFrom="paragraph">
              <wp:posOffset>-957580</wp:posOffset>
            </wp:positionV>
            <wp:extent cx="1463040" cy="1419225"/>
            <wp:effectExtent l="19050" t="0" r="3810" b="0"/>
            <wp:wrapNone/>
            <wp:docPr id="2" name="Obraz 2" descr="TARCZ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CZA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6D5" w:rsidRPr="006006D5" w:rsidRDefault="006006D5" w:rsidP="006006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006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Dostawa do siedziby Zamawiającego materiałów eksploatacyjnych do drukarek. </w:t>
      </w:r>
    </w:p>
    <w:p w:rsidR="006006D5" w:rsidRPr="006006D5" w:rsidRDefault="006006D5" w:rsidP="0060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6D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Żary o statusie miejskim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Szkoła Podstawowa nr 1 w Żarach</w:t>
      </w:r>
      <w:r w:rsidRPr="00600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udziału w procedurze udzielenia zamówienia publicznego o wartości szacunkowej poniżej 14 000 euro, której przedmiotem jest </w:t>
      </w:r>
      <w:r w:rsidRPr="006006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dostawa do siedziby Zamawiającego materiałów eksploatacyjnych do drukarek. </w:t>
      </w:r>
    </w:p>
    <w:p w:rsidR="006006D5" w:rsidRPr="006006D5" w:rsidRDefault="006006D5" w:rsidP="0060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6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OPIS PRZEDMIOTU ZAMÓWIENIA:</w:t>
      </w:r>
    </w:p>
    <w:p w:rsidR="006006D5" w:rsidRPr="006006D5" w:rsidRDefault="006006D5" w:rsidP="0060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6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obejmuje dostawa do siedziby Zamawiającego materiałów eksploatacyjnych do drukarek, według poniższego zestawienia:</w:t>
      </w:r>
    </w:p>
    <w:p w:rsidR="006006D5" w:rsidRDefault="006006D5" w:rsidP="006006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toner – kolor czarny do drukarki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Laser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CP 1215 </w:t>
      </w:r>
      <w:r w:rsidRPr="006006D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06D5" w:rsidRDefault="006006D5" w:rsidP="006006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toner – kolor czerwony</w:t>
      </w:r>
      <w:r w:rsidRPr="00600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drukarki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Laser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CP 1215</w:t>
      </w:r>
    </w:p>
    <w:p w:rsidR="006006D5" w:rsidRDefault="006006D5" w:rsidP="006006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toner – kolor niebieski</w:t>
      </w:r>
      <w:r w:rsidRPr="00600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drukarki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Laser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CP 1215</w:t>
      </w:r>
    </w:p>
    <w:p w:rsidR="006006D5" w:rsidRPr="006006D5" w:rsidRDefault="006006D5" w:rsidP="006006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toner – kolor żółty</w:t>
      </w:r>
      <w:r w:rsidRPr="00600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drukarki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Laser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CP 1215</w:t>
      </w:r>
    </w:p>
    <w:p w:rsidR="006006D5" w:rsidRPr="006006D5" w:rsidRDefault="006006D5" w:rsidP="006006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toner do drukarki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czarny HP Laser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P1606dn</w:t>
      </w:r>
      <w:r w:rsidRPr="006006D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06D5" w:rsidRDefault="006006D5" w:rsidP="006006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toner do drukarki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czarny HP CE285A/85A</w:t>
      </w:r>
      <w:r w:rsidRPr="006006D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06D5" w:rsidRDefault="006006D5" w:rsidP="006006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tusze do drukarki </w:t>
      </w:r>
      <w:r w:rsidR="00E13C2B">
        <w:rPr>
          <w:rFonts w:ascii="Times New Roman" w:eastAsia="Times New Roman" w:hAnsi="Times New Roman" w:cs="Times New Roman"/>
          <w:sz w:val="24"/>
          <w:szCs w:val="24"/>
          <w:lang w:eastAsia="pl-PL"/>
        </w:rPr>
        <w:t>czarny HP C 4280,</w:t>
      </w:r>
    </w:p>
    <w:p w:rsidR="00E13C2B" w:rsidRPr="006006D5" w:rsidRDefault="00EA34C8" w:rsidP="006006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2szt. niszczarek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Rexel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 Style+</w:t>
      </w:r>
    </w:p>
    <w:p w:rsidR="006006D5" w:rsidRPr="006006D5" w:rsidRDefault="006006D5" w:rsidP="0060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6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ZŁOŻENIA OFERTY:</w:t>
      </w:r>
    </w:p>
    <w:p w:rsidR="006006D5" w:rsidRPr="006006D5" w:rsidRDefault="006006D5" w:rsidP="0060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Zainteresowanych proszę o złożenie wymaganych dokumentów w terminie </w:t>
      </w:r>
      <w:r w:rsidRPr="006006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E13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30.04.2014</w:t>
      </w:r>
      <w:r w:rsidRPr="006006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6006D5" w:rsidRPr="006006D5" w:rsidRDefault="006006D5" w:rsidP="006006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elektronicznej na adres </w:t>
      </w:r>
      <w:hyperlink r:id="rId6" w:history="1">
        <w:r w:rsidR="00E13C2B" w:rsidRPr="00C1063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sp1zary1@wp.pl</w:t>
        </w:r>
      </w:hyperlink>
      <w:r w:rsidRPr="00600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p w:rsidR="006006D5" w:rsidRPr="006006D5" w:rsidRDefault="006006D5" w:rsidP="006006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faksem na nr 68 470 </w:t>
      </w:r>
      <w:r w:rsidR="00E13C2B">
        <w:rPr>
          <w:rFonts w:ascii="Times New Roman" w:eastAsia="Times New Roman" w:hAnsi="Times New Roman" w:cs="Times New Roman"/>
          <w:sz w:val="24"/>
          <w:szCs w:val="24"/>
          <w:lang w:eastAsia="pl-PL"/>
        </w:rPr>
        <w:t>27 77</w:t>
      </w:r>
    </w:p>
    <w:p w:rsidR="003A3E3F" w:rsidRDefault="006006D5" w:rsidP="003A3E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6D5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bądź listownie do</w:t>
      </w:r>
      <w:r w:rsidR="00E13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sekretariatu </w:t>
      </w:r>
      <w:r w:rsidRPr="00600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3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nr 1 ul. Szymanowskiego 8 </w:t>
      </w:r>
      <w:r w:rsidRPr="006006D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06D5" w:rsidRPr="003A3E3F" w:rsidRDefault="006006D5" w:rsidP="003A3E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68-200 Żary</w:t>
      </w:r>
    </w:p>
    <w:p w:rsidR="006006D5" w:rsidRPr="006006D5" w:rsidRDefault="006006D5" w:rsidP="0060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6D5">
        <w:rPr>
          <w:rFonts w:ascii="Times New Roman" w:eastAsia="Times New Roman" w:hAnsi="Times New Roman" w:cs="Times New Roman"/>
          <w:sz w:val="24"/>
          <w:szCs w:val="24"/>
          <w:lang w:eastAsia="pl-PL"/>
        </w:rPr>
        <w:t>Otwar</w:t>
      </w:r>
      <w:r w:rsidR="00E13C2B">
        <w:rPr>
          <w:rFonts w:ascii="Times New Roman" w:eastAsia="Times New Roman" w:hAnsi="Times New Roman" w:cs="Times New Roman"/>
          <w:sz w:val="24"/>
          <w:szCs w:val="24"/>
          <w:lang w:eastAsia="pl-PL"/>
        </w:rPr>
        <w:t>cie ofert odbędzie się w dniu 30.04.2014 r. o godz. 12</w:t>
      </w:r>
      <w:r w:rsidRPr="00600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.00, natomiast informacja o wyłonieniu najkorzystniejszej oferty po zatwierdzeniu zostanie ogłoszona w Biuletynie Informacji Publicznej </w:t>
      </w:r>
      <w:r w:rsidR="00E13C2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1 w Żarach</w:t>
      </w:r>
    </w:p>
    <w:p w:rsidR="006006D5" w:rsidRPr="006006D5" w:rsidRDefault="006006D5" w:rsidP="0060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6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REALIZACJI PRZEDMIOTU ZAMÓWIENIA:</w:t>
      </w:r>
    </w:p>
    <w:p w:rsidR="006006D5" w:rsidRPr="006006D5" w:rsidRDefault="006006D5" w:rsidP="0060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6D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przedmiotu zamówienia określa się do dnia 12.05.2014 r.</w:t>
      </w:r>
    </w:p>
    <w:p w:rsidR="006006D5" w:rsidRPr="006006D5" w:rsidRDefault="006006D5" w:rsidP="0060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6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KRYTERIUM WYBORU OFERTY:</w:t>
      </w:r>
    </w:p>
    <w:p w:rsidR="006006D5" w:rsidRPr="006006D5" w:rsidRDefault="006006D5" w:rsidP="006006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6D5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 (100%)</w:t>
      </w:r>
    </w:p>
    <w:p w:rsidR="006006D5" w:rsidRPr="006006D5" w:rsidRDefault="006006D5" w:rsidP="0060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6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INNE INFORMACJE</w:t>
      </w:r>
    </w:p>
    <w:p w:rsidR="006006D5" w:rsidRPr="006006D5" w:rsidRDefault="006006D5" w:rsidP="0060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6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ofercie należy uwzględnić wszelkie koszty związane z realizacją przedmiotu zamówienia, w tym również kosztów transportu. </w:t>
      </w:r>
    </w:p>
    <w:p w:rsidR="003E7771" w:rsidRPr="006006D5" w:rsidRDefault="006006D5" w:rsidP="0060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dotyczących szczegółów w zakresie wykonania przedmiotu zamówienia udziela </w:t>
      </w:r>
      <w:r w:rsidR="00E13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Sekretariat Szkoły Podstawowej nr 1 tel. 68 470 27 77.</w:t>
      </w:r>
    </w:p>
    <w:sectPr w:rsidR="003E7771" w:rsidRPr="006006D5" w:rsidSect="003A3E3F">
      <w:pgSz w:w="11906" w:h="16838"/>
      <w:pgMar w:top="1417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11CE"/>
    <w:multiLevelType w:val="multilevel"/>
    <w:tmpl w:val="7A86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273B9"/>
    <w:multiLevelType w:val="multilevel"/>
    <w:tmpl w:val="7654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E527A"/>
    <w:multiLevelType w:val="multilevel"/>
    <w:tmpl w:val="904E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2A5E8E"/>
    <w:multiLevelType w:val="multilevel"/>
    <w:tmpl w:val="559C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06D5"/>
    <w:rsid w:val="00232BAB"/>
    <w:rsid w:val="003A3E3F"/>
    <w:rsid w:val="003E7771"/>
    <w:rsid w:val="006006D5"/>
    <w:rsid w:val="00E13C2B"/>
    <w:rsid w:val="00EA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771"/>
  </w:style>
  <w:style w:type="paragraph" w:styleId="Nagwek1">
    <w:name w:val="heading 1"/>
    <w:basedOn w:val="Normalny"/>
    <w:link w:val="Nagwek1Znak"/>
    <w:uiPriority w:val="9"/>
    <w:qFormat/>
    <w:rsid w:val="00600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6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6006D5"/>
    <w:rPr>
      <w:i/>
      <w:iCs/>
    </w:rPr>
  </w:style>
  <w:style w:type="paragraph" w:customStyle="1" w:styleId="datasmall">
    <w:name w:val="datasmall"/>
    <w:basedOn w:val="Normalny"/>
    <w:rsid w:val="0060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006D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0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06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6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0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55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9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39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8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0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14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zary1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2014-05-13T10:59:00Z</dcterms:created>
  <dcterms:modified xsi:type="dcterms:W3CDTF">2014-05-14T06:32:00Z</dcterms:modified>
</cp:coreProperties>
</file>