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4C" w:rsidRDefault="00041D4C" w:rsidP="00041D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041D4C" w:rsidRDefault="00041D4C" w:rsidP="00041D4C">
      <w:pPr>
        <w:rPr>
          <w:sz w:val="28"/>
          <w:szCs w:val="28"/>
        </w:rPr>
      </w:pPr>
    </w:p>
    <w:p w:rsidR="00041D4C" w:rsidRDefault="00041D4C" w:rsidP="00041D4C">
      <w:pPr>
        <w:rPr>
          <w:sz w:val="24"/>
          <w:szCs w:val="24"/>
        </w:rPr>
      </w:pPr>
      <w:r w:rsidRPr="00254DF7">
        <w:rPr>
          <w:sz w:val="24"/>
          <w:szCs w:val="24"/>
        </w:rPr>
        <w:t>Wykonawca: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Szkoła Podstawowa nr 1</w:t>
      </w:r>
    </w:p>
    <w:p w:rsidR="00041D4C" w:rsidRDefault="00041D4C" w:rsidP="00041D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ul. Szymanowskiego 8</w:t>
      </w:r>
    </w:p>
    <w:p w:rsidR="00041D4C" w:rsidRDefault="00041D4C" w:rsidP="00041D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68-200 Żary</w:t>
      </w:r>
    </w:p>
    <w:p w:rsidR="00041D4C" w:rsidRPr="00254DF7" w:rsidRDefault="00041D4C" w:rsidP="00041D4C">
      <w:pPr>
        <w:rPr>
          <w:sz w:val="24"/>
          <w:szCs w:val="24"/>
        </w:rPr>
      </w:pPr>
    </w:p>
    <w:p w:rsidR="00041D4C" w:rsidRPr="00254DF7" w:rsidRDefault="00041D4C" w:rsidP="00041D4C">
      <w:pPr>
        <w:rPr>
          <w:sz w:val="24"/>
          <w:szCs w:val="24"/>
        </w:rPr>
      </w:pPr>
    </w:p>
    <w:p w:rsidR="00041D4C" w:rsidRPr="00254DF7" w:rsidRDefault="00041D4C" w:rsidP="00041D4C">
      <w:pPr>
        <w:rPr>
          <w:sz w:val="24"/>
          <w:szCs w:val="24"/>
        </w:rPr>
      </w:pPr>
      <w:r w:rsidRPr="0041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</w:t>
      </w:r>
      <w:r>
        <w:t>zakup i montaż Klimatyzatorów ściennych firmy Fujitsu 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siedzibie Zamawiającego.</w:t>
      </w:r>
    </w:p>
    <w:p w:rsidR="00041D4C" w:rsidRPr="00254DF7" w:rsidRDefault="00041D4C" w:rsidP="00041D4C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a-Siatka"/>
        <w:tblW w:w="0" w:type="auto"/>
        <w:tblLook w:val="04A0"/>
      </w:tblPr>
      <w:tblGrid>
        <w:gridCol w:w="732"/>
        <w:gridCol w:w="3046"/>
        <w:gridCol w:w="1729"/>
        <w:gridCol w:w="1405"/>
        <w:gridCol w:w="2376"/>
      </w:tblGrid>
      <w:tr w:rsidR="00041D4C" w:rsidTr="00041D4C">
        <w:tc>
          <w:tcPr>
            <w:tcW w:w="732" w:type="dxa"/>
          </w:tcPr>
          <w:p w:rsidR="00041D4C" w:rsidRPr="00254DF7" w:rsidRDefault="00041D4C" w:rsidP="007F606E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046" w:type="dxa"/>
          </w:tcPr>
          <w:p w:rsidR="00041D4C" w:rsidRPr="00254DF7" w:rsidRDefault="00041D4C" w:rsidP="007F606E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gabinetu</w:t>
            </w:r>
          </w:p>
        </w:tc>
        <w:tc>
          <w:tcPr>
            <w:tcW w:w="1729" w:type="dxa"/>
          </w:tcPr>
          <w:p w:rsidR="00041D4C" w:rsidRDefault="00041D4C" w:rsidP="007F606E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MOC</w:t>
            </w:r>
          </w:p>
        </w:tc>
        <w:tc>
          <w:tcPr>
            <w:tcW w:w="1405" w:type="dxa"/>
          </w:tcPr>
          <w:p w:rsidR="00041D4C" w:rsidRPr="00254DF7" w:rsidRDefault="00041D4C" w:rsidP="007F606E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netto</w:t>
            </w:r>
          </w:p>
        </w:tc>
        <w:tc>
          <w:tcPr>
            <w:tcW w:w="2376" w:type="dxa"/>
          </w:tcPr>
          <w:p w:rsidR="00041D4C" w:rsidRPr="00254DF7" w:rsidRDefault="00041D4C" w:rsidP="00041D4C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brutto z montażem </w:t>
            </w:r>
          </w:p>
        </w:tc>
      </w:tr>
      <w:tr w:rsidR="00041D4C" w:rsidTr="00041D4C">
        <w:tc>
          <w:tcPr>
            <w:tcW w:w="732" w:type="dxa"/>
          </w:tcPr>
          <w:p w:rsidR="00041D4C" w:rsidRPr="00254DF7" w:rsidRDefault="00041D4C" w:rsidP="007F606E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3046" w:type="dxa"/>
          </w:tcPr>
          <w:p w:rsidR="00041D4C" w:rsidRDefault="00041D4C" w:rsidP="007F606E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102A</w:t>
            </w:r>
          </w:p>
        </w:tc>
        <w:tc>
          <w:tcPr>
            <w:tcW w:w="1729" w:type="dxa"/>
          </w:tcPr>
          <w:p w:rsidR="00041D4C" w:rsidRDefault="00041D4C" w:rsidP="007F606E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405" w:type="dxa"/>
          </w:tcPr>
          <w:p w:rsidR="00041D4C" w:rsidRDefault="00041D4C" w:rsidP="007F606E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041D4C" w:rsidRDefault="00041D4C" w:rsidP="007F606E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</w:tr>
      <w:tr w:rsidR="00041D4C" w:rsidTr="00041D4C">
        <w:trPr>
          <w:trHeight w:val="404"/>
        </w:trPr>
        <w:tc>
          <w:tcPr>
            <w:tcW w:w="732" w:type="dxa"/>
          </w:tcPr>
          <w:p w:rsidR="00041D4C" w:rsidRPr="00254DF7" w:rsidRDefault="00041D4C" w:rsidP="007F606E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3046" w:type="dxa"/>
          </w:tcPr>
          <w:p w:rsidR="00041D4C" w:rsidRDefault="00041D4C" w:rsidP="007F606E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Sekretariat</w:t>
            </w:r>
          </w:p>
        </w:tc>
        <w:tc>
          <w:tcPr>
            <w:tcW w:w="1729" w:type="dxa"/>
          </w:tcPr>
          <w:p w:rsidR="00041D4C" w:rsidRDefault="00041D4C" w:rsidP="007F606E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405" w:type="dxa"/>
          </w:tcPr>
          <w:p w:rsidR="00041D4C" w:rsidRDefault="00041D4C" w:rsidP="007F606E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041D4C" w:rsidRDefault="00041D4C" w:rsidP="007F606E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</w:tr>
      <w:tr w:rsidR="00041D4C" w:rsidTr="00041D4C">
        <w:trPr>
          <w:trHeight w:val="404"/>
        </w:trPr>
        <w:tc>
          <w:tcPr>
            <w:tcW w:w="732" w:type="dxa"/>
          </w:tcPr>
          <w:p w:rsidR="00041D4C" w:rsidRPr="00254DF7" w:rsidRDefault="00041D4C" w:rsidP="007F606E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3046" w:type="dxa"/>
          </w:tcPr>
          <w:p w:rsidR="00041D4C" w:rsidRDefault="00041D4C" w:rsidP="007F606E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03C</w:t>
            </w:r>
          </w:p>
        </w:tc>
        <w:tc>
          <w:tcPr>
            <w:tcW w:w="1729" w:type="dxa"/>
          </w:tcPr>
          <w:p w:rsidR="00041D4C" w:rsidRDefault="00041D4C" w:rsidP="007F606E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405" w:type="dxa"/>
          </w:tcPr>
          <w:p w:rsidR="00041D4C" w:rsidRDefault="00041D4C" w:rsidP="007F606E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041D4C" w:rsidRDefault="00041D4C" w:rsidP="007F606E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</w:tr>
      <w:tr w:rsidR="00041D4C" w:rsidTr="00041D4C">
        <w:trPr>
          <w:trHeight w:val="404"/>
        </w:trPr>
        <w:tc>
          <w:tcPr>
            <w:tcW w:w="732" w:type="dxa"/>
          </w:tcPr>
          <w:p w:rsidR="00041D4C" w:rsidRPr="00254DF7" w:rsidRDefault="00041D4C" w:rsidP="007F606E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3046" w:type="dxa"/>
          </w:tcPr>
          <w:p w:rsidR="00041D4C" w:rsidRDefault="00041D4C" w:rsidP="007F606E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104C</w:t>
            </w:r>
          </w:p>
        </w:tc>
        <w:tc>
          <w:tcPr>
            <w:tcW w:w="1729" w:type="dxa"/>
          </w:tcPr>
          <w:p w:rsidR="00041D4C" w:rsidRDefault="00041D4C" w:rsidP="007F606E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405" w:type="dxa"/>
          </w:tcPr>
          <w:p w:rsidR="00041D4C" w:rsidRDefault="00041D4C" w:rsidP="007F606E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041D4C" w:rsidRDefault="00041D4C" w:rsidP="007F606E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</w:tr>
      <w:tr w:rsidR="00041D4C" w:rsidTr="00041D4C">
        <w:trPr>
          <w:trHeight w:val="404"/>
        </w:trPr>
        <w:tc>
          <w:tcPr>
            <w:tcW w:w="732" w:type="dxa"/>
          </w:tcPr>
          <w:p w:rsidR="00041D4C" w:rsidRPr="00254DF7" w:rsidRDefault="00041D4C" w:rsidP="007F606E">
            <w:pPr>
              <w:pStyle w:val="Akapitzlist"/>
              <w:numPr>
                <w:ilvl w:val="0"/>
                <w:numId w:val="1"/>
              </w:numPr>
              <w:tabs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3046" w:type="dxa"/>
          </w:tcPr>
          <w:p w:rsidR="00041D4C" w:rsidRDefault="00041D4C" w:rsidP="007F606E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201C</w:t>
            </w:r>
          </w:p>
        </w:tc>
        <w:tc>
          <w:tcPr>
            <w:tcW w:w="1729" w:type="dxa"/>
          </w:tcPr>
          <w:p w:rsidR="00041D4C" w:rsidRDefault="00041D4C" w:rsidP="007F606E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405" w:type="dxa"/>
          </w:tcPr>
          <w:p w:rsidR="00041D4C" w:rsidRDefault="00041D4C" w:rsidP="007F606E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041D4C" w:rsidRDefault="00041D4C" w:rsidP="007F606E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</w:tr>
      <w:tr w:rsidR="00041D4C" w:rsidTr="00041D4C">
        <w:tc>
          <w:tcPr>
            <w:tcW w:w="732" w:type="dxa"/>
          </w:tcPr>
          <w:p w:rsidR="00041D4C" w:rsidRPr="00254DF7" w:rsidRDefault="00041D4C" w:rsidP="007F606E">
            <w:pPr>
              <w:tabs>
                <w:tab w:val="left" w:pos="1260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3046" w:type="dxa"/>
          </w:tcPr>
          <w:p w:rsidR="00041D4C" w:rsidRDefault="00041D4C" w:rsidP="007F606E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Razem:</w:t>
            </w:r>
          </w:p>
        </w:tc>
        <w:tc>
          <w:tcPr>
            <w:tcW w:w="1729" w:type="dxa"/>
          </w:tcPr>
          <w:p w:rsidR="00041D4C" w:rsidRDefault="00041D4C" w:rsidP="007F606E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041D4C" w:rsidRDefault="00041D4C" w:rsidP="007F606E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041D4C" w:rsidRDefault="00041D4C" w:rsidP="007F606E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</w:tr>
    </w:tbl>
    <w:p w:rsidR="00041D4C" w:rsidRDefault="00041D4C" w:rsidP="00041D4C">
      <w:pPr>
        <w:tabs>
          <w:tab w:val="left" w:pos="1260"/>
        </w:tabs>
        <w:rPr>
          <w:sz w:val="24"/>
          <w:szCs w:val="24"/>
        </w:rPr>
      </w:pPr>
    </w:p>
    <w:p w:rsidR="00041D4C" w:rsidRDefault="00041D4C" w:rsidP="00041D4C">
      <w:pPr>
        <w:rPr>
          <w:sz w:val="24"/>
          <w:szCs w:val="24"/>
        </w:rPr>
      </w:pPr>
    </w:p>
    <w:p w:rsidR="00041D4C" w:rsidRPr="00254DF7" w:rsidRDefault="00041D4C" w:rsidP="00041D4C">
      <w:pPr>
        <w:rPr>
          <w:sz w:val="24"/>
          <w:szCs w:val="24"/>
        </w:rPr>
      </w:pPr>
      <w:r>
        <w:rPr>
          <w:sz w:val="24"/>
          <w:szCs w:val="24"/>
        </w:rPr>
        <w:t>Data: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</w:t>
      </w:r>
    </w:p>
    <w:p w:rsidR="00FE119B" w:rsidRDefault="00FE119B"/>
    <w:sectPr w:rsidR="00FE119B" w:rsidSect="00FE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5BC"/>
    <w:multiLevelType w:val="hybridMultilevel"/>
    <w:tmpl w:val="4E30F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1D4C"/>
    <w:rsid w:val="00041D4C"/>
    <w:rsid w:val="00197A64"/>
    <w:rsid w:val="006944CA"/>
    <w:rsid w:val="008B6A43"/>
    <w:rsid w:val="00A404F5"/>
    <w:rsid w:val="00AE324B"/>
    <w:rsid w:val="00CE05D8"/>
    <w:rsid w:val="00DA5408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1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41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373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2018-04-09T10:39:00Z</dcterms:created>
  <dcterms:modified xsi:type="dcterms:W3CDTF">2018-04-09T10:45:00Z</dcterms:modified>
</cp:coreProperties>
</file>