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D7" w:rsidRPr="005912BC" w:rsidRDefault="004A34D7" w:rsidP="00DF024F">
      <w:pPr>
        <w:rPr>
          <w:rFonts w:ascii="Times New Roman" w:hAnsi="Times New Roman" w:cs="Times New Roman"/>
        </w:rPr>
      </w:pPr>
    </w:p>
    <w:p w:rsidR="00C74E19" w:rsidRPr="005912BC" w:rsidRDefault="00C74E19" w:rsidP="00C74E19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……………………………………</w:t>
      </w:r>
    </w:p>
    <w:p w:rsidR="00C74E19" w:rsidRPr="005912BC" w:rsidRDefault="00C74E19" w:rsidP="00C74E19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 xml:space="preserve">(oznaczenie Wykonawcy)                                                                  </w:t>
      </w:r>
      <w:r w:rsidR="00885DFE" w:rsidRPr="005912BC">
        <w:rPr>
          <w:rFonts w:ascii="Times New Roman" w:hAnsi="Times New Roman" w:cs="Times New Roman"/>
        </w:rPr>
        <w:t xml:space="preserve">          Szkoła Podstawowe nr 1</w:t>
      </w:r>
      <w:r w:rsidRPr="005912BC">
        <w:rPr>
          <w:rFonts w:ascii="Times New Roman" w:hAnsi="Times New Roman" w:cs="Times New Roman"/>
        </w:rPr>
        <w:t xml:space="preserve"> </w:t>
      </w:r>
    </w:p>
    <w:p w:rsidR="00C74E19" w:rsidRPr="005912BC" w:rsidRDefault="00C74E19" w:rsidP="00C74E19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</w:t>
      </w:r>
      <w:r w:rsidR="00885DFE" w:rsidRPr="005912BC">
        <w:rPr>
          <w:rFonts w:ascii="Times New Roman" w:hAnsi="Times New Roman" w:cs="Times New Roman"/>
        </w:rPr>
        <w:t>Fryderyka Chopina</w:t>
      </w:r>
      <w:r w:rsidRPr="005912BC">
        <w:rPr>
          <w:rFonts w:ascii="Times New Roman" w:hAnsi="Times New Roman" w:cs="Times New Roman"/>
        </w:rPr>
        <w:t xml:space="preserve"> </w:t>
      </w:r>
    </w:p>
    <w:p w:rsidR="00C74E19" w:rsidRPr="005912BC" w:rsidRDefault="00C74E19" w:rsidP="00C74E19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ul. </w:t>
      </w:r>
      <w:r w:rsidR="00885DFE" w:rsidRPr="005912BC">
        <w:rPr>
          <w:rFonts w:ascii="Times New Roman" w:hAnsi="Times New Roman" w:cs="Times New Roman"/>
        </w:rPr>
        <w:t>Szymanowskiego 8</w:t>
      </w:r>
    </w:p>
    <w:p w:rsidR="00C74E19" w:rsidRPr="005912BC" w:rsidRDefault="00C74E19" w:rsidP="00C74E19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Pr="005912BC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Pr="005912BC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Pr="005912BC" w:rsidRDefault="005912BC" w:rsidP="005912BC">
      <w:pPr>
        <w:jc w:val="center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ab/>
        <w:t>FORMULARZ OFERTOWY</w:t>
      </w:r>
    </w:p>
    <w:p w:rsidR="00C74E19" w:rsidRPr="005912BC" w:rsidRDefault="00C74E19" w:rsidP="00C74E19">
      <w:pPr>
        <w:spacing w:after="0"/>
        <w:rPr>
          <w:rFonts w:ascii="Times New Roman" w:hAnsi="Times New Roman" w:cs="Times New Roman"/>
          <w:b/>
        </w:rPr>
      </w:pPr>
      <w:r w:rsidRPr="005912BC">
        <w:rPr>
          <w:rFonts w:ascii="Times New Roman" w:hAnsi="Times New Roman" w:cs="Times New Roman"/>
        </w:rPr>
        <w:t xml:space="preserve">Składając ofertę w postępowaniu na wybór wykonawcy przedmiotu zamówienia pn: </w:t>
      </w:r>
      <w:r w:rsidR="00B807A9" w:rsidRPr="005912BC">
        <w:rPr>
          <w:rFonts w:ascii="Times New Roman" w:hAnsi="Times New Roman" w:cs="Times New Roman"/>
          <w:b/>
        </w:rPr>
        <w:t>Budowa Otwartej Strefy Aktywności (OSA) w Szkole Podstawowej nr 1 w Żarach</w:t>
      </w:r>
    </w:p>
    <w:p w:rsidR="004A34D7" w:rsidRPr="005912BC" w:rsidRDefault="004A34D7" w:rsidP="00C74E19">
      <w:pPr>
        <w:spacing w:after="0"/>
        <w:rPr>
          <w:rFonts w:ascii="Times New Roman" w:hAnsi="Times New Roman" w:cs="Times New Roman"/>
          <w:b/>
        </w:rPr>
      </w:pPr>
    </w:p>
    <w:p w:rsidR="00C74E19" w:rsidRPr="005912BC" w:rsidRDefault="00D04B0E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1.</w:t>
      </w:r>
      <w:r w:rsidR="00C74E19" w:rsidRPr="005912BC">
        <w:rPr>
          <w:rFonts w:ascii="Times New Roman" w:hAnsi="Times New Roman" w:cs="Times New Roman"/>
        </w:rPr>
        <w:t xml:space="preserve">Oferuję wykonanie przedmiotu zamówienia : </w:t>
      </w:r>
    </w:p>
    <w:p w:rsidR="004A34D7" w:rsidRPr="005912BC" w:rsidRDefault="004A34D7" w:rsidP="00D04B0E">
      <w:pPr>
        <w:spacing w:after="0"/>
        <w:rPr>
          <w:rFonts w:ascii="Times New Roman" w:hAnsi="Times New Roman" w:cs="Times New Roman"/>
        </w:rPr>
      </w:pPr>
    </w:p>
    <w:p w:rsidR="00C74E19" w:rsidRPr="005912BC" w:rsidRDefault="004A34D7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  <w:b/>
        </w:rPr>
        <w:t>a</w:t>
      </w:r>
      <w:r w:rsidR="00C74E19" w:rsidRPr="005912BC">
        <w:rPr>
          <w:rFonts w:ascii="Times New Roman" w:hAnsi="Times New Roman" w:cs="Times New Roman"/>
          <w:b/>
        </w:rPr>
        <w:t xml:space="preserve">) </w:t>
      </w:r>
      <w:r w:rsidR="00B807A9" w:rsidRPr="005912BC">
        <w:rPr>
          <w:rFonts w:ascii="Times New Roman" w:hAnsi="Times New Roman" w:cs="Times New Roman"/>
          <w:b/>
        </w:rPr>
        <w:t xml:space="preserve">Otwarta Strefa Aktywności </w:t>
      </w:r>
      <w:r w:rsidR="00C74E19" w:rsidRPr="005912BC">
        <w:rPr>
          <w:rFonts w:ascii="Times New Roman" w:hAnsi="Times New Roman" w:cs="Times New Roman"/>
        </w:rPr>
        <w:t xml:space="preserve"> za cenę ryczałtową brutto: ……………………………….zł</w:t>
      </w:r>
    </w:p>
    <w:p w:rsidR="00C74E19" w:rsidRPr="005912BC" w:rsidRDefault="00C74E19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(słownie ………………………………………………………</w:t>
      </w:r>
      <w:r w:rsidR="00B807A9" w:rsidRPr="005912BC">
        <w:rPr>
          <w:rFonts w:ascii="Times New Roman" w:hAnsi="Times New Roman" w:cs="Times New Roman"/>
        </w:rPr>
        <w:t>……………………………..</w:t>
      </w:r>
      <w:r w:rsidRPr="005912BC">
        <w:rPr>
          <w:rFonts w:ascii="Times New Roman" w:hAnsi="Times New Roman" w:cs="Times New Roman"/>
        </w:rPr>
        <w:t>.zł)</w:t>
      </w:r>
    </w:p>
    <w:p w:rsidR="00C74E19" w:rsidRPr="005912BC" w:rsidRDefault="00C74E19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podatek VAT : ………..%</w:t>
      </w:r>
    </w:p>
    <w:p w:rsidR="00C74E19" w:rsidRPr="005912BC" w:rsidRDefault="00C74E19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cena ryczałtowa netto: : ………………………………</w:t>
      </w:r>
      <w:r w:rsidR="00B807A9" w:rsidRPr="005912BC">
        <w:rPr>
          <w:rFonts w:ascii="Times New Roman" w:hAnsi="Times New Roman" w:cs="Times New Roman"/>
        </w:rPr>
        <w:t>…………………………………….</w:t>
      </w:r>
      <w:r w:rsidRPr="005912BC">
        <w:rPr>
          <w:rFonts w:ascii="Times New Roman" w:hAnsi="Times New Roman" w:cs="Times New Roman"/>
        </w:rPr>
        <w:t>.zł</w:t>
      </w:r>
    </w:p>
    <w:p w:rsidR="00D04B0E" w:rsidRPr="005912BC" w:rsidRDefault="00C74E19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(słownie ………………………………………………………</w:t>
      </w:r>
      <w:r w:rsidR="00B807A9" w:rsidRPr="005912BC">
        <w:rPr>
          <w:rFonts w:ascii="Times New Roman" w:hAnsi="Times New Roman" w:cs="Times New Roman"/>
        </w:rPr>
        <w:t>…………………………….</w:t>
      </w:r>
      <w:r w:rsidRPr="005912BC">
        <w:rPr>
          <w:rFonts w:ascii="Times New Roman" w:hAnsi="Times New Roman" w:cs="Times New Roman"/>
        </w:rPr>
        <w:t>.zł)</w:t>
      </w:r>
    </w:p>
    <w:p w:rsidR="004A34D7" w:rsidRPr="005912BC" w:rsidRDefault="004A34D7" w:rsidP="00D04B0E">
      <w:pPr>
        <w:spacing w:after="0"/>
        <w:rPr>
          <w:rFonts w:ascii="Times New Roman" w:hAnsi="Times New Roman" w:cs="Times New Roman"/>
        </w:rPr>
      </w:pPr>
    </w:p>
    <w:p w:rsidR="004A34D7" w:rsidRPr="005912BC" w:rsidRDefault="00D04B0E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2.</w:t>
      </w:r>
      <w:r w:rsidR="0055463B" w:rsidRPr="005912BC">
        <w:rPr>
          <w:rFonts w:ascii="Times New Roman" w:hAnsi="Times New Roman" w:cs="Times New Roman"/>
        </w:rPr>
        <w:t xml:space="preserve"> Udzielamy gwarancji na okres ……………., licząc od daty końcowego protokolarnego odbioru przedmiotu zamówienia. </w:t>
      </w:r>
    </w:p>
    <w:p w:rsidR="004A34D7" w:rsidRPr="005912BC" w:rsidRDefault="00D04B0E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D04B0E" w:rsidRPr="005912BC" w:rsidRDefault="00D04B0E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 xml:space="preserve">4. Zobowiązuje się do przedłożenia </w:t>
      </w:r>
      <w:r w:rsidR="00FE3F05" w:rsidRPr="005912BC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5912BC" w:rsidRPr="005912BC" w:rsidRDefault="005912BC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 ………………………2019 r.</w:t>
      </w:r>
    </w:p>
    <w:p w:rsidR="00DF024F" w:rsidRPr="005912BC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5.Załącznikami do niniejszej oferty są:</w:t>
      </w:r>
    </w:p>
    <w:p w:rsidR="00DF024F" w:rsidRPr="005912BC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5912BC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5912BC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5912BC" w:rsidRDefault="0055463B" w:rsidP="00DF024F">
      <w:pPr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 xml:space="preserve">      </w:t>
      </w:r>
    </w:p>
    <w:p w:rsidR="004A34D7" w:rsidRPr="005912BC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Pr="005912BC" w:rsidRDefault="00E32BAF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Pr="005912BC" w:rsidRDefault="00E32BAF" w:rsidP="00D04B0E">
      <w:pPr>
        <w:spacing w:after="0"/>
        <w:rPr>
          <w:rFonts w:ascii="Times New Roman" w:hAnsi="Times New Roman" w:cs="Times New Roman"/>
        </w:rPr>
      </w:pPr>
      <w:r w:rsidRPr="005912BC"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 w:rsidRPr="005912BC">
        <w:rPr>
          <w:rFonts w:ascii="Times New Roman" w:hAnsi="Times New Roman" w:cs="Times New Roman"/>
        </w:rPr>
        <w:t xml:space="preserve">   </w:t>
      </w:r>
      <w:r w:rsidRPr="005912BC">
        <w:rPr>
          <w:rFonts w:ascii="Times New Roman" w:hAnsi="Times New Roman" w:cs="Times New Roman"/>
        </w:rPr>
        <w:t>pieczątka i czytelny podpis upoważnionej osoby</w:t>
      </w:r>
    </w:p>
    <w:p w:rsidR="00D04B0E" w:rsidRPr="005912BC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5912BC" w:rsidSect="00E06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45" w:rsidRDefault="00CA3F45" w:rsidP="005912BC">
      <w:pPr>
        <w:spacing w:after="0" w:line="240" w:lineRule="auto"/>
      </w:pPr>
      <w:r>
        <w:separator/>
      </w:r>
    </w:p>
  </w:endnote>
  <w:endnote w:type="continuationSeparator" w:id="0">
    <w:p w:rsidR="00CA3F45" w:rsidRDefault="00CA3F45" w:rsidP="0059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45" w:rsidRDefault="00CA3F45" w:rsidP="005912BC">
      <w:pPr>
        <w:spacing w:after="0" w:line="240" w:lineRule="auto"/>
      </w:pPr>
      <w:r>
        <w:separator/>
      </w:r>
    </w:p>
  </w:footnote>
  <w:footnote w:type="continuationSeparator" w:id="0">
    <w:p w:rsidR="00CA3F45" w:rsidRDefault="00CA3F45" w:rsidP="0059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C" w:rsidRPr="005912BC" w:rsidRDefault="005912BC" w:rsidP="005912BC">
    <w:pPr>
      <w:pStyle w:val="Nagwek"/>
      <w:tabs>
        <w:tab w:val="clear" w:pos="4536"/>
        <w:tab w:val="clear" w:pos="9072"/>
        <w:tab w:val="left" w:pos="7430"/>
      </w:tabs>
      <w:rPr>
        <w:sz w:val="20"/>
        <w:szCs w:val="20"/>
      </w:rPr>
    </w:pPr>
    <w:r>
      <w:tab/>
    </w:r>
    <w:r w:rsidRPr="005912BC">
      <w:rPr>
        <w:sz w:val="20"/>
        <w:szCs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19"/>
    <w:rsid w:val="001043B3"/>
    <w:rsid w:val="00111DFC"/>
    <w:rsid w:val="00295A17"/>
    <w:rsid w:val="003477BD"/>
    <w:rsid w:val="003B4F08"/>
    <w:rsid w:val="00425737"/>
    <w:rsid w:val="004A34D7"/>
    <w:rsid w:val="004C1A44"/>
    <w:rsid w:val="0055463B"/>
    <w:rsid w:val="005912BC"/>
    <w:rsid w:val="006B2C9C"/>
    <w:rsid w:val="007A07D3"/>
    <w:rsid w:val="007F58ED"/>
    <w:rsid w:val="00885DFE"/>
    <w:rsid w:val="008C1334"/>
    <w:rsid w:val="009B21DF"/>
    <w:rsid w:val="009F5DE8"/>
    <w:rsid w:val="00AD1E80"/>
    <w:rsid w:val="00B5039B"/>
    <w:rsid w:val="00B807A9"/>
    <w:rsid w:val="00C74E19"/>
    <w:rsid w:val="00CA3F45"/>
    <w:rsid w:val="00CF6060"/>
    <w:rsid w:val="00D04B0E"/>
    <w:rsid w:val="00DF024F"/>
    <w:rsid w:val="00E0619B"/>
    <w:rsid w:val="00E32BAF"/>
    <w:rsid w:val="00E44617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2BC"/>
  </w:style>
  <w:style w:type="paragraph" w:styleId="Stopka">
    <w:name w:val="footer"/>
    <w:basedOn w:val="Normalny"/>
    <w:link w:val="StopkaZnak"/>
    <w:uiPriority w:val="99"/>
    <w:semiHidden/>
    <w:unhideWhenUsed/>
    <w:rsid w:val="0059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</cp:revision>
  <cp:lastPrinted>2019-06-04T11:54:00Z</cp:lastPrinted>
  <dcterms:created xsi:type="dcterms:W3CDTF">2015-08-11T05:09:00Z</dcterms:created>
  <dcterms:modified xsi:type="dcterms:W3CDTF">2019-06-04T11:55:00Z</dcterms:modified>
</cp:coreProperties>
</file>