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Pr="004066A4" w:rsidRDefault="004066A4" w:rsidP="004066A4">
      <w:pPr>
        <w:pStyle w:val="Bezodstpw"/>
        <w:tabs>
          <w:tab w:val="left" w:pos="110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Załącznik nr 1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A960B1" w:rsidRPr="00E6401F" w:rsidRDefault="00A960B1" w:rsidP="00A960B1">
      <w:pPr>
        <w:pStyle w:val="Bezodstpw"/>
        <w:rPr>
          <w:rFonts w:ascii="Arial" w:hAnsi="Arial" w:cs="Arial"/>
          <w:sz w:val="20"/>
          <w:szCs w:val="20"/>
        </w:rPr>
      </w:pPr>
      <w:r w:rsidRPr="00E6401F">
        <w:rPr>
          <w:rFonts w:ascii="Arial" w:hAnsi="Arial" w:cs="Arial"/>
          <w:sz w:val="20"/>
          <w:szCs w:val="20"/>
        </w:rPr>
        <w:t xml:space="preserve">       (oznaczenie wykonawcy)</w:t>
      </w:r>
    </w:p>
    <w:p w:rsidR="00A960B1" w:rsidRDefault="00A960B1" w:rsidP="00B5567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A960B1" w:rsidRDefault="00A960B1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A05FB">
        <w:rPr>
          <w:rFonts w:ascii="Arial" w:hAnsi="Arial" w:cs="Arial"/>
          <w:b/>
          <w:bCs/>
          <w:sz w:val="24"/>
          <w:szCs w:val="24"/>
        </w:rPr>
        <w:t>Szkoła Podstawowa nr 1</w:t>
      </w:r>
    </w:p>
    <w:p w:rsidR="004A05FB" w:rsidRDefault="004A05FB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p w:rsidR="00A960B1" w:rsidRDefault="00A960B1" w:rsidP="004A0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A960B1" w:rsidRDefault="00A960B1" w:rsidP="004A05F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postępowaniu na wybór Wykonawcy w ramach prowadzonej procedury udzielenia zamówienia pub</w:t>
      </w:r>
      <w:r w:rsidR="004A05FB">
        <w:rPr>
          <w:rFonts w:ascii="Arial" w:hAnsi="Arial" w:cs="Arial"/>
          <w:sz w:val="24"/>
          <w:szCs w:val="24"/>
        </w:rPr>
        <w:t xml:space="preserve">licznego </w:t>
      </w:r>
      <w:r>
        <w:rPr>
          <w:rFonts w:ascii="Arial" w:hAnsi="Arial" w:cs="Arial"/>
          <w:sz w:val="24"/>
          <w:szCs w:val="24"/>
        </w:rPr>
        <w:t xml:space="preserve">o wartości szacunkowej poniżej 30 000 euro, której przedmiotem jest zakup oraz dostawa środków utrzymania czystości na potrzeby </w:t>
      </w:r>
      <w:r w:rsidR="004A05FB">
        <w:rPr>
          <w:rFonts w:ascii="Arial" w:hAnsi="Arial" w:cs="Arial"/>
          <w:sz w:val="24"/>
          <w:szCs w:val="24"/>
        </w:rPr>
        <w:t>Szkoły podstawowej nr 1 w Żarach na</w:t>
      </w:r>
      <w:r w:rsidR="000C2228">
        <w:rPr>
          <w:rFonts w:ascii="Arial" w:hAnsi="Arial" w:cs="Arial"/>
          <w:sz w:val="24"/>
          <w:szCs w:val="24"/>
        </w:rPr>
        <w:t xml:space="preserve"> </w:t>
      </w:r>
      <w:r w:rsidR="0063268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roku, za realizację zakupu i dostawy poniższego asortymentu:</w:t>
      </w:r>
    </w:p>
    <w:p w:rsidR="00A960B1" w:rsidRDefault="00A960B1" w:rsidP="00A960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4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4458"/>
        <w:gridCol w:w="1076"/>
        <w:gridCol w:w="976"/>
        <w:gridCol w:w="1092"/>
        <w:gridCol w:w="1356"/>
        <w:gridCol w:w="1173"/>
        <w:gridCol w:w="4141"/>
      </w:tblGrid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marka towaru, nazwa towaru</w:t>
            </w: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83850199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 w:rsidP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Ręczniki papierowe składane ZZ, 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zielone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 listków w paczce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92B65">
              <w:rPr>
                <w:rFonts w:ascii="Times New Roman" w:hAnsi="Times New Roman" w:cs="Times New Roman"/>
                <w:sz w:val="20"/>
                <w:szCs w:val="20"/>
              </w:rPr>
              <w:t>arton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toaletowy Team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biała min. 70cm x60cm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szara min. 70x 60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60L (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>mocne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min. 25szt. w rolce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120 l. (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>mocne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00DAE">
              <w:rPr>
                <w:rFonts w:ascii="Times New Roman" w:hAnsi="Times New Roman" w:cs="Times New Roman"/>
                <w:sz w:val="20"/>
                <w:szCs w:val="20"/>
              </w:rPr>
              <w:t>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naczyń 1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(Ludwik)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paneli 1l.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dezynfekujący do toalet 750 ml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228">
              <w:rPr>
                <w:rFonts w:ascii="Times New Roman" w:hAnsi="Times New Roman" w:cs="Times New Roman"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rka do kurzu min. 40cm x 50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F9D">
              <w:rPr>
                <w:rFonts w:ascii="Times New Roman" w:hAnsi="Times New Roman" w:cs="Times New Roman"/>
                <w:sz w:val="20"/>
                <w:szCs w:val="20"/>
              </w:rPr>
              <w:t>mikrofibra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gumowe Jan Niezbędny, rozmiar M (   1 para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toaletowy</w:t>
            </w:r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biały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warstwowy (8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D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toaletowy szary (8 zgrzewek w worku 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 papierowy w rolce (2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Koncentrat Nano San VC 112(10L)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uniwersalny ( mydło Marsylskie)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F9D">
              <w:rPr>
                <w:rFonts w:ascii="Times New Roman" w:hAnsi="Times New Roman" w:cs="Times New Roman"/>
                <w:sz w:val="20"/>
                <w:szCs w:val="20"/>
              </w:rPr>
              <w:t>Ajax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E728FA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8FA">
              <w:rPr>
                <w:rFonts w:ascii="Times New Roman" w:hAnsi="Times New Roman" w:cs="Times New Roman"/>
                <w:bCs/>
                <w:sz w:val="20"/>
                <w:szCs w:val="20"/>
              </w:rPr>
              <w:t>GRUNDPUR VC 150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B2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Pr="000C2228" w:rsidRDefault="004D72B5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tooltip="BRUDPUR VC 242" w:history="1">
              <w:r w:rsidR="00B40B2C" w:rsidRPr="000C22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BRUDPUR VC 242</w:t>
              </w:r>
            </w:hyperlink>
            <w:r w:rsidR="00B40B2C" w:rsidRPr="000C2228">
              <w:rPr>
                <w:rFonts w:ascii="Times New Roman" w:hAnsi="Times New Roman" w:cs="Times New Roman"/>
                <w:sz w:val="20"/>
                <w:szCs w:val="20"/>
              </w:rPr>
              <w:t xml:space="preserve">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B4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Druciak do szorowania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Gąbka do naczyń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Jan Niezbędny 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po 10 szt.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 w:rsidP="00F4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Mleczko do czyszczenia Cif, 700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Mydło w płynie antybakteryjne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Granulki do udrażniania rur 500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Nabłyszczacz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stali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Spray do mebli 400ml.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szyb 750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płukania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Lenor</w:t>
            </w:r>
            <w:r w:rsidR="00FD5FD5">
              <w:rPr>
                <w:rFonts w:ascii="Times New Roman" w:hAnsi="Times New Roman" w:cs="Times New Roman"/>
                <w:sz w:val="20"/>
                <w:szCs w:val="20"/>
              </w:rPr>
              <w:t xml:space="preserve"> 2l.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prania 5kg.</w:t>
            </w:r>
            <w:r w:rsidR="004A05FB">
              <w:rPr>
                <w:rFonts w:ascii="Times New Roman" w:hAnsi="Times New Roman" w:cs="Times New Roman"/>
                <w:sz w:val="20"/>
                <w:szCs w:val="20"/>
              </w:rPr>
              <w:t xml:space="preserve"> do białego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do koloru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8A5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do podłogi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>w szklanej butelce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Odświeżacz powietrza w sprayu, nie miej niż 300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D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752F9D" w:rsidP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Ściągaczka do </w:t>
            </w:r>
            <w:r w:rsidR="00906D7C">
              <w:rPr>
                <w:rFonts w:ascii="Times New Roman" w:hAnsi="Times New Roman" w:cs="Times New Roman"/>
                <w:sz w:val="20"/>
                <w:szCs w:val="20"/>
              </w:rPr>
              <w:t xml:space="preserve">wody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gumowa</w:t>
            </w:r>
            <w:r w:rsidR="00906D7C">
              <w:rPr>
                <w:rFonts w:ascii="Times New Roman" w:hAnsi="Times New Roman" w:cs="Times New Roman"/>
                <w:sz w:val="20"/>
                <w:szCs w:val="20"/>
              </w:rPr>
              <w:t xml:space="preserve"> 80cm.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 w:rsidP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8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 w:rsidP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Ściągaczka do wody gumowa 40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 w:rsidP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8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 w:rsidP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Kije do ściągaczek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 w:rsidP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zapas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 w:rsidP="003E2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Miotła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>bez kija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dywanów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Ścierki szorstkie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 do mycia płytek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lastrika</w:t>
            </w:r>
            <w:proofErr w:type="spellEnd"/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MORS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0C2228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Płyn do holi FLORA CLEAN</w:t>
            </w:r>
            <w:r w:rsidR="0022458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2458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Kiehl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TABLEFIT 750 ml</w:t>
            </w:r>
            <w:r w:rsidR="00CE73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E73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Kiehl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GRILPOL vc-234 1 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Tytan do przypalonych garnków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Pr="000C2228" w:rsidRDefault="00E00DA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Pikasat</w:t>
            </w:r>
            <w:proofErr w:type="spellEnd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VC 120 ( 10l.)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7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7C" w:rsidRPr="000C2228" w:rsidRDefault="00906D7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Mop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niebieski 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7C" w:rsidRDefault="0090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7C" w:rsidRDefault="0090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8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Ścierka do podłogi z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mikrofibry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D23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50x60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6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8A" w:rsidRDefault="003D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8A" w:rsidRDefault="00632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gridBefore w:val="4"/>
          <w:gridAfter w:val="1"/>
          <w:wBefore w:w="6996" w:type="dxa"/>
          <w:wAfter w:w="4141" w:type="dxa"/>
          <w:trHeight w:val="38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za: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…………………………….…………….. zł (słownie złotych ………………….……………………………………)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…………………………………….……..zł (słownie złotych ……………….………………..…………………….)</w:t>
      </w:r>
    </w:p>
    <w:p w:rsidR="00A960B1" w:rsidRDefault="00A960B1" w:rsidP="00A960B1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zapoznałem się z projektem umowy, wyrażam zgodę na warunki w nim określone  i nie wnoszę do niego zastrzeżeń.</w:t>
      </w:r>
    </w:p>
    <w:p w:rsidR="00A960B1" w:rsidRDefault="00A960B1" w:rsidP="00A960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od daty pod</w:t>
      </w:r>
      <w:r w:rsidR="0063268A">
        <w:rPr>
          <w:rFonts w:ascii="Arial" w:hAnsi="Arial" w:cs="Arial"/>
          <w:sz w:val="20"/>
          <w:szCs w:val="20"/>
        </w:rPr>
        <w:t>pisania umowy do dnia 31.12.2020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960B1" w:rsidRPr="0068100F" w:rsidRDefault="00A960B1" w:rsidP="0068100F">
      <w:pPr>
        <w:spacing w:line="240" w:lineRule="auto"/>
        <w:rPr>
          <w:rFonts w:ascii="Arial" w:hAnsi="Arial" w:cs="Arial"/>
          <w:sz w:val="20"/>
          <w:szCs w:val="20"/>
        </w:rPr>
      </w:pPr>
      <w:r w:rsidRPr="0068100F">
        <w:rPr>
          <w:rFonts w:ascii="Arial" w:hAnsi="Arial" w:cs="Arial"/>
          <w:sz w:val="20"/>
          <w:szCs w:val="20"/>
        </w:rPr>
        <w:t>………………………………………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                  …………………………………………………….</w:t>
      </w:r>
    </w:p>
    <w:p w:rsidR="009272F3" w:rsidRPr="001372EE" w:rsidRDefault="00A960B1" w:rsidP="001372EE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5567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(podpis wykonawcy)</w:t>
      </w:r>
    </w:p>
    <w:sectPr w:rsidR="009272F3" w:rsidRPr="001372EE" w:rsidSect="00B5567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0B1"/>
    <w:rsid w:val="0000677C"/>
    <w:rsid w:val="00046332"/>
    <w:rsid w:val="000778A5"/>
    <w:rsid w:val="000C2228"/>
    <w:rsid w:val="001372EE"/>
    <w:rsid w:val="00192B65"/>
    <w:rsid w:val="001A1760"/>
    <w:rsid w:val="001D39FA"/>
    <w:rsid w:val="0022458D"/>
    <w:rsid w:val="003B6702"/>
    <w:rsid w:val="003D23E1"/>
    <w:rsid w:val="003E2F5C"/>
    <w:rsid w:val="00400CCB"/>
    <w:rsid w:val="004066A4"/>
    <w:rsid w:val="00407A29"/>
    <w:rsid w:val="00422DD9"/>
    <w:rsid w:val="00486606"/>
    <w:rsid w:val="004A05FB"/>
    <w:rsid w:val="004D14DA"/>
    <w:rsid w:val="004D72B5"/>
    <w:rsid w:val="0057111E"/>
    <w:rsid w:val="00591C79"/>
    <w:rsid w:val="005D791F"/>
    <w:rsid w:val="005E7739"/>
    <w:rsid w:val="00603C84"/>
    <w:rsid w:val="0063268A"/>
    <w:rsid w:val="0068100F"/>
    <w:rsid w:val="006F327E"/>
    <w:rsid w:val="006F3299"/>
    <w:rsid w:val="00725BAF"/>
    <w:rsid w:val="00752F9D"/>
    <w:rsid w:val="007D3C6D"/>
    <w:rsid w:val="008E0BB3"/>
    <w:rsid w:val="00906383"/>
    <w:rsid w:val="00906D7C"/>
    <w:rsid w:val="009146BA"/>
    <w:rsid w:val="009272F3"/>
    <w:rsid w:val="0095385E"/>
    <w:rsid w:val="009F77C4"/>
    <w:rsid w:val="00A960B1"/>
    <w:rsid w:val="00AB01E8"/>
    <w:rsid w:val="00AE26FD"/>
    <w:rsid w:val="00B01B80"/>
    <w:rsid w:val="00B105ED"/>
    <w:rsid w:val="00B40B2C"/>
    <w:rsid w:val="00B55673"/>
    <w:rsid w:val="00B643E7"/>
    <w:rsid w:val="00BA069C"/>
    <w:rsid w:val="00BE4886"/>
    <w:rsid w:val="00C10539"/>
    <w:rsid w:val="00CE73F1"/>
    <w:rsid w:val="00D73469"/>
    <w:rsid w:val="00D81A34"/>
    <w:rsid w:val="00DB204C"/>
    <w:rsid w:val="00E00DAE"/>
    <w:rsid w:val="00E6401F"/>
    <w:rsid w:val="00E728FA"/>
    <w:rsid w:val="00EE611C"/>
    <w:rsid w:val="00F400F8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B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960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0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A960B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A960B1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igt.pl/pl/produkt/linia_produktow/1,profiline_brudpur_vc_242,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3</cp:revision>
  <cp:lastPrinted>2018-01-30T12:42:00Z</cp:lastPrinted>
  <dcterms:created xsi:type="dcterms:W3CDTF">2020-01-17T08:19:00Z</dcterms:created>
  <dcterms:modified xsi:type="dcterms:W3CDTF">2020-01-17T08:21:00Z</dcterms:modified>
</cp:coreProperties>
</file>