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8A" w:rsidRPr="00884C8A" w:rsidRDefault="00884C8A" w:rsidP="00D778B0">
      <w:pPr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4C8A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884C8A" w:rsidRDefault="00884C8A" w:rsidP="00D778B0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78B0" w:rsidRPr="00884C8A" w:rsidRDefault="00D778B0" w:rsidP="00D778B0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D778B0" w:rsidRPr="00884C8A" w:rsidRDefault="00D778B0" w:rsidP="00D778B0">
      <w:pPr>
        <w:rPr>
          <w:rFonts w:ascii="Times New Roman" w:hAnsi="Times New Roman" w:cs="Times New Roman"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8B0" w:rsidRPr="00884C8A" w:rsidRDefault="00D778B0" w:rsidP="00D778B0">
      <w:pPr>
        <w:rPr>
          <w:rFonts w:ascii="Times New Roman" w:hAnsi="Times New Roman" w:cs="Times New Roman"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................................................                                                                    </w:t>
      </w:r>
    </w:p>
    <w:p w:rsidR="00D778B0" w:rsidRPr="00884C8A" w:rsidRDefault="00D778B0" w:rsidP="00D77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sz w:val="24"/>
          <w:szCs w:val="24"/>
        </w:rPr>
        <w:t xml:space="preserve">      (oznaczenie Wykonawcy)</w:t>
      </w:r>
      <w:r w:rsidRPr="00884C8A">
        <w:rPr>
          <w:rFonts w:ascii="Times New Roman" w:hAnsi="Times New Roman" w:cs="Times New Roman"/>
          <w:sz w:val="24"/>
          <w:szCs w:val="24"/>
        </w:rPr>
        <w:tab/>
      </w:r>
      <w:r w:rsidRPr="00884C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4C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778B0" w:rsidRPr="00884C8A" w:rsidRDefault="00D778B0" w:rsidP="00D778B0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Szkoła Podstawowa nr 1</w:t>
      </w:r>
    </w:p>
    <w:p w:rsidR="00D778B0" w:rsidRPr="00884C8A" w:rsidRDefault="00D778B0" w:rsidP="00D778B0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ul. Szymanowskiego 8</w:t>
      </w:r>
    </w:p>
    <w:p w:rsidR="00D778B0" w:rsidRPr="00884C8A" w:rsidRDefault="00D778B0" w:rsidP="00055828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C8A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D778B0" w:rsidRPr="00884C8A" w:rsidRDefault="00D778B0" w:rsidP="00D778B0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  <w:r w:rsidRPr="00884C8A">
        <w:rPr>
          <w:rFonts w:ascii="Times New Roman" w:hAnsi="Times New Roman" w:cs="Times New Roman"/>
        </w:rPr>
        <w:t xml:space="preserve">Składając ofertę w postępowaniu na wybór Wykonawcy przedmiotu zamówienia – </w:t>
      </w:r>
      <w:r w:rsidRPr="00884C8A">
        <w:rPr>
          <w:rFonts w:ascii="Times New Roman" w:hAnsi="Times New Roman" w:cs="Times New Roman"/>
          <w:b/>
        </w:rPr>
        <w:t xml:space="preserve">wykonanie i dostawa mebli </w:t>
      </w:r>
      <w:r w:rsidR="00055828" w:rsidRPr="00884C8A">
        <w:rPr>
          <w:rFonts w:ascii="Times New Roman" w:hAnsi="Times New Roman" w:cs="Times New Roman"/>
          <w:b/>
        </w:rPr>
        <w:t>do gabinetu pedagoga szkolnego</w:t>
      </w:r>
      <w:r w:rsidRPr="00884C8A">
        <w:rPr>
          <w:rFonts w:ascii="Times New Roman" w:hAnsi="Times New Roman" w:cs="Times New Roman"/>
          <w:b/>
        </w:rPr>
        <w:t>.</w:t>
      </w:r>
    </w:p>
    <w:p w:rsidR="00D778B0" w:rsidRPr="00884C8A" w:rsidRDefault="00D778B0" w:rsidP="00D778B0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73"/>
        <w:gridCol w:w="1945"/>
        <w:gridCol w:w="851"/>
        <w:gridCol w:w="1701"/>
        <w:gridCol w:w="1559"/>
        <w:gridCol w:w="1501"/>
        <w:gridCol w:w="1476"/>
      </w:tblGrid>
      <w:tr w:rsidR="00D778B0" w:rsidRPr="00884C8A" w:rsidTr="00884C8A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45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59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D778B0" w:rsidRPr="00884C8A" w:rsidTr="00884C8A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45" w:type="dxa"/>
            <w:vAlign w:val="center"/>
          </w:tcPr>
          <w:p w:rsidR="00D778B0" w:rsidRPr="00884C8A" w:rsidRDefault="0044013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Szafa metalowa aktowa</w:t>
            </w:r>
          </w:p>
        </w:tc>
        <w:tc>
          <w:tcPr>
            <w:tcW w:w="851" w:type="dxa"/>
            <w:vAlign w:val="center"/>
          </w:tcPr>
          <w:p w:rsidR="00D778B0" w:rsidRPr="00884C8A" w:rsidRDefault="0044013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701" w:type="dxa"/>
            <w:vAlign w:val="center"/>
          </w:tcPr>
          <w:p w:rsidR="00D778B0" w:rsidRPr="00884C8A" w:rsidRDefault="00055828" w:rsidP="000558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180x.80x</w:t>
            </w:r>
            <w:r w:rsidR="00440139" w:rsidRPr="00884C8A">
              <w:rPr>
                <w:rFonts w:ascii="Times New Roman" w:hAnsi="Times New Roman" w:cs="Times New Roman"/>
                <w:i w:val="0"/>
              </w:rPr>
              <w:t>38</w:t>
            </w:r>
          </w:p>
        </w:tc>
        <w:tc>
          <w:tcPr>
            <w:tcW w:w="1559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8B0" w:rsidRPr="00884C8A" w:rsidTr="00884C8A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45" w:type="dxa"/>
            <w:vAlign w:val="center"/>
          </w:tcPr>
          <w:p w:rsidR="00D778B0" w:rsidRPr="00884C8A" w:rsidRDefault="0044013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884C8A">
              <w:rPr>
                <w:rFonts w:ascii="Times New Roman" w:hAnsi="Times New Roman" w:cs="Times New Roman"/>
                <w:i w:val="0"/>
              </w:rPr>
              <w:t>Zabudawa</w:t>
            </w:r>
            <w:proofErr w:type="spellEnd"/>
            <w:r w:rsidRPr="00884C8A">
              <w:rPr>
                <w:rFonts w:ascii="Times New Roman" w:hAnsi="Times New Roman" w:cs="Times New Roman"/>
                <w:i w:val="0"/>
              </w:rPr>
              <w:t xml:space="preserve"> szafy metalowej</w:t>
            </w:r>
          </w:p>
        </w:tc>
        <w:tc>
          <w:tcPr>
            <w:tcW w:w="851" w:type="dxa"/>
            <w:vAlign w:val="center"/>
          </w:tcPr>
          <w:p w:rsidR="00D778B0" w:rsidRPr="00884C8A" w:rsidRDefault="0044013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701" w:type="dxa"/>
            <w:vAlign w:val="center"/>
          </w:tcPr>
          <w:p w:rsidR="00D778B0" w:rsidRPr="00884C8A" w:rsidRDefault="00055828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190x90x40</w:t>
            </w:r>
          </w:p>
        </w:tc>
        <w:tc>
          <w:tcPr>
            <w:tcW w:w="1559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8B0" w:rsidRPr="00884C8A" w:rsidTr="00884C8A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45" w:type="dxa"/>
            <w:vAlign w:val="center"/>
          </w:tcPr>
          <w:p w:rsidR="00D778B0" w:rsidRPr="00884C8A" w:rsidRDefault="00440139" w:rsidP="0044013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Regał aktowy zamykana</w:t>
            </w:r>
          </w:p>
        </w:tc>
        <w:tc>
          <w:tcPr>
            <w:tcW w:w="851" w:type="dxa"/>
            <w:vAlign w:val="center"/>
          </w:tcPr>
          <w:p w:rsidR="00D778B0" w:rsidRPr="00884C8A" w:rsidRDefault="0044013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701" w:type="dxa"/>
            <w:vAlign w:val="center"/>
          </w:tcPr>
          <w:p w:rsidR="00D778B0" w:rsidRPr="00884C8A" w:rsidRDefault="00055828" w:rsidP="000558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190x80x40</w:t>
            </w:r>
          </w:p>
        </w:tc>
        <w:tc>
          <w:tcPr>
            <w:tcW w:w="1559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D00" w:rsidRPr="00884C8A" w:rsidTr="00884C8A">
        <w:tc>
          <w:tcPr>
            <w:tcW w:w="573" w:type="dxa"/>
            <w:vAlign w:val="center"/>
          </w:tcPr>
          <w:p w:rsidR="00483D00" w:rsidRPr="00884C8A" w:rsidRDefault="00483D0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45" w:type="dxa"/>
            <w:vAlign w:val="center"/>
          </w:tcPr>
          <w:p w:rsidR="00483D00" w:rsidRPr="00884C8A" w:rsidRDefault="00440139" w:rsidP="0044013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Regał ubraniowa z półkami zamykana</w:t>
            </w:r>
          </w:p>
        </w:tc>
        <w:tc>
          <w:tcPr>
            <w:tcW w:w="851" w:type="dxa"/>
            <w:vAlign w:val="center"/>
          </w:tcPr>
          <w:p w:rsidR="00483D00" w:rsidRPr="00884C8A" w:rsidRDefault="00483D0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701" w:type="dxa"/>
            <w:vAlign w:val="center"/>
          </w:tcPr>
          <w:p w:rsidR="00483D00" w:rsidRPr="00884C8A" w:rsidRDefault="00055828" w:rsidP="000558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190x100x40</w:t>
            </w:r>
          </w:p>
        </w:tc>
        <w:tc>
          <w:tcPr>
            <w:tcW w:w="1559" w:type="dxa"/>
            <w:vAlign w:val="center"/>
          </w:tcPr>
          <w:p w:rsidR="00483D00" w:rsidRPr="00884C8A" w:rsidRDefault="00483D0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483D00" w:rsidRPr="00884C8A" w:rsidRDefault="00483D0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483D00" w:rsidRPr="00884C8A" w:rsidRDefault="00483D0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8B0" w:rsidRPr="00884C8A" w:rsidTr="00884C8A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45" w:type="dxa"/>
            <w:vAlign w:val="center"/>
          </w:tcPr>
          <w:p w:rsidR="00D778B0" w:rsidRDefault="00570B11" w:rsidP="0044013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Biurko</w:t>
            </w:r>
          </w:p>
          <w:p w:rsidR="00570B11" w:rsidRPr="00884C8A" w:rsidRDefault="00570B11" w:rsidP="0044013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Stanowisko do pracy, łącznik stanowisko komputerowe, kontener z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szfką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i szufladą, wysuwana półka na klawiaturę</w:t>
            </w:r>
          </w:p>
        </w:tc>
        <w:tc>
          <w:tcPr>
            <w:tcW w:w="85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7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8B0" w:rsidRPr="00884C8A" w:rsidTr="00884C8A">
        <w:tc>
          <w:tcPr>
            <w:tcW w:w="573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45" w:type="dxa"/>
            <w:vAlign w:val="center"/>
          </w:tcPr>
          <w:p w:rsidR="00D778B0" w:rsidRPr="00884C8A" w:rsidRDefault="0044013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Regał 40</w:t>
            </w:r>
            <w:r w:rsidR="00055828" w:rsidRPr="00884C8A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778B0" w:rsidRPr="00884C8A" w:rsidRDefault="00440139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701" w:type="dxa"/>
            <w:vAlign w:val="center"/>
          </w:tcPr>
          <w:p w:rsidR="00D778B0" w:rsidRPr="00884C8A" w:rsidRDefault="00055828" w:rsidP="000558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884C8A">
              <w:rPr>
                <w:rFonts w:ascii="Times New Roman" w:hAnsi="Times New Roman" w:cs="Times New Roman"/>
                <w:i w:val="0"/>
              </w:rPr>
              <w:t>80x80x40</w:t>
            </w:r>
          </w:p>
        </w:tc>
        <w:tc>
          <w:tcPr>
            <w:tcW w:w="1559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D778B0" w:rsidRPr="00884C8A" w:rsidRDefault="00D778B0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35D" w:rsidRPr="00884C8A" w:rsidTr="00884C8A">
        <w:tc>
          <w:tcPr>
            <w:tcW w:w="573" w:type="dxa"/>
            <w:vAlign w:val="center"/>
          </w:tcPr>
          <w:p w:rsidR="00FA135D" w:rsidRPr="00884C8A" w:rsidRDefault="00FA135D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vAlign w:val="center"/>
          </w:tcPr>
          <w:p w:rsidR="00FA135D" w:rsidRPr="00884C8A" w:rsidRDefault="00FA135D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vAlign w:val="center"/>
          </w:tcPr>
          <w:p w:rsidR="00FA135D" w:rsidRPr="00884C8A" w:rsidRDefault="00FA135D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  <w:vAlign w:val="center"/>
          </w:tcPr>
          <w:p w:rsidR="00FA135D" w:rsidRPr="00884C8A" w:rsidRDefault="00FA135D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A135D" w:rsidRPr="00884C8A" w:rsidRDefault="00FA135D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FA135D" w:rsidRPr="00884C8A" w:rsidRDefault="00FA135D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C8A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76" w:type="dxa"/>
            <w:vAlign w:val="center"/>
          </w:tcPr>
          <w:p w:rsidR="00FA135D" w:rsidRPr="00884C8A" w:rsidRDefault="00FA135D" w:rsidP="00D778B0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78B0" w:rsidRDefault="00D778B0" w:rsidP="00D778B0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570B11" w:rsidRDefault="00570B11" w:rsidP="00D778B0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570B11" w:rsidRPr="00884C8A" w:rsidRDefault="00570B11" w:rsidP="00D778B0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FA135D" w:rsidRPr="00570B11" w:rsidRDefault="00FA135D" w:rsidP="00570B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B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oferty:</w:t>
      </w:r>
    </w:p>
    <w:p w:rsidR="00FA135D" w:rsidRPr="00884C8A" w:rsidRDefault="00FA135D" w:rsidP="00FA13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brutto: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A135D" w:rsidRPr="00884C8A" w:rsidRDefault="00FA135D" w:rsidP="00FA1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A135D" w:rsidRPr="00884C8A" w:rsidRDefault="00FA135D" w:rsidP="00FA13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VAT:………………………………………………................................................. zł,</w:t>
      </w:r>
    </w:p>
    <w:p w:rsidR="00FA135D" w:rsidRPr="00884C8A" w:rsidRDefault="00FA135D" w:rsidP="00FA1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A135D" w:rsidRPr="00884C8A" w:rsidRDefault="00FA135D" w:rsidP="00FA13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netto: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884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8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A135D" w:rsidRPr="00884C8A" w:rsidRDefault="00FA135D" w:rsidP="00FA1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podane ceny jednostkowe i całkowite uwzględniają wszelkie koszty związane z wykonaniem przedmiotu zamówienia.</w:t>
      </w: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zapytania ofertowego, w tym opisem przedmiotu zamówienia i nie wnosimy do niej zastrze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do przygotowania oferty.</w:t>
      </w: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 uwa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amy si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niniejsz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 dni od upływu terminu do składania ofert.</w:t>
      </w: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 zobowi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zawarcia umowy na wy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wymienionych warunkach w miejscu i terminie wyznaczonym przez Zamawiaj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  <w:r w:rsidR="00483D00"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koniec lutego, początek marca)</w:t>
      </w: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35D" w:rsidRPr="00884C8A" w:rsidRDefault="00FA135D" w:rsidP="00FA13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cznikami do niniejszej oferty s</w:t>
      </w:r>
      <w:r w:rsidRPr="00884C8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FA135D" w:rsidRPr="00884C8A" w:rsidRDefault="00FA135D" w:rsidP="00FA1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</w:t>
      </w: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(Wykonawca / Upowa</w:t>
      </w:r>
      <w:r w:rsidRPr="00884C8A">
        <w:rPr>
          <w:rFonts w:ascii="Times New Roman" w:eastAsia="TimesNewRoman,Italic" w:hAnsi="Times New Roman" w:cs="Times New Roman"/>
          <w:i/>
          <w:iCs/>
          <w:sz w:val="24"/>
          <w:szCs w:val="24"/>
          <w:lang w:eastAsia="pl-PL"/>
        </w:rPr>
        <w:t>ż</w:t>
      </w: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niony </w:t>
      </w:r>
    </w:p>
    <w:p w:rsidR="00483D00" w:rsidRPr="00884C8A" w:rsidRDefault="00884C8A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="00483D00"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przedstawiciel)</w:t>
      </w: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483D00" w:rsidRPr="00884C8A" w:rsidRDefault="00483D00" w:rsidP="00483D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84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adres, dnia </w:t>
      </w:r>
      <w:r w:rsidRPr="00884C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119B" w:rsidRPr="00884C8A" w:rsidRDefault="00FE119B" w:rsidP="00FA135D">
      <w:pPr>
        <w:rPr>
          <w:rFonts w:ascii="Times New Roman" w:hAnsi="Times New Roman" w:cs="Times New Roman"/>
          <w:sz w:val="24"/>
          <w:szCs w:val="24"/>
        </w:rPr>
      </w:pPr>
    </w:p>
    <w:sectPr w:rsidR="00FE119B" w:rsidRPr="00884C8A" w:rsidSect="00FA135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42D"/>
    <w:multiLevelType w:val="hybridMultilevel"/>
    <w:tmpl w:val="D2245818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B4F76"/>
    <w:multiLevelType w:val="hybridMultilevel"/>
    <w:tmpl w:val="A93C0976"/>
    <w:lvl w:ilvl="0" w:tplc="CE7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92E59A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8B0"/>
    <w:rsid w:val="00055828"/>
    <w:rsid w:val="00061D6A"/>
    <w:rsid w:val="002860DD"/>
    <w:rsid w:val="00440139"/>
    <w:rsid w:val="00483D00"/>
    <w:rsid w:val="004B2219"/>
    <w:rsid w:val="00570B11"/>
    <w:rsid w:val="00614687"/>
    <w:rsid w:val="00884C8A"/>
    <w:rsid w:val="00D778B0"/>
    <w:rsid w:val="00FA135D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D778B0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2015-01-13T09:51:00Z</dcterms:created>
  <dcterms:modified xsi:type="dcterms:W3CDTF">2016-01-13T12:31:00Z</dcterms:modified>
</cp:coreProperties>
</file>