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CB" w:rsidRDefault="00B673CB" w:rsidP="00B673CB">
      <w:pPr>
        <w:jc w:val="center"/>
        <w:rPr>
          <w:b/>
        </w:rPr>
      </w:pPr>
      <w:r>
        <w:rPr>
          <w:b/>
        </w:rPr>
        <w:t>ROCZNY PLAN</w:t>
      </w:r>
      <w:r w:rsidR="005E3C19">
        <w:rPr>
          <w:b/>
        </w:rPr>
        <w:t xml:space="preserve"> PRACY SZKOŁY – rok szkolny 2014/2015</w:t>
      </w:r>
    </w:p>
    <w:p w:rsidR="00B673CB" w:rsidRDefault="00B673CB" w:rsidP="00B673CB">
      <w:pPr>
        <w:rPr>
          <w:b/>
        </w:rPr>
      </w:pPr>
    </w:p>
    <w:p w:rsidR="00B673CB" w:rsidRDefault="00B673CB" w:rsidP="00B673CB">
      <w:pPr>
        <w:jc w:val="center"/>
        <w:rPr>
          <w:b/>
        </w:rPr>
      </w:pPr>
      <w:r>
        <w:rPr>
          <w:b/>
        </w:rPr>
        <w:t>Szkoła Podstawowa nr1 im. Fryderyka Chopina w Żarach</w:t>
      </w:r>
    </w:p>
    <w:p w:rsidR="00B673CB" w:rsidRDefault="00B673CB" w:rsidP="00B673CB">
      <w:pPr>
        <w:jc w:val="center"/>
        <w:rPr>
          <w:b/>
        </w:rPr>
      </w:pPr>
    </w:p>
    <w:p w:rsidR="00B673CB" w:rsidRDefault="00B673CB" w:rsidP="00B673CB">
      <w:pPr>
        <w:jc w:val="center"/>
        <w:rPr>
          <w:b/>
        </w:rPr>
      </w:pPr>
    </w:p>
    <w:p w:rsidR="00B673CB" w:rsidRDefault="00B673CB" w:rsidP="00B673CB">
      <w:pPr>
        <w:numPr>
          <w:ilvl w:val="0"/>
          <w:numId w:val="1"/>
        </w:numPr>
        <w:rPr>
          <w:b/>
        </w:rPr>
      </w:pPr>
      <w:r>
        <w:rPr>
          <w:b/>
        </w:rPr>
        <w:t>Kalendarz roku szkolnego</w:t>
      </w:r>
    </w:p>
    <w:p w:rsidR="00B673CB" w:rsidRDefault="00B673CB" w:rsidP="00B673CB">
      <w:pPr>
        <w:rPr>
          <w:b/>
        </w:rPr>
      </w:pPr>
    </w:p>
    <w:tbl>
      <w:tblPr>
        <w:tblStyle w:val="Tabela-Siatka"/>
        <w:tblW w:w="9212" w:type="dxa"/>
        <w:tblLook w:val="01E0" w:firstRow="1" w:lastRow="1" w:firstColumn="1" w:lastColumn="1" w:noHBand="0" w:noVBand="0"/>
      </w:tblPr>
      <w:tblGrid>
        <w:gridCol w:w="648"/>
        <w:gridCol w:w="5040"/>
        <w:gridCol w:w="3524"/>
      </w:tblGrid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CB" w:rsidRDefault="00B673CB"/>
          <w:p w:rsidR="00B673CB" w:rsidRDefault="00B673CB">
            <w:pPr>
              <w:jc w:val="center"/>
            </w:pPr>
            <w:r>
              <w:t>Lp.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CB" w:rsidRDefault="00B673CB">
            <w:pPr>
              <w:jc w:val="center"/>
            </w:pPr>
          </w:p>
          <w:p w:rsidR="00B673CB" w:rsidRDefault="00B673CB">
            <w:pPr>
              <w:jc w:val="center"/>
            </w:pPr>
            <w:r>
              <w:t>Termin</w:t>
            </w:r>
          </w:p>
          <w:p w:rsidR="00B673CB" w:rsidRDefault="00B673CB">
            <w:pPr>
              <w:jc w:val="center"/>
            </w:pPr>
          </w:p>
          <w:p w:rsidR="00B673CB" w:rsidRDefault="00B673CB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Organizacja roku szkolnego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CB" w:rsidRDefault="00B673CB">
            <w:pPr>
              <w:jc w:val="center"/>
            </w:pPr>
          </w:p>
          <w:p w:rsidR="00B673CB" w:rsidRDefault="00B673CB">
            <w:pPr>
              <w:jc w:val="center"/>
            </w:pPr>
            <w:r>
              <w:t>Data realizacji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Rozpoczęcie roku szkolnego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F7707D">
            <w:r>
              <w:t>01.09.2014</w:t>
            </w:r>
            <w:r w:rsidR="00E76542">
              <w:t>r.    godz.9</w:t>
            </w:r>
            <w:r w:rsidR="00B673CB">
              <w:t>.00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Zakończenie roku szkolnego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F7707D">
            <w:r>
              <w:t>26</w:t>
            </w:r>
            <w:r w:rsidR="00B673CB">
              <w:t xml:space="preserve">. </w:t>
            </w:r>
            <w:r>
              <w:t>06.2015</w:t>
            </w:r>
            <w:r w:rsidR="00500B10">
              <w:t>r.</w:t>
            </w:r>
            <w:r w:rsidR="00B673CB">
              <w:t xml:space="preserve">    godz. </w:t>
            </w:r>
            <w:r w:rsidR="00E76542">
              <w:t>9</w:t>
            </w:r>
            <w:r w:rsidR="00500B10">
              <w:t>.00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Zimowa przerwa świąteczna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F7707D">
            <w:r>
              <w:t>23.12.2014r.– 31.12.2014</w:t>
            </w:r>
            <w:r w:rsidR="00F165CD">
              <w:t>r.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Ferie zimowe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F7707D">
            <w:r>
              <w:t>16.02.2015 r. – 01.03.2015</w:t>
            </w:r>
            <w:r w:rsidR="00F165CD">
              <w:t>r.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Wiosenna przerwa świąteczna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F7707D">
            <w:r>
              <w:t>02.04.2015 r. – 07.04.2015</w:t>
            </w:r>
            <w:r w:rsidR="00F165CD">
              <w:t>r.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Rekolekcje Wielkopostne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/>
        </w:tc>
      </w:tr>
      <w:tr w:rsidR="00F56729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29" w:rsidRDefault="00F56729"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29" w:rsidRDefault="00F56729">
            <w:r>
              <w:t>Wystawianie ocen I półrocza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29" w:rsidRDefault="003D4B55">
            <w:r>
              <w:t>d</w:t>
            </w:r>
            <w:r w:rsidR="00F7707D">
              <w:t>o 12 lutego 2015</w:t>
            </w:r>
            <w:r w:rsidR="00F56729">
              <w:t>r.</w:t>
            </w:r>
          </w:p>
        </w:tc>
      </w:tr>
      <w:tr w:rsidR="000E1D57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57" w:rsidRDefault="000E1D57"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57" w:rsidRDefault="001828EC">
            <w:r>
              <w:t>Wystawianie ocen II półrocza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57" w:rsidRDefault="003D4B55">
            <w:r>
              <w:t>d</w:t>
            </w:r>
            <w:r w:rsidR="00E76542">
              <w:t xml:space="preserve">o 18 </w:t>
            </w:r>
            <w:r w:rsidR="001828EC">
              <w:t>czerwca</w:t>
            </w:r>
            <w:r w:rsidR="005F3483">
              <w:t xml:space="preserve"> 2015</w:t>
            </w:r>
            <w:r w:rsidR="00513B2A">
              <w:t>r.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513B2A">
            <w:r>
              <w:t>9</w:t>
            </w:r>
            <w:r w:rsidR="00B673CB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 xml:space="preserve">Dodatkowe dni wolne w szkołach z pięciodniowym tygodniem pracy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FA" w:rsidRPr="001E6AFA" w:rsidRDefault="001E6AFA" w:rsidP="00C0600C">
            <w:r w:rsidRPr="001E6AFA">
              <w:t>14.10.2014</w:t>
            </w:r>
            <w:r w:rsidR="005B4E44" w:rsidRPr="001E6AFA">
              <w:t xml:space="preserve">r. </w:t>
            </w:r>
            <w:r>
              <w:t>(KEN)</w:t>
            </w:r>
          </w:p>
          <w:p w:rsidR="00FE030D" w:rsidRPr="001E6AFA" w:rsidRDefault="00FE030D" w:rsidP="00C0600C">
            <w:r w:rsidRPr="001E6AFA">
              <w:t>1</w:t>
            </w:r>
            <w:r w:rsidR="001E6AFA" w:rsidRPr="001E6AFA">
              <w:t>0.1</w:t>
            </w:r>
            <w:r w:rsidRPr="001E6AFA">
              <w:t>1.2014</w:t>
            </w:r>
            <w:r w:rsidR="00C0600C" w:rsidRPr="001E6AFA">
              <w:t xml:space="preserve">r. </w:t>
            </w:r>
          </w:p>
          <w:p w:rsidR="001E6AFA" w:rsidRPr="001E6AFA" w:rsidRDefault="001E6AFA" w:rsidP="00C0600C">
            <w:r w:rsidRPr="001E6AFA">
              <w:t>02.01.2015 r.</w:t>
            </w:r>
          </w:p>
          <w:p w:rsidR="001E6AFA" w:rsidRPr="001E6AFA" w:rsidRDefault="001E6AFA" w:rsidP="00C0600C">
            <w:r w:rsidRPr="001E6AFA">
              <w:t>05.01.2015 r.</w:t>
            </w:r>
          </w:p>
          <w:p w:rsidR="00FE030D" w:rsidRPr="001E6AFA" w:rsidRDefault="00FE030D" w:rsidP="00C0600C">
            <w:r w:rsidRPr="001E6AFA">
              <w:t>01.04.201</w:t>
            </w:r>
            <w:r w:rsidR="001E6AFA" w:rsidRPr="001E6AFA">
              <w:t xml:space="preserve">5 </w:t>
            </w:r>
            <w:r w:rsidR="00C0600C" w:rsidRPr="001E6AFA">
              <w:t>r</w:t>
            </w:r>
            <w:r w:rsidRPr="001E6AFA">
              <w:t xml:space="preserve">. (sprawdzian kl. VI); </w:t>
            </w:r>
          </w:p>
          <w:p w:rsidR="00C0600C" w:rsidRDefault="001E6AFA" w:rsidP="001E6AFA">
            <w:r w:rsidRPr="001E6AFA">
              <w:t xml:space="preserve">05.06.2015 </w:t>
            </w:r>
            <w:r w:rsidR="00C0600C" w:rsidRPr="001E6AFA">
              <w:t>r.</w:t>
            </w:r>
            <w:r w:rsidR="00C0600C">
              <w:t xml:space="preserve"> 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513B2A">
            <w:r>
              <w:t>11</w:t>
            </w:r>
            <w:r w:rsidR="00B673CB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Ferie letnie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1E6AFA">
            <w:r>
              <w:t>27.06.2015r.-31.08.2015</w:t>
            </w:r>
            <w:r w:rsidR="00B673CB">
              <w:t>r.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CB" w:rsidRDefault="00B673CB"/>
          <w:p w:rsidR="00B673CB" w:rsidRDefault="00B673CB"/>
          <w:p w:rsidR="00B673CB" w:rsidRDefault="00B673CB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CB" w:rsidRDefault="00B673CB">
            <w:pPr>
              <w:jc w:val="center"/>
            </w:pPr>
          </w:p>
          <w:p w:rsidR="00B673CB" w:rsidRDefault="00B673CB">
            <w:pPr>
              <w:jc w:val="center"/>
            </w:pPr>
            <w:r>
              <w:t>Uroczystości szkolne, wycieczki oraz imprezy –</w:t>
            </w:r>
          </w:p>
          <w:p w:rsidR="00B673CB" w:rsidRDefault="00B673CB">
            <w:pPr>
              <w:jc w:val="center"/>
            </w:pPr>
            <w:r>
              <w:t xml:space="preserve"> terminarz znajduje się w planie dydaktyczno-wychowawczo</w:t>
            </w:r>
            <w:r w:rsidR="005B4E44">
              <w:t xml:space="preserve"> </w:t>
            </w:r>
            <w:r>
              <w:t>-opiekuńczym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CB" w:rsidRDefault="00B673CB"/>
          <w:p w:rsidR="00B673CB" w:rsidRDefault="00B673CB">
            <w:r>
              <w:t>załącznik</w:t>
            </w:r>
          </w:p>
        </w:tc>
      </w:tr>
      <w:tr w:rsidR="00B673CB" w:rsidTr="00B673CB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CB" w:rsidRDefault="00B673CB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CB" w:rsidRDefault="00B673CB">
            <w:pPr>
              <w:jc w:val="center"/>
            </w:pPr>
          </w:p>
          <w:p w:rsidR="00B673CB" w:rsidRDefault="00B673CB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System egzaminów zewnętrznych</w:t>
            </w:r>
          </w:p>
          <w:p w:rsidR="00B673CB" w:rsidRDefault="00B673CB">
            <w:pPr>
              <w:jc w:val="center"/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CB" w:rsidRDefault="00B673CB"/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Sprawdzian uczniów klas szóstych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1E6AFA">
            <w:r>
              <w:t>01.04. 2015</w:t>
            </w:r>
            <w:r w:rsidR="00B673CB">
              <w:t>r.</w:t>
            </w:r>
            <w:r w:rsidR="00CB20FE">
              <w:t xml:space="preserve">       </w:t>
            </w:r>
            <w:r w:rsidR="00B673CB">
              <w:t xml:space="preserve">  </w:t>
            </w:r>
            <w:r w:rsidR="00CB20FE">
              <w:t>cz. I</w:t>
            </w:r>
            <w:r w:rsidR="00B673CB">
              <w:t xml:space="preserve"> godz. 9.00</w:t>
            </w:r>
          </w:p>
          <w:p w:rsidR="00CB20FE" w:rsidRDefault="00CB20FE">
            <w:r>
              <w:t>cz. II godz. 11.45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44" w:rsidRDefault="00B673CB"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 w:rsidP="00CB20FE">
            <w:r>
              <w:t xml:space="preserve">Sprawdzian kompetencji uczniów klas trzecich </w:t>
            </w:r>
            <w:r w:rsidR="00EE24AA">
              <w:t xml:space="preserve">– </w:t>
            </w:r>
            <w:r w:rsidR="00CB20FE">
              <w:t>OBUT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CB20FE" w:rsidP="00CB20FE">
            <w:r>
              <w:t>Maj 2015</w:t>
            </w:r>
            <w:r w:rsidR="00500B10">
              <w:t>r.</w:t>
            </w:r>
            <w:r w:rsidR="00B673CB">
              <w:t xml:space="preserve">            godz. 8.00</w:t>
            </w:r>
          </w:p>
        </w:tc>
      </w:tr>
      <w:tr w:rsidR="005B4E44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44" w:rsidRDefault="005B4E44" w:rsidP="005B4E44">
            <w:pPr>
              <w:pStyle w:val="Akapitzlist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44" w:rsidRDefault="005B4E44">
            <w:r>
              <w:t xml:space="preserve">Sprawdzian kompetencji uczniów klas </w:t>
            </w:r>
            <w:r w:rsidR="00CB20FE">
              <w:t>trzecich – język angielski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44" w:rsidRDefault="00CB20FE">
            <w:r>
              <w:t>12 maja 2015</w:t>
            </w:r>
            <w:r w:rsidR="005B4E44">
              <w:t>r., godz. 9.00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Sprawdzian kompetencji uczniów klas piątych</w:t>
            </w:r>
            <w:r w:rsidR="005B4E44">
              <w:t>:</w:t>
            </w:r>
          </w:p>
          <w:p w:rsidR="005B4E44" w:rsidRDefault="005B4E44">
            <w:r>
              <w:t xml:space="preserve">- język polski </w:t>
            </w:r>
          </w:p>
          <w:p w:rsidR="005B4E44" w:rsidRDefault="005B4E44">
            <w:r>
              <w:t>- matematyka</w:t>
            </w:r>
          </w:p>
          <w:p w:rsidR="00CB20FE" w:rsidRDefault="00CB20FE">
            <w:r>
              <w:t>-język obcy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44" w:rsidRDefault="005B4E44"/>
          <w:p w:rsidR="00B673CB" w:rsidRDefault="00CB20FE">
            <w:r>
              <w:t>14.05.2015</w:t>
            </w:r>
            <w:r w:rsidR="00B673CB">
              <w:t xml:space="preserve">r.              godz. 8.00 </w:t>
            </w:r>
          </w:p>
          <w:p w:rsidR="005B4E44" w:rsidRDefault="00CB20FE">
            <w:r>
              <w:t>19.05.2015</w:t>
            </w:r>
            <w:r w:rsidR="005B4E44">
              <w:t xml:space="preserve">r. </w:t>
            </w:r>
          </w:p>
          <w:p w:rsidR="00CB20FE" w:rsidRDefault="00CB20FE">
            <w:r>
              <w:t>21.05.2015r.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Trening umiejętności egzaminacyjnych dla ucz. klas szóstych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 xml:space="preserve">raz w </w:t>
            </w:r>
            <w:r w:rsidR="00A4285E">
              <w:t>tygodniu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 xml:space="preserve">5.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Trening umiejętności uczniów klas trzecich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 xml:space="preserve">raz w </w:t>
            </w:r>
            <w:r w:rsidR="00A4285E">
              <w:t>tygodniu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Powołanie zastępcy przewodniczącego Szkolnego zespołu nadzorującego sprawdzian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7319D1">
            <w:r>
              <w:t xml:space="preserve">do </w:t>
            </w:r>
            <w:r w:rsidR="00F66F18">
              <w:t xml:space="preserve">1 </w:t>
            </w:r>
            <w:r w:rsidR="00B673CB">
              <w:t>lutego</w:t>
            </w:r>
            <w:r w:rsidR="00CB20FE">
              <w:t xml:space="preserve"> 2015</w:t>
            </w:r>
            <w:r w:rsidR="000E71ED">
              <w:t>r.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 xml:space="preserve">Powołanie członków szkolnych zespołów </w:t>
            </w:r>
            <w:r>
              <w:lastRenderedPageBreak/>
              <w:t>egzaminacyjnych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F66F18">
            <w:r>
              <w:lastRenderedPageBreak/>
              <w:t>do 1</w:t>
            </w:r>
            <w:r w:rsidR="007319D1">
              <w:t xml:space="preserve"> </w:t>
            </w:r>
            <w:r w:rsidR="00B673CB">
              <w:t>marca</w:t>
            </w:r>
            <w:r w:rsidR="00CB20FE">
              <w:t xml:space="preserve"> 2015</w:t>
            </w:r>
            <w:r w:rsidR="000E71ED">
              <w:t>r.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lastRenderedPageBreak/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 xml:space="preserve">Szkolenie dla dyrektora i zastępcy w związku z procedurami obowiązującymi na sprawdzianie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 xml:space="preserve">OKE Poznań – </w:t>
            </w:r>
            <w:r w:rsidR="00AA3ADD">
              <w:t>luty 2015</w:t>
            </w:r>
            <w:r w:rsidR="009F413F">
              <w:t>r.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Szkolenie rady pedagogicznej w związku z procedurami przeprowadzania sprawdzianu dla ucz. klas szóstych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 xml:space="preserve">dyrektor szkoły – </w:t>
            </w:r>
            <w:r w:rsidR="00F66F18">
              <w:t>luty/</w:t>
            </w:r>
            <w:r>
              <w:t>marzec</w:t>
            </w:r>
          </w:p>
          <w:p w:rsidR="00B673CB" w:rsidRDefault="00AA3ADD">
            <w:r>
              <w:t>2015</w:t>
            </w:r>
            <w:r w:rsidR="00B673CB">
              <w:t>r.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Zebranie z rodzicami uczniów klas szóstych informujące o procedurach przeprowadzania sprawdzianu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na miesiąc przed sprawdzianem</w:t>
            </w:r>
          </w:p>
          <w:p w:rsidR="00B673CB" w:rsidRDefault="00AA3ADD">
            <w:r>
              <w:t>25.03.2015</w:t>
            </w:r>
            <w:r w:rsidR="00B673CB">
              <w:t>r.</w:t>
            </w:r>
            <w:r w:rsidR="009620A1">
              <w:t xml:space="preserve"> godz. 17.00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Spotkanie z uczniami klas szóstych w związku z omówieniem procedur obowiązujących na sprawdzianie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CB" w:rsidRDefault="00B673CB">
            <w:r>
              <w:t>na dwa tygodnie przed sprawdzianem</w:t>
            </w:r>
          </w:p>
          <w:p w:rsidR="00B673CB" w:rsidRDefault="00F66F18">
            <w:r>
              <w:t>1</w:t>
            </w:r>
            <w:r w:rsidR="00902A45">
              <w:t>8.03.201</w:t>
            </w:r>
            <w:r w:rsidR="00AA3ADD">
              <w:t>5</w:t>
            </w:r>
            <w:r w:rsidR="00B673CB">
              <w:t>r.</w:t>
            </w:r>
          </w:p>
          <w:p w:rsidR="00B673CB" w:rsidRDefault="00B673CB"/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Przekazanie do OKE listy uczniów, którzy przystąpią do sprawdzianu w terminie dodatkowym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EC4D68">
            <w:r>
              <w:t>d</w:t>
            </w:r>
            <w:r w:rsidR="00B673CB">
              <w:t>o</w:t>
            </w:r>
            <w:r w:rsidR="00AA3ADD">
              <w:t xml:space="preserve"> 5 maja 2015</w:t>
            </w:r>
            <w:r w:rsidR="00556D68">
              <w:t>r.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E227E">
            <w:r>
              <w:t>13</w:t>
            </w:r>
            <w:r w:rsidR="00B673CB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Dodatkowy termin sprawdzianu dla uczniów klas szóstych, którzy nie przystąpili do sprawdzianu w pierwszym terminie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AA3ADD">
            <w:r>
              <w:t>01.06.2015</w:t>
            </w:r>
            <w:r w:rsidR="002F2783">
              <w:t xml:space="preserve">r.    </w:t>
            </w:r>
            <w:r w:rsidR="00B673CB">
              <w:t>godz. 9.00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E227E">
            <w:r>
              <w:t>14</w:t>
            </w:r>
            <w:r w:rsidR="00B673CB">
              <w:t xml:space="preserve">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Przekazanie przez OKE wyników sprawdzianu do szkoły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AA3ADD">
            <w:r>
              <w:t>19</w:t>
            </w:r>
            <w:r w:rsidR="002F2783">
              <w:t>.06.</w:t>
            </w:r>
            <w:r>
              <w:t xml:space="preserve"> 2015</w:t>
            </w:r>
            <w:r w:rsidR="00742888">
              <w:t>r.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E227E">
            <w:r>
              <w:t>15</w:t>
            </w:r>
            <w:r w:rsidR="00B673CB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Wydanie zaświadczeń absolwentom SP wraz ze świadectwami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AA3ADD">
            <w:r>
              <w:t>26.06.2015</w:t>
            </w:r>
            <w:r w:rsidR="00B673CB">
              <w:t>r.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CB" w:rsidRDefault="00B673CB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CB" w:rsidRDefault="00B673CB">
            <w:pPr>
              <w:jc w:val="center"/>
              <w:rPr>
                <w:color w:val="FF6600"/>
              </w:rPr>
            </w:pPr>
          </w:p>
          <w:p w:rsidR="00B673CB" w:rsidRDefault="00B673CB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System oceniania w szkole</w:t>
            </w:r>
          </w:p>
          <w:p w:rsidR="00B673CB" w:rsidRDefault="00B673CB">
            <w:pPr>
              <w:jc w:val="center"/>
              <w:rPr>
                <w:color w:val="FF66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CB" w:rsidRDefault="00B673CB"/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Rada pedagogiczna klasyfikacyjna – klasyfikacja śródroczna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 xml:space="preserve">    </w:t>
            </w:r>
            <w:r w:rsidR="009130E6">
              <w:t>12.02.2015</w:t>
            </w:r>
            <w:r w:rsidR="00137743">
              <w:t>r.</w:t>
            </w:r>
            <w:r>
              <w:t xml:space="preserve">    godz. 14.30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E227E">
            <w:r>
              <w:t>2</w:t>
            </w:r>
            <w:r w:rsidR="00B673CB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Rada pedagogiczna klasyfikacyjna – klasyfikacja końcowo</w:t>
            </w:r>
            <w:r w:rsidR="000E55C7">
              <w:t xml:space="preserve"> </w:t>
            </w:r>
            <w:r>
              <w:t>roczna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 xml:space="preserve">   </w:t>
            </w:r>
            <w:r w:rsidR="00CF716C">
              <w:t>18.06.2015</w:t>
            </w:r>
            <w:r w:rsidR="003613BB">
              <w:t>r.</w:t>
            </w:r>
            <w:r>
              <w:t xml:space="preserve">      godz. </w:t>
            </w:r>
            <w:r w:rsidR="00CF716C">
              <w:t>14.3</w:t>
            </w:r>
            <w:r w:rsidR="000E55C7">
              <w:t>0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E227E">
            <w:r>
              <w:t>3</w:t>
            </w:r>
            <w:r w:rsidR="00B673CB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Egzaminy klasyfikacyjne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luty; czerwiec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E227E">
            <w:r>
              <w:t>4</w:t>
            </w:r>
            <w:r w:rsidR="00B673CB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Egzaminy poprawkowe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luty ; sierpień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E227E">
            <w:r>
              <w:t>5</w:t>
            </w:r>
            <w:r w:rsidR="00B673CB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 xml:space="preserve">Termin wystawiania proponowanych ocen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0522B" w:rsidP="00CF716C">
            <w:r>
              <w:t>n</w:t>
            </w:r>
            <w:r w:rsidR="00841BF1">
              <w:t xml:space="preserve">a </w:t>
            </w:r>
            <w:r w:rsidR="00CF716C">
              <w:t>miesiąc</w:t>
            </w:r>
            <w:r w:rsidR="00841BF1">
              <w:t xml:space="preserve"> </w:t>
            </w:r>
            <w:r w:rsidR="00B673CB">
              <w:t>przed klasyfikacją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E227E">
            <w:r>
              <w:t>6</w:t>
            </w:r>
            <w:r w:rsidR="00B673CB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Termin powiadamiania rodziców o proponowanej ocenie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841BF1" w:rsidP="00CF716C">
            <w:r>
              <w:t xml:space="preserve">na </w:t>
            </w:r>
            <w:r w:rsidR="00CF716C">
              <w:t>miesiąc</w:t>
            </w:r>
            <w:r w:rsidR="00B673CB">
              <w:t xml:space="preserve"> przed klasyfikacją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CB" w:rsidRDefault="00B673CB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CB" w:rsidRDefault="00B673CB">
            <w:pPr>
              <w:jc w:val="center"/>
              <w:rPr>
                <w:color w:val="FF6600"/>
              </w:rPr>
            </w:pPr>
          </w:p>
          <w:p w:rsidR="00B673CB" w:rsidRDefault="00B673CB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Posiedzenia rad pedagogicznych</w:t>
            </w:r>
          </w:p>
          <w:p w:rsidR="00B673CB" w:rsidRDefault="00B673CB">
            <w:pPr>
              <w:jc w:val="center"/>
              <w:rPr>
                <w:color w:val="FF66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CB" w:rsidRDefault="00B673CB"/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pPr>
              <w:rPr>
                <w:color w:val="000000"/>
              </w:rPr>
            </w:pPr>
            <w:r>
              <w:rPr>
                <w:color w:val="000000"/>
              </w:rPr>
              <w:t>Spotkanie organizacyjne rady pedagogicznej przygotowujące nowy rok szkolny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sierpień 20</w:t>
            </w:r>
            <w:r w:rsidR="00B0522B">
              <w:t>13</w:t>
            </w:r>
            <w:r w:rsidR="00B709DF">
              <w:t>r.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2.</w:t>
            </w:r>
          </w:p>
          <w:p w:rsidR="00976E8E" w:rsidRDefault="00976E8E"/>
          <w:p w:rsidR="00976E8E" w:rsidRDefault="00976E8E"/>
          <w:p w:rsidR="00976E8E" w:rsidRDefault="00976E8E"/>
          <w:p w:rsidR="00976E8E" w:rsidRDefault="00976E8E"/>
          <w:p w:rsidR="00976E8E" w:rsidRDefault="00976E8E"/>
          <w:p w:rsidR="00976E8E" w:rsidRDefault="00976E8E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pPr>
              <w:rPr>
                <w:color w:val="000000"/>
              </w:rPr>
            </w:pPr>
            <w:r>
              <w:rPr>
                <w:color w:val="000000"/>
              </w:rPr>
              <w:t xml:space="preserve">Rada pedagogiczna </w:t>
            </w:r>
            <w:r w:rsidR="009D1A89">
              <w:rPr>
                <w:color w:val="000000"/>
              </w:rPr>
              <w:t xml:space="preserve">rozpoczynająca </w:t>
            </w:r>
            <w:r w:rsidR="00CF716C">
              <w:rPr>
                <w:color w:val="000000"/>
              </w:rPr>
              <w:t>rok szkolny 2014/2015</w:t>
            </w:r>
            <w:r w:rsidR="009D1A89">
              <w:rPr>
                <w:color w:val="000000"/>
              </w:rPr>
              <w:t>, omówienie m.in.:</w:t>
            </w:r>
          </w:p>
          <w:p w:rsidR="00742888" w:rsidRPr="00976E8E" w:rsidRDefault="009D1A89" w:rsidP="00976E8E">
            <w:pPr>
              <w:pStyle w:val="Akapitzlist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Przydziału zajęć i dodatkowych zadań</w:t>
            </w:r>
            <w:r w:rsidR="00742888">
              <w:rPr>
                <w:color w:val="000000"/>
              </w:rPr>
              <w:t>;</w:t>
            </w:r>
          </w:p>
          <w:p w:rsidR="00742888" w:rsidRDefault="00742888" w:rsidP="009D1A89">
            <w:pPr>
              <w:pStyle w:val="Akapitzlist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Harmonogramu pracy szkoły;</w:t>
            </w:r>
          </w:p>
          <w:p w:rsidR="00B0522B" w:rsidRPr="00CF716C" w:rsidRDefault="00742888" w:rsidP="00CF716C">
            <w:pPr>
              <w:pStyle w:val="Akapitzlist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Programu pracy szkoły na nowy rok szkolny.</w:t>
            </w:r>
          </w:p>
          <w:p w:rsidR="009D1A89" w:rsidRDefault="00B0522B">
            <w:pPr>
              <w:rPr>
                <w:color w:val="000000"/>
              </w:rPr>
            </w:pPr>
            <w:r>
              <w:rPr>
                <w:color w:val="000000"/>
              </w:rPr>
              <w:t>Podjęcie Uchwał</w:t>
            </w:r>
            <w:r w:rsidR="00D068BC">
              <w:rPr>
                <w:color w:val="000000"/>
              </w:rPr>
              <w:t>:</w:t>
            </w:r>
          </w:p>
          <w:p w:rsidR="00D068BC" w:rsidRDefault="00D068BC" w:rsidP="00D068BC">
            <w:pPr>
              <w:rPr>
                <w:color w:val="000000"/>
              </w:rPr>
            </w:pPr>
            <w:r>
              <w:rPr>
                <w:color w:val="000000"/>
              </w:rPr>
              <w:t>Zatwierdzenie:</w:t>
            </w:r>
          </w:p>
          <w:p w:rsidR="00D068BC" w:rsidRPr="0050024D" w:rsidRDefault="00D068BC" w:rsidP="0050024D">
            <w:pPr>
              <w:pStyle w:val="Akapitzlist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Planu pracy szkoł</w:t>
            </w:r>
            <w:r w:rsidR="0050024D">
              <w:rPr>
                <w:color w:val="000000"/>
              </w:rPr>
              <w:t>y</w:t>
            </w:r>
          </w:p>
          <w:p w:rsidR="00D068BC" w:rsidRPr="00B0522B" w:rsidRDefault="00B0522B" w:rsidP="00D068BC">
            <w:pPr>
              <w:pStyle w:val="Akapitzlist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lastRenderedPageBreak/>
              <w:t>Nauczania indywidualnego.</w:t>
            </w:r>
          </w:p>
          <w:p w:rsidR="00D068BC" w:rsidRDefault="00D068BC" w:rsidP="00D068BC">
            <w:pPr>
              <w:rPr>
                <w:color w:val="000000"/>
              </w:rPr>
            </w:pPr>
            <w:r>
              <w:rPr>
                <w:color w:val="000000"/>
              </w:rPr>
              <w:t>Opiniowanie:</w:t>
            </w:r>
          </w:p>
          <w:p w:rsidR="00D068BC" w:rsidRDefault="00D068BC" w:rsidP="00D068BC">
            <w:pPr>
              <w:pStyle w:val="Akapitzlist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Organizacji pracy szkoły;</w:t>
            </w:r>
          </w:p>
          <w:p w:rsidR="00D068BC" w:rsidRPr="00F14BDB" w:rsidRDefault="00D068BC" w:rsidP="00D068BC">
            <w:pPr>
              <w:pStyle w:val="Akapitzlist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Propozycji dyrektora szkoły w sprawie przydziału nauczycielom zajęć i dodatkowych zadań na nowy rok szkolny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CF716C">
            <w:r>
              <w:lastRenderedPageBreak/>
              <w:t>29.08.2014</w:t>
            </w:r>
            <w:r w:rsidR="00C76E2C">
              <w:t xml:space="preserve"> </w:t>
            </w:r>
            <w:r>
              <w:t>r. godz. 9</w:t>
            </w:r>
            <w:r w:rsidR="009D1A89">
              <w:t>.00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976E8E">
            <w:pPr>
              <w:rPr>
                <w:color w:val="000000"/>
              </w:rPr>
            </w:pPr>
            <w:r>
              <w:rPr>
                <w:color w:val="000000"/>
              </w:rPr>
              <w:t>Rada pedagogiczna – Plan nadzoru dyrektora szkoły.</w:t>
            </w:r>
          </w:p>
          <w:p w:rsidR="00B0522B" w:rsidRDefault="00B0522B">
            <w:pPr>
              <w:rPr>
                <w:color w:val="000000"/>
              </w:rPr>
            </w:pPr>
            <w:r>
              <w:rPr>
                <w:color w:val="000000"/>
              </w:rPr>
              <w:t>Opiniowanie:</w:t>
            </w:r>
          </w:p>
          <w:p w:rsidR="00CF716C" w:rsidRPr="00CF716C" w:rsidRDefault="00B0522B" w:rsidP="00CF716C">
            <w:pPr>
              <w:pStyle w:val="Akapitzlist"/>
              <w:numPr>
                <w:ilvl w:val="0"/>
                <w:numId w:val="7"/>
              </w:numPr>
              <w:rPr>
                <w:color w:val="000000"/>
              </w:rPr>
            </w:pPr>
            <w:r w:rsidRPr="00B0522B">
              <w:rPr>
                <w:color w:val="000000"/>
              </w:rPr>
              <w:t xml:space="preserve">Plan nadzoru </w:t>
            </w:r>
            <w:r>
              <w:rPr>
                <w:color w:val="000000"/>
              </w:rPr>
              <w:t xml:space="preserve">pedagogicznego </w:t>
            </w:r>
            <w:r w:rsidR="00CF716C">
              <w:rPr>
                <w:color w:val="000000"/>
              </w:rPr>
              <w:t>dyrektora szkoły w tym o</w:t>
            </w:r>
            <w:r w:rsidR="00CF716C" w:rsidRPr="00CF716C">
              <w:rPr>
                <w:color w:val="000000"/>
              </w:rPr>
              <w:t>rganizacji doskonalenia zawodowego nauczycieli,</w:t>
            </w:r>
          </w:p>
          <w:p w:rsidR="00B0522B" w:rsidRDefault="00B0522B" w:rsidP="00B0522B">
            <w:pPr>
              <w:rPr>
                <w:color w:val="000000"/>
              </w:rPr>
            </w:pPr>
            <w:r>
              <w:rPr>
                <w:color w:val="000000"/>
              </w:rPr>
              <w:t>Zatwierdzenie:</w:t>
            </w:r>
          </w:p>
          <w:p w:rsidR="00B0522B" w:rsidRDefault="00CF716C" w:rsidP="00CF716C">
            <w:pPr>
              <w:pStyle w:val="Akapitzlist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Procedury prowadzenia dokumentacji elektronicznej</w:t>
            </w:r>
            <w:r w:rsidR="00B0522B">
              <w:rPr>
                <w:color w:val="000000"/>
              </w:rPr>
              <w:t>,</w:t>
            </w:r>
          </w:p>
          <w:p w:rsidR="00B0522B" w:rsidRPr="00B0522B" w:rsidRDefault="00CF716C" w:rsidP="00CF716C">
            <w:pPr>
              <w:pStyle w:val="Akapitzlist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Procedury udzielania pomocy </w:t>
            </w:r>
            <w:proofErr w:type="spellStart"/>
            <w:r>
              <w:rPr>
                <w:color w:val="000000"/>
              </w:rPr>
              <w:t>psychologiczno</w:t>
            </w:r>
            <w:proofErr w:type="spellEnd"/>
            <w:r>
              <w:rPr>
                <w:color w:val="000000"/>
              </w:rPr>
              <w:t xml:space="preserve"> - pedagogicznej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CF716C">
            <w:r>
              <w:t>15</w:t>
            </w:r>
            <w:r w:rsidR="00903FB2">
              <w:t>.09.2014</w:t>
            </w:r>
            <w:r w:rsidR="00976E8E">
              <w:t xml:space="preserve">r. </w:t>
            </w:r>
          </w:p>
        </w:tc>
      </w:tr>
      <w:tr w:rsidR="00976E8E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E" w:rsidRDefault="00976E8E"/>
          <w:p w:rsidR="00976E8E" w:rsidRDefault="00BE227E"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E" w:rsidRDefault="00976E8E">
            <w:pPr>
              <w:rPr>
                <w:color w:val="000000"/>
              </w:rPr>
            </w:pPr>
            <w:r>
              <w:rPr>
                <w:color w:val="000000"/>
              </w:rPr>
              <w:t>Rada pedagogiczna klasyfikacyjna – klasyfikacja uczn</w:t>
            </w:r>
            <w:r w:rsidR="00562130">
              <w:rPr>
                <w:color w:val="000000"/>
              </w:rPr>
              <w:t>iów za I półrocze roku szk. 2014</w:t>
            </w:r>
            <w:r>
              <w:rPr>
                <w:color w:val="000000"/>
              </w:rPr>
              <w:t>/201</w:t>
            </w:r>
            <w:r w:rsidR="00562130">
              <w:rPr>
                <w:color w:val="000000"/>
              </w:rPr>
              <w:t>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8E" w:rsidRDefault="004237FC">
            <w:r>
              <w:t>10</w:t>
            </w:r>
            <w:r w:rsidR="00562130">
              <w:t>.02</w:t>
            </w:r>
            <w:r w:rsidR="003E15FA">
              <w:t>.2</w:t>
            </w:r>
            <w:r w:rsidR="00562130">
              <w:t>015</w:t>
            </w:r>
            <w:r w:rsidR="00810AC0">
              <w:t>r.   godz. 14.30</w:t>
            </w:r>
          </w:p>
        </w:tc>
      </w:tr>
      <w:tr w:rsidR="00810AC0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C0" w:rsidRDefault="00810AC0"/>
          <w:p w:rsidR="00810AC0" w:rsidRDefault="00BE227E"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C0" w:rsidRDefault="00810AC0">
            <w:pPr>
              <w:rPr>
                <w:color w:val="000000"/>
              </w:rPr>
            </w:pPr>
            <w:r>
              <w:rPr>
                <w:color w:val="000000"/>
              </w:rPr>
              <w:t>Rada pedagogiczna podsumowując</w:t>
            </w:r>
            <w:r w:rsidR="00562130">
              <w:rPr>
                <w:color w:val="000000"/>
              </w:rPr>
              <w:t>a I półrocze roku szkolnego 2014</w:t>
            </w:r>
            <w:r>
              <w:rPr>
                <w:color w:val="000000"/>
              </w:rPr>
              <w:t>/201</w:t>
            </w:r>
            <w:r w:rsidR="00562130">
              <w:rPr>
                <w:color w:val="000000"/>
              </w:rPr>
              <w:t>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C0" w:rsidRDefault="00495EAA">
            <w:r>
              <w:t>05.03.2015</w:t>
            </w:r>
            <w:r w:rsidR="00562130">
              <w:t>r. godz. 14.3</w:t>
            </w:r>
            <w:r w:rsidR="0082202D">
              <w:t>0</w:t>
            </w:r>
          </w:p>
        </w:tc>
      </w:tr>
      <w:tr w:rsidR="00B66CD4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D4" w:rsidRDefault="00B66CD4"/>
          <w:p w:rsidR="00BE227E" w:rsidRDefault="00BE227E">
            <w: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D4" w:rsidRDefault="00B66CD4">
            <w:pPr>
              <w:rPr>
                <w:color w:val="000000"/>
              </w:rPr>
            </w:pPr>
            <w:r>
              <w:rPr>
                <w:color w:val="000000"/>
              </w:rPr>
              <w:t>Rada pedagogiczna klasyfikacyj</w:t>
            </w:r>
            <w:r w:rsidR="00562130">
              <w:rPr>
                <w:color w:val="000000"/>
              </w:rPr>
              <w:t>na za II półrocze roku szk. 2014</w:t>
            </w:r>
            <w:r>
              <w:rPr>
                <w:color w:val="000000"/>
              </w:rPr>
              <w:t>/201</w:t>
            </w:r>
            <w:r w:rsidR="00562130">
              <w:rPr>
                <w:color w:val="000000"/>
              </w:rPr>
              <w:t>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D4" w:rsidRDefault="000B01CF">
            <w:r>
              <w:t>18.06.2014r.  godz.14.3</w:t>
            </w:r>
            <w:r w:rsidR="00B66CD4">
              <w:t>0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7E" w:rsidRDefault="00BE227E"/>
          <w:p w:rsidR="00B673CB" w:rsidRDefault="00BE227E">
            <w:r>
              <w:t>7</w:t>
            </w:r>
            <w:r w:rsidR="00B673CB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pPr>
              <w:rPr>
                <w:color w:val="000000"/>
              </w:rPr>
            </w:pPr>
            <w:r>
              <w:rPr>
                <w:color w:val="000000"/>
              </w:rPr>
              <w:t>Rada pedagogiczna podsumowująca roczną pracę szkoły</w:t>
            </w:r>
            <w:r w:rsidR="003E15FA">
              <w:rPr>
                <w:color w:val="000000"/>
              </w:rPr>
              <w:t xml:space="preserve"> w roku szk. 2013</w:t>
            </w:r>
            <w:r w:rsidR="00B66CD4">
              <w:rPr>
                <w:color w:val="000000"/>
              </w:rPr>
              <w:t>/201</w:t>
            </w:r>
            <w:r w:rsidR="003E15FA">
              <w:rPr>
                <w:color w:val="000000"/>
              </w:rPr>
              <w:t>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0B01CF">
            <w:r>
              <w:t>25.06.2015</w:t>
            </w:r>
            <w:r w:rsidR="003E15FA">
              <w:t>r. godz. 11</w:t>
            </w:r>
            <w:r w:rsidR="00B66CD4">
              <w:t>.30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7E" w:rsidRDefault="00BE227E"/>
          <w:p w:rsidR="00B673CB" w:rsidRDefault="00BE227E">
            <w:r>
              <w:t>8</w:t>
            </w:r>
            <w:r w:rsidR="00B673CB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Pr="000B01CF" w:rsidRDefault="000B01CF" w:rsidP="000B01CF">
            <w:pPr>
              <w:rPr>
                <w:i/>
                <w:color w:val="000000"/>
              </w:rPr>
            </w:pPr>
            <w:r>
              <w:rPr>
                <w:color w:val="000000"/>
              </w:rPr>
              <w:t xml:space="preserve">Szkolenie Rady </w:t>
            </w:r>
            <w:r>
              <w:rPr>
                <w:i/>
                <w:color w:val="000000"/>
              </w:rPr>
              <w:t>Obsługa i zastosowanie tablic interaktywnych w nauczaniu. Obsługa e – dziennika – 20h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0B01CF" w:rsidP="000B01CF">
            <w:r>
              <w:t>Październik/listopad 2014r.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27E" w:rsidRDefault="00BE227E"/>
          <w:p w:rsidR="00B673CB" w:rsidRDefault="00BE227E">
            <w:r>
              <w:t>9</w:t>
            </w:r>
            <w:r w:rsidR="00B673CB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Pr="00963A48" w:rsidRDefault="00B673CB" w:rsidP="000B01CF">
            <w:pPr>
              <w:rPr>
                <w:color w:val="000000"/>
              </w:rPr>
            </w:pPr>
            <w:r>
              <w:rPr>
                <w:color w:val="000000"/>
              </w:rPr>
              <w:t xml:space="preserve">Rada </w:t>
            </w:r>
            <w:r w:rsidR="000B01CF">
              <w:rPr>
                <w:color w:val="000000"/>
              </w:rPr>
              <w:t>pedagogiczna- projekt planu finansowego szkoły na rok 2015, plan doskonalenia zawodowego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F14BDB">
            <w:r>
              <w:t>l</w:t>
            </w:r>
            <w:r w:rsidR="00963A48">
              <w:t>istopad 2013</w:t>
            </w:r>
            <w:r w:rsidR="001E7B4C">
              <w:t>r.</w:t>
            </w:r>
          </w:p>
        </w:tc>
      </w:tr>
      <w:tr w:rsidR="00963A48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48" w:rsidRDefault="000B01CF">
            <w:r>
              <w:t>10</w:t>
            </w:r>
            <w:r w:rsidR="00963A48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48" w:rsidRPr="00963A48" w:rsidRDefault="000B01CF" w:rsidP="000B01CF">
            <w:pPr>
              <w:rPr>
                <w:color w:val="000000"/>
              </w:rPr>
            </w:pPr>
            <w:r>
              <w:rPr>
                <w:color w:val="000000"/>
              </w:rPr>
              <w:t>Rada pedagogiczna szkoleniowa (tematyka do zaplanowania)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48" w:rsidRDefault="00F14BDB">
            <w:r>
              <w:t>m</w:t>
            </w:r>
            <w:r w:rsidR="00963A48">
              <w:t>aj 2014 r.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CB" w:rsidRDefault="00B673CB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CB" w:rsidRDefault="00B673CB">
            <w:pPr>
              <w:jc w:val="center"/>
              <w:rPr>
                <w:color w:val="000000"/>
              </w:rPr>
            </w:pPr>
          </w:p>
          <w:p w:rsidR="00B673CB" w:rsidRDefault="00B673CB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Współpraca z Radą Rodziców</w:t>
            </w:r>
          </w:p>
          <w:p w:rsidR="00B673CB" w:rsidRDefault="00B673CB">
            <w:pPr>
              <w:jc w:val="center"/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CB" w:rsidRDefault="00B673CB"/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pPr>
              <w:rPr>
                <w:color w:val="000000"/>
              </w:rPr>
            </w:pPr>
            <w:r>
              <w:rPr>
                <w:color w:val="000000"/>
              </w:rPr>
              <w:t>Wybory rad oddziałowych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495EAA">
            <w:r>
              <w:t>9 – 10. 09.2014</w:t>
            </w:r>
            <w:r w:rsidR="00AF3963">
              <w:t>r.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pPr>
              <w:rPr>
                <w:color w:val="000000"/>
              </w:rPr>
            </w:pPr>
            <w:r>
              <w:rPr>
                <w:color w:val="000000"/>
              </w:rPr>
              <w:t>Ukonstytuowanie się Rady Rodziców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995A32">
            <w:r>
              <w:t>22</w:t>
            </w:r>
            <w:r w:rsidR="00495EAA">
              <w:t>.09.2014</w:t>
            </w:r>
            <w:r w:rsidR="00AF3963">
              <w:t>r.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 xml:space="preserve">3.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pPr>
              <w:rPr>
                <w:color w:val="000000"/>
              </w:rPr>
            </w:pPr>
            <w:r>
              <w:rPr>
                <w:color w:val="000000"/>
              </w:rPr>
              <w:t>Uchwalenie przez Radę Rodziców, w uzgodnieniu z Rada Pedagogiczną Programu Wychowawczego i Szkolnego Programu Profilaktyki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995A32">
            <w:r>
              <w:t>22</w:t>
            </w:r>
            <w:r w:rsidR="00495EAA">
              <w:t>.09.2014</w:t>
            </w:r>
            <w:r w:rsidR="00AF3963">
              <w:t>r. godz. 17.00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pPr>
              <w:rPr>
                <w:color w:val="000000"/>
              </w:rPr>
            </w:pPr>
            <w:r>
              <w:rPr>
                <w:color w:val="000000"/>
              </w:rPr>
              <w:t>Opracowanie przez Radę Rodziców planu pracy i preliminarza wydatków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201AE4">
            <w:r>
              <w:t>2</w:t>
            </w:r>
            <w:r w:rsidR="00495EAA">
              <w:t>2</w:t>
            </w:r>
            <w:r w:rsidR="0099016A">
              <w:t>.09.2013</w:t>
            </w:r>
            <w:r w:rsidR="00AF3963">
              <w:t>r.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E227E">
            <w:r>
              <w:t>5</w:t>
            </w:r>
            <w:r w:rsidR="00B673CB">
              <w:t xml:space="preserve">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pPr>
              <w:rPr>
                <w:color w:val="000000"/>
              </w:rPr>
            </w:pPr>
            <w:r>
              <w:rPr>
                <w:color w:val="000000"/>
              </w:rPr>
              <w:t>Terminy spotkań z Radą Rodziców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raz na kwartał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CB" w:rsidRDefault="00B673CB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CB" w:rsidRDefault="00B673CB">
            <w:pPr>
              <w:jc w:val="center"/>
              <w:rPr>
                <w:color w:val="000000"/>
              </w:rPr>
            </w:pPr>
          </w:p>
          <w:p w:rsidR="00B673CB" w:rsidRDefault="00B673CB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Nadzór pedagogiczny</w:t>
            </w:r>
          </w:p>
          <w:p w:rsidR="00B673CB" w:rsidRDefault="00B673CB">
            <w:pPr>
              <w:jc w:val="center"/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CB" w:rsidRDefault="00B673CB"/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pPr>
              <w:rPr>
                <w:color w:val="000000"/>
              </w:rPr>
            </w:pPr>
            <w:r>
              <w:rPr>
                <w:color w:val="000000"/>
              </w:rPr>
              <w:t xml:space="preserve">Przedstawienie Radzie Pedagogicznej Planu </w:t>
            </w:r>
            <w:r>
              <w:rPr>
                <w:color w:val="000000"/>
              </w:rPr>
              <w:lastRenderedPageBreak/>
              <w:t>Nadzoru Pedagogicznego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27A8F">
            <w:r>
              <w:lastRenderedPageBreak/>
              <w:t>1</w:t>
            </w:r>
            <w:r w:rsidR="00157E4D">
              <w:t>5.09.2014</w:t>
            </w:r>
            <w:r w:rsidR="00713D6B">
              <w:t>r.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27A8F">
            <w:r>
              <w:lastRenderedPageBreak/>
              <w:t>2</w:t>
            </w:r>
            <w:r w:rsidR="00B673CB">
              <w:t xml:space="preserve">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pPr>
              <w:rPr>
                <w:color w:val="000000"/>
              </w:rPr>
            </w:pPr>
            <w:r>
              <w:rPr>
                <w:color w:val="000000"/>
              </w:rPr>
              <w:t>Przedstawienie Radzie Peda</w:t>
            </w:r>
            <w:r w:rsidR="00034FF6">
              <w:rPr>
                <w:color w:val="000000"/>
              </w:rPr>
              <w:t xml:space="preserve">gogicznej </w:t>
            </w:r>
            <w:r w:rsidR="00FF517F">
              <w:rPr>
                <w:color w:val="000000"/>
              </w:rPr>
              <w:t xml:space="preserve"> Plan</w:t>
            </w:r>
            <w:r w:rsidR="00157E4D">
              <w:rPr>
                <w:color w:val="000000"/>
              </w:rPr>
              <w:t>u Finansowego szkoły na rok 2015</w:t>
            </w:r>
            <w:r w:rsidR="00FF517F">
              <w:rPr>
                <w:color w:val="000000"/>
              </w:rPr>
              <w:t>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FF517F">
            <w:r>
              <w:t xml:space="preserve">listopad </w:t>
            </w:r>
            <w:r w:rsidR="00157E4D">
              <w:t>– grudzień 2014</w:t>
            </w:r>
            <w:r>
              <w:t>r.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E227E">
            <w:r>
              <w:t>3</w:t>
            </w:r>
            <w:r w:rsidR="00B673CB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 w:rsidP="00157E4D">
            <w:pPr>
              <w:rPr>
                <w:color w:val="000000"/>
              </w:rPr>
            </w:pPr>
            <w:r>
              <w:rPr>
                <w:color w:val="000000"/>
              </w:rPr>
              <w:t>Badania i diagnozy oraz terminarz  i tematyka</w:t>
            </w:r>
            <w:r w:rsidR="003B6BDE">
              <w:rPr>
                <w:color w:val="000000"/>
              </w:rPr>
              <w:t xml:space="preserve"> obserwacji , </w:t>
            </w:r>
            <w:r>
              <w:rPr>
                <w:color w:val="000000"/>
              </w:rPr>
              <w:t>plan doskonalenia nauczycieli i ocena pracy nauczycieli – Plan Nadzoru Pedagogicznego</w:t>
            </w:r>
            <w:r w:rsidR="00FF517F">
              <w:rPr>
                <w:color w:val="000000"/>
              </w:rPr>
              <w:t xml:space="preserve">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 xml:space="preserve">załącznik 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E227E">
            <w:r>
              <w:t>4</w:t>
            </w:r>
            <w:r w:rsidR="00B673CB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pPr>
              <w:rPr>
                <w:color w:val="000000"/>
              </w:rPr>
            </w:pPr>
            <w:r>
              <w:rPr>
                <w:color w:val="000000"/>
              </w:rPr>
              <w:t>Plan pracy biblioteki szkolnej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załącznik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E227E">
            <w:r>
              <w:t>5</w:t>
            </w:r>
            <w:r w:rsidR="00B673CB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pPr>
              <w:rPr>
                <w:color w:val="000000"/>
              </w:rPr>
            </w:pPr>
            <w:r>
              <w:rPr>
                <w:color w:val="000000"/>
              </w:rPr>
              <w:t>Plan pracy świetlicy szkolnej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załącznik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E227E">
            <w:r>
              <w:t>6</w:t>
            </w:r>
            <w:r w:rsidR="00B673CB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pPr>
              <w:rPr>
                <w:color w:val="000000"/>
              </w:rPr>
            </w:pPr>
            <w:r>
              <w:rPr>
                <w:color w:val="000000"/>
              </w:rPr>
              <w:t>Plan pracy pedagoga szkolnego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załącznik</w:t>
            </w:r>
          </w:p>
        </w:tc>
      </w:tr>
      <w:tr w:rsidR="003B6BDE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DE" w:rsidRDefault="00BE227E">
            <w:r>
              <w:t>7</w:t>
            </w:r>
            <w:r w:rsidR="003B6BDE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DE" w:rsidRDefault="003B6BDE">
            <w:pPr>
              <w:rPr>
                <w:color w:val="000000"/>
              </w:rPr>
            </w:pPr>
            <w:r>
              <w:rPr>
                <w:color w:val="000000"/>
              </w:rPr>
              <w:t>Plan pracy psychologa szkolnego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DE" w:rsidRDefault="003B6BDE">
            <w:r>
              <w:t>załącznik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E227E">
            <w:r>
              <w:t>8</w:t>
            </w:r>
            <w:r w:rsidR="00B673CB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pPr>
              <w:rPr>
                <w:color w:val="000000"/>
              </w:rPr>
            </w:pPr>
            <w:r>
              <w:rPr>
                <w:color w:val="000000"/>
              </w:rPr>
              <w:t>Plan pracy szkolnego logopedy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załącznik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E227E">
            <w:r>
              <w:t>9</w:t>
            </w:r>
            <w:r w:rsidR="00B673CB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pPr>
              <w:rPr>
                <w:color w:val="000000"/>
              </w:rPr>
            </w:pPr>
            <w:r>
              <w:rPr>
                <w:color w:val="000000"/>
              </w:rPr>
              <w:t>Sprawdzanie dokumentacji szkolnej – dzienniki lekcyjne i zajęć pozalekcyjnych oraz nauczania indywidualnego, a także arkuszy ocen</w:t>
            </w:r>
            <w:r w:rsidR="0086434D">
              <w:rPr>
                <w:color w:val="000000"/>
              </w:rPr>
              <w:t xml:space="preserve"> oraz dzienników godziny dodatkowej zgodnie z art. 42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raz w miesiącu – dyrektor i wicedyrektorzy</w:t>
            </w:r>
          </w:p>
          <w:p w:rsidR="00B673CB" w:rsidRDefault="00B673CB">
            <w:r>
              <w:t xml:space="preserve">arkusze ocen – po </w:t>
            </w:r>
            <w:proofErr w:type="spellStart"/>
            <w:r>
              <w:t>końcoworocz</w:t>
            </w:r>
            <w:r w:rsidR="00277B14">
              <w:t>n</w:t>
            </w:r>
            <w:r w:rsidR="00157E4D">
              <w:t>ej</w:t>
            </w:r>
            <w:proofErr w:type="spellEnd"/>
            <w:r w:rsidR="00157E4D">
              <w:t xml:space="preserve"> klasyfikacji – czerwiec 2015</w:t>
            </w:r>
            <w:r>
              <w:t>r.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E227E">
            <w:r>
              <w:t>10</w:t>
            </w:r>
            <w:r w:rsidR="00B673CB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pPr>
              <w:rPr>
                <w:color w:val="000000"/>
              </w:rPr>
            </w:pPr>
            <w:r>
              <w:rPr>
                <w:color w:val="000000"/>
              </w:rPr>
              <w:t>Przyjmowanie studentów kierunków pedagogicz</w:t>
            </w:r>
            <w:r w:rsidR="0085388F">
              <w:rPr>
                <w:color w:val="000000"/>
              </w:rPr>
              <w:t xml:space="preserve">nych z kraju </w:t>
            </w:r>
            <w:r>
              <w:rPr>
                <w:color w:val="000000"/>
              </w:rPr>
              <w:t xml:space="preserve"> i udział w zaliczaniu praktyk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157E4D">
            <w:r>
              <w:t xml:space="preserve">rok szkolny 2014/2015 </w:t>
            </w:r>
            <w:r w:rsidR="00B673CB">
              <w:t>w miarę zgłaszania się praktykantów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CB" w:rsidRDefault="00B673CB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CB" w:rsidRDefault="00B673CB">
            <w:pPr>
              <w:jc w:val="center"/>
              <w:rPr>
                <w:color w:val="000000"/>
              </w:rPr>
            </w:pPr>
          </w:p>
          <w:p w:rsidR="00B673CB" w:rsidRDefault="00B673CB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Polityka kadrowa</w:t>
            </w:r>
          </w:p>
          <w:p w:rsidR="00B673CB" w:rsidRDefault="00B673CB">
            <w:pPr>
              <w:jc w:val="center"/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CB" w:rsidRDefault="00B673CB"/>
          <w:p w:rsidR="00B673CB" w:rsidRDefault="00B673CB"/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pPr>
              <w:rPr>
                <w:color w:val="000000"/>
              </w:rPr>
            </w:pPr>
            <w:r>
              <w:rPr>
                <w:color w:val="000000"/>
              </w:rPr>
              <w:t>Kontrola prawidłowości prowadzenia akt osobowych nauczycieli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157E4D">
            <w:r>
              <w:t>listopad – grudzień 2014</w:t>
            </w:r>
            <w:r w:rsidR="00B673CB">
              <w:t>r.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pPr>
              <w:rPr>
                <w:color w:val="000000"/>
              </w:rPr>
            </w:pPr>
            <w:r>
              <w:rPr>
                <w:color w:val="000000"/>
              </w:rPr>
              <w:t>Terminy zawierania umów z nauczycielami i innymi pracownikami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99016A">
            <w:r>
              <w:t xml:space="preserve">01.09. – </w:t>
            </w:r>
            <w:r w:rsidR="00157E4D">
              <w:t>14.09. 2014</w:t>
            </w:r>
            <w:r w:rsidR="00B673CB">
              <w:t>r. z możliwością odbywania stażu,</w:t>
            </w:r>
          </w:p>
          <w:p w:rsidR="00B673CB" w:rsidRDefault="00B673CB">
            <w:r>
              <w:t>pozostali pracownicy – dowolnym czasie zgodnie z potrzebą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E227E">
            <w:r>
              <w:t>3</w:t>
            </w:r>
            <w:r w:rsidR="00B673CB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pPr>
              <w:rPr>
                <w:color w:val="000000"/>
              </w:rPr>
            </w:pPr>
            <w:r>
              <w:rPr>
                <w:color w:val="000000"/>
              </w:rPr>
              <w:t>Ruch służbowy nauczycieli – rozmowy z pracownikami, decyzje o dalszym zatrudnieniu lub zwolnieniu, konsultacje ze związkami zawodowymi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99016A">
            <w:r>
              <w:t xml:space="preserve">od marca do </w:t>
            </w:r>
            <w:r w:rsidR="00157E4D">
              <w:t>maja 2015</w:t>
            </w:r>
            <w:r w:rsidR="00B673CB">
              <w:t>r.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CB" w:rsidRDefault="00B673CB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CB" w:rsidRDefault="00B673CB">
            <w:pPr>
              <w:rPr>
                <w:color w:val="000000"/>
              </w:rPr>
            </w:pPr>
          </w:p>
          <w:p w:rsidR="00B673CB" w:rsidRDefault="00B673CB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Działania związane z awansem zawodowym</w:t>
            </w:r>
          </w:p>
          <w:p w:rsidR="00B673CB" w:rsidRDefault="00B673CB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CB" w:rsidRDefault="00B673CB"/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15" w:rsidRDefault="00B673CB">
            <w:r>
              <w:t>1</w:t>
            </w:r>
            <w:r w:rsidR="0064577E">
              <w:t>.</w:t>
            </w:r>
          </w:p>
          <w:p w:rsidR="007A1615" w:rsidRDefault="007A1615"/>
          <w:p w:rsidR="00B673CB" w:rsidRDefault="007A1615"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15" w:rsidRDefault="00B673CB">
            <w:pPr>
              <w:rPr>
                <w:color w:val="000000"/>
              </w:rPr>
            </w:pPr>
            <w:r>
              <w:rPr>
                <w:color w:val="000000"/>
              </w:rPr>
              <w:t>Harmonogram działań dyrektora związany z awansem zawodowym</w:t>
            </w:r>
            <w:r w:rsidR="007A1615">
              <w:rPr>
                <w:color w:val="000000"/>
              </w:rPr>
              <w:t>.</w:t>
            </w:r>
          </w:p>
          <w:p w:rsidR="007A1615" w:rsidRDefault="007A1615">
            <w:pPr>
              <w:rPr>
                <w:color w:val="000000"/>
              </w:rPr>
            </w:pPr>
            <w:r>
              <w:rPr>
                <w:color w:val="000000"/>
              </w:rPr>
              <w:t>Procedury awansu zawodowego obowiązujące w szkole.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7A1615">
            <w:r>
              <w:t>z</w:t>
            </w:r>
            <w:r w:rsidR="00B673CB">
              <w:t>ałącznik</w:t>
            </w:r>
          </w:p>
          <w:p w:rsidR="007A1615" w:rsidRDefault="007A1615"/>
          <w:p w:rsidR="007A1615" w:rsidRDefault="007A1615">
            <w:r>
              <w:t>załącznik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CB" w:rsidRDefault="00B673CB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CB" w:rsidRDefault="00B673CB">
            <w:pPr>
              <w:jc w:val="center"/>
              <w:rPr>
                <w:color w:val="000000"/>
              </w:rPr>
            </w:pPr>
          </w:p>
          <w:p w:rsidR="00B673CB" w:rsidRDefault="00B673CB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Zebrania z rodzicami</w:t>
            </w:r>
          </w:p>
          <w:p w:rsidR="00B673CB" w:rsidRDefault="00B673CB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CB" w:rsidRDefault="00B673CB"/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pPr>
              <w:rPr>
                <w:color w:val="000000"/>
              </w:rPr>
            </w:pPr>
            <w:r>
              <w:rPr>
                <w:color w:val="000000"/>
              </w:rPr>
              <w:t>Zebrania informacyjne – przygotowanie uczniów do rozpoczęcia roku szkolnego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157E4D">
            <w:r>
              <w:t>9 - 10.09.2014</w:t>
            </w:r>
            <w:r w:rsidR="00F56729">
              <w:t xml:space="preserve">r. </w:t>
            </w:r>
            <w:r w:rsidR="00B673CB">
              <w:t xml:space="preserve">  </w:t>
            </w:r>
          </w:p>
          <w:p w:rsidR="00B673CB" w:rsidRDefault="00B673CB">
            <w:r>
              <w:t>godz. 17.00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pPr>
              <w:rPr>
                <w:color w:val="000000"/>
              </w:rPr>
            </w:pPr>
            <w:r>
              <w:rPr>
                <w:color w:val="000000"/>
              </w:rPr>
              <w:t>Wywiadówka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4237FC">
            <w:r>
              <w:t>18.11.2014r. i 19</w:t>
            </w:r>
            <w:r w:rsidR="00114DE9">
              <w:t>.1</w:t>
            </w:r>
            <w:r>
              <w:t>1.2014</w:t>
            </w:r>
            <w:r w:rsidR="00B673CB">
              <w:t>r.</w:t>
            </w:r>
          </w:p>
          <w:p w:rsidR="00B673CB" w:rsidRDefault="003C10A2">
            <w:r>
              <w:t xml:space="preserve">(wtorek, środa) </w:t>
            </w:r>
            <w:r w:rsidR="00B673CB">
              <w:t>godz. 17.00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 xml:space="preserve">3.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pPr>
              <w:rPr>
                <w:color w:val="000000"/>
              </w:rPr>
            </w:pPr>
            <w:r>
              <w:rPr>
                <w:color w:val="000000"/>
              </w:rPr>
              <w:t>Wywiadówka – miesiąc przed klasyfikacją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Pr="0079071D" w:rsidRDefault="004237FC">
            <w:r>
              <w:t>12.01.2015r. i 13.01.2015</w:t>
            </w:r>
            <w:r w:rsidR="00CB713E" w:rsidRPr="0079071D">
              <w:t>r.</w:t>
            </w:r>
          </w:p>
          <w:p w:rsidR="00CB713E" w:rsidRPr="0079071D" w:rsidRDefault="004237FC">
            <w:r>
              <w:lastRenderedPageBreak/>
              <w:t>(poniedziałek, wtorek</w:t>
            </w:r>
            <w:r w:rsidR="00CB713E" w:rsidRPr="0079071D">
              <w:t>)</w:t>
            </w:r>
            <w:r w:rsidR="003C10A2">
              <w:t xml:space="preserve"> godz. 17.00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pPr>
              <w:rPr>
                <w:color w:val="000000"/>
              </w:rPr>
            </w:pPr>
            <w:r>
              <w:rPr>
                <w:color w:val="000000"/>
              </w:rPr>
              <w:t>Wywiadówka – śródroczna klasyfikacja</w:t>
            </w:r>
            <w:r w:rsidR="002D6BA2">
              <w:rPr>
                <w:color w:val="000000"/>
              </w:rPr>
              <w:t>;</w:t>
            </w:r>
          </w:p>
          <w:p w:rsidR="002D6BA2" w:rsidRDefault="002D6BA2">
            <w:pPr>
              <w:rPr>
                <w:color w:val="000000"/>
              </w:rPr>
            </w:pPr>
            <w:r>
              <w:rPr>
                <w:color w:val="000000"/>
              </w:rPr>
              <w:t>Zebranie informacyjne dla rodziców kl. VI w sprawie przebiegu i przygotowania się do sprawdzianu  uczniów kl. szóstych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Pr="003C10A2" w:rsidRDefault="002D6BA2">
            <w:r>
              <w:t>11.02.2015r. i 12.02.2015</w:t>
            </w:r>
            <w:r w:rsidR="005346E3">
              <w:t xml:space="preserve">r. </w:t>
            </w:r>
            <w:r>
              <w:t xml:space="preserve"> (</w:t>
            </w:r>
            <w:r w:rsidR="00114DE9">
              <w:t>środa</w:t>
            </w:r>
            <w:r>
              <w:t>, czwartek</w:t>
            </w:r>
            <w:r w:rsidR="00114DE9">
              <w:t xml:space="preserve">) </w:t>
            </w:r>
            <w:r w:rsidR="005346E3">
              <w:t>godz. 17.00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pPr>
              <w:rPr>
                <w:color w:val="000000"/>
              </w:rPr>
            </w:pPr>
            <w:r>
              <w:rPr>
                <w:color w:val="000000"/>
              </w:rPr>
              <w:t>Wywiadówka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Pr="0064577E" w:rsidRDefault="002D6BA2">
            <w:pPr>
              <w:rPr>
                <w:highlight w:val="yellow"/>
              </w:rPr>
            </w:pPr>
            <w:r>
              <w:t>24.03.2015r. i 25.03.2015</w:t>
            </w:r>
            <w:r w:rsidR="00B87ACC" w:rsidRPr="00B87ACC">
              <w:t xml:space="preserve">r. </w:t>
            </w:r>
            <w:r w:rsidR="00D14687">
              <w:t xml:space="preserve">(wtorek, środa) </w:t>
            </w:r>
            <w:r w:rsidR="00B87ACC" w:rsidRPr="00B87ACC">
              <w:t>godz. 17.00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pPr>
              <w:rPr>
                <w:color w:val="000000"/>
              </w:rPr>
            </w:pPr>
            <w:r>
              <w:rPr>
                <w:color w:val="000000"/>
              </w:rPr>
              <w:t>Wywiadówka</w:t>
            </w:r>
            <w:r w:rsidR="00565180">
              <w:rPr>
                <w:color w:val="000000"/>
              </w:rPr>
              <w:t xml:space="preserve"> – miesiąc przed klasyfikacją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Pr="0064577E" w:rsidRDefault="002D6BA2">
            <w:pPr>
              <w:rPr>
                <w:highlight w:val="yellow"/>
              </w:rPr>
            </w:pPr>
            <w:r>
              <w:t>18.05.2015r. i 19.05.2015</w:t>
            </w:r>
            <w:r w:rsidR="00565180" w:rsidRPr="00565180">
              <w:t>r.</w:t>
            </w:r>
            <w:r w:rsidR="00D14687">
              <w:t xml:space="preserve"> (wtorek, środa)</w:t>
            </w:r>
            <w:r w:rsidR="00565180">
              <w:t xml:space="preserve"> godz. 17.00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565180">
            <w:r>
              <w:t>8</w:t>
            </w:r>
            <w:r w:rsidR="00B673CB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pPr>
              <w:rPr>
                <w:color w:val="000000"/>
              </w:rPr>
            </w:pPr>
            <w:r>
              <w:rPr>
                <w:color w:val="000000"/>
              </w:rPr>
              <w:t>Zebranie informacyjne dla rodziców ucz. kl. VI – omówienie wyników sprawdzianu uczniów klas szóstych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F35D21" w:rsidP="00F35D21">
            <w:r>
              <w:t>czerwiec 2015</w:t>
            </w:r>
            <w:r w:rsidR="00D14687">
              <w:t xml:space="preserve">r. </w:t>
            </w:r>
            <w:r>
              <w:t>po otrzymaniu wyników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CB" w:rsidRDefault="00B673CB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CB" w:rsidRDefault="00B673CB">
            <w:pPr>
              <w:rPr>
                <w:color w:val="000000"/>
              </w:rPr>
            </w:pPr>
          </w:p>
          <w:p w:rsidR="00B673CB" w:rsidRDefault="00B673CB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Działania dotyczące BHP oraz właściwych warunków nauki</w:t>
            </w:r>
          </w:p>
          <w:p w:rsidR="00B673CB" w:rsidRDefault="00B673CB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CB" w:rsidRDefault="00B673CB"/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pPr>
              <w:rPr>
                <w:color w:val="000000"/>
              </w:rPr>
            </w:pPr>
            <w:r>
              <w:rPr>
                <w:color w:val="000000"/>
              </w:rPr>
              <w:t>Sprawdzenie czy tygodniowy plan lekcji jest zgodny z higiena pracy ucznia i nauczyciela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7679B4" w:rsidP="00A26673">
            <w:r>
              <w:t>15.09. 2014</w:t>
            </w:r>
            <w:r w:rsidR="00A26673">
              <w:t>r</w:t>
            </w:r>
            <w:r w:rsidR="00B673CB">
              <w:t>.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pPr>
              <w:rPr>
                <w:color w:val="000000"/>
              </w:rPr>
            </w:pPr>
            <w:r>
              <w:rPr>
                <w:color w:val="000000"/>
              </w:rPr>
              <w:t>Przegląd szkoły pod względem bezpieczeństwa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7679B4">
            <w:r>
              <w:t>koniec sierpnia 2014</w:t>
            </w:r>
            <w:r w:rsidR="00B673CB">
              <w:t>r. – inspektor bhp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pPr>
              <w:rPr>
                <w:color w:val="000000"/>
              </w:rPr>
            </w:pPr>
            <w:r>
              <w:rPr>
                <w:color w:val="000000"/>
              </w:rPr>
              <w:t>Szkolenie wstępne nowych pracowników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7679B4">
            <w:r>
              <w:t>wrzesień 2014</w:t>
            </w:r>
            <w:r w:rsidR="00B673CB">
              <w:t>r.</w:t>
            </w:r>
            <w:r w:rsidR="00741C90">
              <w:t xml:space="preserve"> i w miarę potrzeby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pPr>
              <w:rPr>
                <w:color w:val="000000"/>
              </w:rPr>
            </w:pPr>
            <w:r>
              <w:rPr>
                <w:color w:val="000000"/>
              </w:rPr>
              <w:t>Obowiązkowe szkolenie bhp nowych pracowników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inspektor bhp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pPr>
              <w:rPr>
                <w:color w:val="000000"/>
              </w:rPr>
            </w:pPr>
            <w:r>
              <w:rPr>
                <w:color w:val="000000"/>
              </w:rPr>
              <w:t>Sprawdzenie przygotowania sal lekcyjnych i pomocy dydaktycznych do nowego roku szkolnego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F35D21">
            <w:r>
              <w:t>koniec sierpnia 2014</w:t>
            </w:r>
            <w:r w:rsidR="00B673CB">
              <w:t>r.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pPr>
              <w:rPr>
                <w:color w:val="000000"/>
              </w:rPr>
            </w:pPr>
            <w:r>
              <w:rPr>
                <w:color w:val="000000"/>
              </w:rPr>
              <w:t>Sprawdzanie aktualności dokumentacji zdrowotnej nauczycieli, wysyłanie na badania okresowe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F07C1A">
            <w:r>
              <w:t>sierpień 2014</w:t>
            </w:r>
            <w:r w:rsidR="00B673CB">
              <w:t>r. oraz w miarę utraty aktualności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CB" w:rsidRDefault="00B673CB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CB" w:rsidRDefault="00B673CB">
            <w:pPr>
              <w:jc w:val="center"/>
              <w:rPr>
                <w:b/>
                <w:color w:val="FF6600"/>
              </w:rPr>
            </w:pPr>
          </w:p>
          <w:p w:rsidR="00B673CB" w:rsidRDefault="00B673CB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Promocja Szkoły</w:t>
            </w:r>
          </w:p>
          <w:p w:rsidR="00B673CB" w:rsidRDefault="00B673CB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CB" w:rsidRDefault="00B673CB"/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pPr>
              <w:rPr>
                <w:color w:val="000000"/>
              </w:rPr>
            </w:pPr>
            <w:r>
              <w:rPr>
                <w:color w:val="000000"/>
              </w:rPr>
              <w:t>Dzień Patrona Szkoły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F14BDB">
            <w:r>
              <w:t>l</w:t>
            </w:r>
            <w:r w:rsidR="00F07C1A">
              <w:t>uty 2015</w:t>
            </w:r>
            <w:r w:rsidR="00B673CB">
              <w:t>r.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E227E">
            <w:r>
              <w:t>2</w:t>
            </w:r>
            <w:r w:rsidR="00B673CB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pPr>
              <w:rPr>
                <w:color w:val="000000"/>
              </w:rPr>
            </w:pPr>
            <w:r>
              <w:rPr>
                <w:color w:val="000000"/>
              </w:rPr>
              <w:t>Aktualizacja folderu szkoły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F14BDB">
            <w:r>
              <w:t>m</w:t>
            </w:r>
            <w:r w:rsidR="00F07C1A">
              <w:t>arzec 2015</w:t>
            </w:r>
            <w:r w:rsidR="00B673CB">
              <w:t>r.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E227E">
            <w:r>
              <w:t>3</w:t>
            </w:r>
            <w:r w:rsidR="00B673CB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pPr>
              <w:rPr>
                <w:color w:val="000000"/>
              </w:rPr>
            </w:pPr>
            <w:r>
              <w:rPr>
                <w:color w:val="000000"/>
              </w:rPr>
              <w:t>Dzień Otwarty Szkoły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F35D21">
            <w:r>
              <w:t>14.04.2015</w:t>
            </w:r>
            <w:r w:rsidR="00B673CB">
              <w:t>r.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E227E">
            <w:r>
              <w:t>4</w:t>
            </w:r>
            <w:r w:rsidR="00B673CB">
              <w:t xml:space="preserve">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pPr>
              <w:rPr>
                <w:color w:val="000000"/>
              </w:rPr>
            </w:pPr>
            <w:r>
              <w:rPr>
                <w:color w:val="000000"/>
              </w:rPr>
              <w:t>Sesja z okazji Dnia Ziemi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F14BDB">
            <w:r>
              <w:t>k</w:t>
            </w:r>
            <w:r w:rsidR="004C20E5">
              <w:t>wiecień 2014</w:t>
            </w:r>
            <w:r w:rsidR="00B673CB">
              <w:t>r.</w:t>
            </w:r>
          </w:p>
        </w:tc>
      </w:tr>
      <w:tr w:rsidR="000F7825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25" w:rsidRDefault="00BE227E">
            <w:r>
              <w:t>5</w:t>
            </w:r>
            <w:r w:rsidR="000F7825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25" w:rsidRDefault="000F7825">
            <w:pPr>
              <w:rPr>
                <w:color w:val="000000"/>
              </w:rPr>
            </w:pPr>
            <w:r>
              <w:rPr>
                <w:color w:val="000000"/>
              </w:rPr>
              <w:t xml:space="preserve">Redagowanie szkolnego miesięcznika „Puls </w:t>
            </w:r>
            <w:proofErr w:type="spellStart"/>
            <w:r>
              <w:rPr>
                <w:color w:val="000000"/>
              </w:rPr>
              <w:t>Jedynki”</w:t>
            </w:r>
            <w:r w:rsidR="00F5025E">
              <w:rPr>
                <w:color w:val="000000"/>
              </w:rPr>
              <w:t>i</w:t>
            </w:r>
            <w:proofErr w:type="spellEnd"/>
            <w:r w:rsidR="00F5025E">
              <w:rPr>
                <w:color w:val="000000"/>
              </w:rPr>
              <w:t xml:space="preserve"> gazetki </w:t>
            </w:r>
            <w:proofErr w:type="spellStart"/>
            <w:r w:rsidR="00F5025E">
              <w:rPr>
                <w:color w:val="000000"/>
              </w:rPr>
              <w:t>kl.I</w:t>
            </w:r>
            <w:proofErr w:type="spellEnd"/>
            <w:r w:rsidR="00F5025E">
              <w:rPr>
                <w:color w:val="000000"/>
              </w:rPr>
              <w:t>-III „Alfabet”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25" w:rsidRDefault="00F07C1A">
            <w:r>
              <w:t>rok szkolny 2014</w:t>
            </w:r>
            <w:r w:rsidR="000F7825">
              <w:t>/201</w:t>
            </w:r>
            <w:r>
              <w:t>5</w:t>
            </w:r>
          </w:p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E227E">
            <w:r>
              <w:t>6</w:t>
            </w:r>
            <w:r w:rsidR="00B673CB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pPr>
              <w:rPr>
                <w:color w:val="000000"/>
              </w:rPr>
            </w:pPr>
            <w:r>
              <w:rPr>
                <w:color w:val="000000"/>
              </w:rPr>
              <w:t>Systematyczne uzupełnianie strony internetowej szkoły</w:t>
            </w:r>
            <w:r w:rsidR="004C20E5">
              <w:rPr>
                <w:color w:val="000000"/>
              </w:rPr>
              <w:t>; wprowadzanie danych do BIP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 xml:space="preserve"> rok szkolny 20</w:t>
            </w:r>
            <w:r w:rsidR="00F07C1A">
              <w:t>14</w:t>
            </w:r>
            <w:r w:rsidR="000F7825">
              <w:t>/201</w:t>
            </w:r>
            <w:r w:rsidR="00F07C1A">
              <w:t>5</w:t>
            </w:r>
          </w:p>
        </w:tc>
      </w:tr>
      <w:tr w:rsidR="004B5345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45" w:rsidRDefault="00BE227E">
            <w:r>
              <w:t>7</w:t>
            </w:r>
            <w:r w:rsidR="004B5345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45" w:rsidRDefault="004B5345">
            <w:pPr>
              <w:rPr>
                <w:color w:val="000000"/>
              </w:rPr>
            </w:pPr>
            <w:r>
              <w:rPr>
                <w:color w:val="000000"/>
              </w:rPr>
              <w:t>Prowadzenie Kroniki Szkoły – mgr M. Łukowska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345" w:rsidRDefault="00F07C1A">
            <w:r>
              <w:t>rok szk. 2014</w:t>
            </w:r>
            <w:r w:rsidR="004B5345">
              <w:t>/201</w:t>
            </w:r>
            <w:r>
              <w:t>5</w:t>
            </w:r>
          </w:p>
        </w:tc>
      </w:tr>
      <w:tr w:rsidR="00F56E49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49" w:rsidRDefault="00BE227E">
            <w:r>
              <w:t>8</w:t>
            </w:r>
            <w:r w:rsidR="00F56E49">
              <w:t xml:space="preserve">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49" w:rsidRDefault="00F56E49">
            <w:pPr>
              <w:rPr>
                <w:color w:val="000000"/>
              </w:rPr>
            </w:pPr>
            <w:r>
              <w:rPr>
                <w:color w:val="000000"/>
              </w:rPr>
              <w:t>Tydzień ekologiczny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49" w:rsidRDefault="00F14BDB">
            <w:r>
              <w:t>k</w:t>
            </w:r>
            <w:r w:rsidR="00F07C1A">
              <w:t>wiecień 2015</w:t>
            </w:r>
          </w:p>
        </w:tc>
      </w:tr>
      <w:tr w:rsidR="005E1DA7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7" w:rsidRDefault="005E1DA7">
            <w: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7" w:rsidRDefault="005E1DA7">
            <w:pPr>
              <w:rPr>
                <w:color w:val="000000"/>
              </w:rPr>
            </w:pPr>
            <w:r>
              <w:rPr>
                <w:color w:val="000000"/>
              </w:rPr>
              <w:t>Prowadzenie Kroniki działań ekologicznych i współpraca z Fundacją Nasza Ziemia – wicedyrektor szkoły H. Kryszewska</w:t>
            </w:r>
          </w:p>
          <w:p w:rsidR="005E1DA7" w:rsidRDefault="005E1DA7">
            <w:pPr>
              <w:rPr>
                <w:color w:val="000000"/>
              </w:rPr>
            </w:pPr>
          </w:p>
          <w:p w:rsidR="005E1DA7" w:rsidRDefault="005E1DA7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7" w:rsidRDefault="005E1DA7">
            <w:r>
              <w:t>rok szkolny 2014/2015</w:t>
            </w:r>
          </w:p>
        </w:tc>
      </w:tr>
      <w:tr w:rsidR="000F7825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25" w:rsidRDefault="000F7825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25" w:rsidRDefault="000F7825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25" w:rsidRDefault="000F7825"/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CB" w:rsidRDefault="00B673CB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CB" w:rsidRDefault="00B673CB">
            <w:pPr>
              <w:rPr>
                <w:color w:val="000000"/>
              </w:rPr>
            </w:pPr>
          </w:p>
          <w:p w:rsidR="00B673CB" w:rsidRDefault="00B673CB">
            <w:pPr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Terminy opiniowania arkusza organizacyjnego</w:t>
            </w:r>
          </w:p>
          <w:p w:rsidR="00B673CB" w:rsidRDefault="00B673C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CB" w:rsidRDefault="00B673CB"/>
        </w:tc>
      </w:tr>
      <w:tr w:rsidR="00B673CB" w:rsidTr="00B673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pPr>
              <w:rPr>
                <w:color w:val="000000"/>
              </w:rPr>
            </w:pPr>
            <w:r>
              <w:rPr>
                <w:color w:val="000000"/>
              </w:rPr>
              <w:t>Opracowanie arkusza organizacji s</w:t>
            </w:r>
            <w:r w:rsidR="007E625B">
              <w:rPr>
                <w:color w:val="000000"/>
              </w:rPr>
              <w:t>zkoły na kolejny rok szkolny ( 2</w:t>
            </w:r>
            <w:r>
              <w:rPr>
                <w:color w:val="000000"/>
              </w:rPr>
              <w:t xml:space="preserve"> egz.)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B" w:rsidRDefault="00B673CB">
            <w:r>
              <w:t>do 30 kwietnia</w:t>
            </w:r>
          </w:p>
        </w:tc>
      </w:tr>
    </w:tbl>
    <w:p w:rsidR="00723B66" w:rsidRDefault="00723B66" w:rsidP="00F35D21"/>
    <w:p w:rsidR="00B945C3" w:rsidRDefault="00B945C3" w:rsidP="00F35D21"/>
    <w:p w:rsidR="00B945C3" w:rsidRDefault="00B945C3" w:rsidP="00F35D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DYREKTOR: </w:t>
      </w:r>
    </w:p>
    <w:p w:rsidR="00B945C3" w:rsidRDefault="00B945C3" w:rsidP="00B945C3">
      <w:pPr>
        <w:ind w:left="5664" w:firstLine="708"/>
      </w:pPr>
      <w:bookmarkStart w:id="0" w:name="_GoBack"/>
      <w:bookmarkEnd w:id="0"/>
      <w:r>
        <w:t>Agnieszka Ropska</w:t>
      </w:r>
    </w:p>
    <w:sectPr w:rsidR="00B945C3" w:rsidSect="00723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17D3B"/>
    <w:multiLevelType w:val="hybridMultilevel"/>
    <w:tmpl w:val="079C6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33C09"/>
    <w:multiLevelType w:val="hybridMultilevel"/>
    <w:tmpl w:val="4C247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A1972"/>
    <w:multiLevelType w:val="hybridMultilevel"/>
    <w:tmpl w:val="81620A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AF645C"/>
    <w:multiLevelType w:val="hybridMultilevel"/>
    <w:tmpl w:val="07B85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22ECF"/>
    <w:multiLevelType w:val="hybridMultilevel"/>
    <w:tmpl w:val="D7707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A6AF7"/>
    <w:multiLevelType w:val="hybridMultilevel"/>
    <w:tmpl w:val="885CB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73CB"/>
    <w:rsid w:val="00034FF6"/>
    <w:rsid w:val="000A7F45"/>
    <w:rsid w:val="000B01CF"/>
    <w:rsid w:val="000C31A7"/>
    <w:rsid w:val="000E1D57"/>
    <w:rsid w:val="000E55C7"/>
    <w:rsid w:val="000E71ED"/>
    <w:rsid w:val="000F7825"/>
    <w:rsid w:val="00103F24"/>
    <w:rsid w:val="00114DE9"/>
    <w:rsid w:val="00137743"/>
    <w:rsid w:val="00157E4D"/>
    <w:rsid w:val="001669D1"/>
    <w:rsid w:val="00166FA8"/>
    <w:rsid w:val="001828EC"/>
    <w:rsid w:val="001955EB"/>
    <w:rsid w:val="001B1CD2"/>
    <w:rsid w:val="001E6AFA"/>
    <w:rsid w:val="001E7B4C"/>
    <w:rsid w:val="00201AE4"/>
    <w:rsid w:val="00220BE9"/>
    <w:rsid w:val="00250E7D"/>
    <w:rsid w:val="00277B14"/>
    <w:rsid w:val="002D6BA2"/>
    <w:rsid w:val="002F2783"/>
    <w:rsid w:val="00333E55"/>
    <w:rsid w:val="003613BB"/>
    <w:rsid w:val="0037529F"/>
    <w:rsid w:val="003A355A"/>
    <w:rsid w:val="003B6BDE"/>
    <w:rsid w:val="003C10A2"/>
    <w:rsid w:val="003D4B55"/>
    <w:rsid w:val="003E15FA"/>
    <w:rsid w:val="00417146"/>
    <w:rsid w:val="004237FC"/>
    <w:rsid w:val="00456EFF"/>
    <w:rsid w:val="00495EAA"/>
    <w:rsid w:val="004B5345"/>
    <w:rsid w:val="004C20E5"/>
    <w:rsid w:val="004D0730"/>
    <w:rsid w:val="0050024D"/>
    <w:rsid w:val="00500B10"/>
    <w:rsid w:val="00513B2A"/>
    <w:rsid w:val="005346E3"/>
    <w:rsid w:val="00556D68"/>
    <w:rsid w:val="00562130"/>
    <w:rsid w:val="00565180"/>
    <w:rsid w:val="0057545A"/>
    <w:rsid w:val="005B4E44"/>
    <w:rsid w:val="005E1DA7"/>
    <w:rsid w:val="005E3C19"/>
    <w:rsid w:val="005F3483"/>
    <w:rsid w:val="00605380"/>
    <w:rsid w:val="0064577E"/>
    <w:rsid w:val="0069416A"/>
    <w:rsid w:val="007068F7"/>
    <w:rsid w:val="00713D6B"/>
    <w:rsid w:val="00723B66"/>
    <w:rsid w:val="007319D1"/>
    <w:rsid w:val="0073779D"/>
    <w:rsid w:val="00741C90"/>
    <w:rsid w:val="00742888"/>
    <w:rsid w:val="007679B4"/>
    <w:rsid w:val="0079071D"/>
    <w:rsid w:val="007A1615"/>
    <w:rsid w:val="007A7FC5"/>
    <w:rsid w:val="007E625B"/>
    <w:rsid w:val="00803653"/>
    <w:rsid w:val="00810AC0"/>
    <w:rsid w:val="00813387"/>
    <w:rsid w:val="008214B4"/>
    <w:rsid w:val="0082202D"/>
    <w:rsid w:val="00841BF1"/>
    <w:rsid w:val="0085388F"/>
    <w:rsid w:val="008617A4"/>
    <w:rsid w:val="0086434D"/>
    <w:rsid w:val="00864B97"/>
    <w:rsid w:val="008B0944"/>
    <w:rsid w:val="008D0F66"/>
    <w:rsid w:val="00902A45"/>
    <w:rsid w:val="00903FB2"/>
    <w:rsid w:val="009130E6"/>
    <w:rsid w:val="00923823"/>
    <w:rsid w:val="009620A1"/>
    <w:rsid w:val="00963A48"/>
    <w:rsid w:val="00976E8E"/>
    <w:rsid w:val="0099016A"/>
    <w:rsid w:val="00995A32"/>
    <w:rsid w:val="009D1A89"/>
    <w:rsid w:val="009E1790"/>
    <w:rsid w:val="009F413F"/>
    <w:rsid w:val="00A1473C"/>
    <w:rsid w:val="00A26673"/>
    <w:rsid w:val="00A4285E"/>
    <w:rsid w:val="00A4679C"/>
    <w:rsid w:val="00AA3ADD"/>
    <w:rsid w:val="00AF3963"/>
    <w:rsid w:val="00B0522B"/>
    <w:rsid w:val="00B27A8F"/>
    <w:rsid w:val="00B27ADD"/>
    <w:rsid w:val="00B65DF2"/>
    <w:rsid w:val="00B66CD4"/>
    <w:rsid w:val="00B673CB"/>
    <w:rsid w:val="00B709DF"/>
    <w:rsid w:val="00B87ACC"/>
    <w:rsid w:val="00B90B9C"/>
    <w:rsid w:val="00B945C3"/>
    <w:rsid w:val="00BB4D2F"/>
    <w:rsid w:val="00BD6F6F"/>
    <w:rsid w:val="00BE227E"/>
    <w:rsid w:val="00BE2D0E"/>
    <w:rsid w:val="00C0600C"/>
    <w:rsid w:val="00C76E2C"/>
    <w:rsid w:val="00CB20FE"/>
    <w:rsid w:val="00CB713E"/>
    <w:rsid w:val="00CF716C"/>
    <w:rsid w:val="00D068BC"/>
    <w:rsid w:val="00D14687"/>
    <w:rsid w:val="00D65188"/>
    <w:rsid w:val="00DA4AE0"/>
    <w:rsid w:val="00DC4C42"/>
    <w:rsid w:val="00E06EE4"/>
    <w:rsid w:val="00E60E34"/>
    <w:rsid w:val="00E76542"/>
    <w:rsid w:val="00EC4D68"/>
    <w:rsid w:val="00EE24AA"/>
    <w:rsid w:val="00F07C1A"/>
    <w:rsid w:val="00F14BDB"/>
    <w:rsid w:val="00F165CD"/>
    <w:rsid w:val="00F35D21"/>
    <w:rsid w:val="00F5025E"/>
    <w:rsid w:val="00F56729"/>
    <w:rsid w:val="00F56E49"/>
    <w:rsid w:val="00F64524"/>
    <w:rsid w:val="00F66F18"/>
    <w:rsid w:val="00F7707D"/>
    <w:rsid w:val="00F97DB7"/>
    <w:rsid w:val="00FC1B36"/>
    <w:rsid w:val="00FE030D"/>
    <w:rsid w:val="00FE24D7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BCB25-1952-4536-B973-6EE9B98D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67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1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1323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Krauze-Michalska</dc:creator>
  <cp:keywords/>
  <dc:description/>
  <cp:lastModifiedBy>Agnieszka Ropska</cp:lastModifiedBy>
  <cp:revision>30</cp:revision>
  <cp:lastPrinted>2013-09-24T09:22:00Z</cp:lastPrinted>
  <dcterms:created xsi:type="dcterms:W3CDTF">2013-09-06T11:44:00Z</dcterms:created>
  <dcterms:modified xsi:type="dcterms:W3CDTF">2014-10-06T11:12:00Z</dcterms:modified>
</cp:coreProperties>
</file>