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68" w:rsidRDefault="005E7168" w:rsidP="005E71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168" w:rsidRDefault="005E7168" w:rsidP="005E71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727" w:rsidRDefault="001F0D36" w:rsidP="005E7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ZESPOŁU</w:t>
      </w:r>
      <w:r w:rsidRPr="001F0D36"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1F0D36" w:rsidRDefault="001F0D36" w:rsidP="005E7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2023/2024</w:t>
      </w:r>
    </w:p>
    <w:p w:rsidR="005E7168" w:rsidRDefault="005E7168">
      <w:pPr>
        <w:rPr>
          <w:rFonts w:ascii="Times New Roman" w:hAnsi="Times New Roman" w:cs="Times New Roman"/>
          <w:b/>
          <w:sz w:val="24"/>
          <w:szCs w:val="24"/>
        </w:rPr>
      </w:pPr>
    </w:p>
    <w:p w:rsidR="001F0D36" w:rsidRDefault="001F0D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 ZESPOŁU:</w:t>
      </w:r>
    </w:p>
    <w:p w:rsidR="001F0D36" w:rsidRDefault="001F0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7168" w:rsidRDefault="005E7168">
      <w:pPr>
        <w:rPr>
          <w:rFonts w:ascii="Times New Roman" w:hAnsi="Times New Roman" w:cs="Times New Roman"/>
          <w:b/>
          <w:sz w:val="24"/>
          <w:szCs w:val="24"/>
        </w:rPr>
      </w:pPr>
    </w:p>
    <w:p w:rsidR="001F0D36" w:rsidRDefault="00351B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SPOTKAŃ ZESPOŁU</w:t>
      </w:r>
      <w:r w:rsidR="001F0D36">
        <w:rPr>
          <w:rFonts w:ascii="Times New Roman" w:hAnsi="Times New Roman" w:cs="Times New Roman"/>
          <w:b/>
          <w:sz w:val="24"/>
          <w:szCs w:val="24"/>
        </w:rPr>
        <w:t xml:space="preserve"> (minim</w:t>
      </w:r>
      <w:r>
        <w:rPr>
          <w:rFonts w:ascii="Times New Roman" w:hAnsi="Times New Roman" w:cs="Times New Roman"/>
          <w:b/>
          <w:sz w:val="24"/>
          <w:szCs w:val="24"/>
        </w:rPr>
        <w:t>um trzy</w:t>
      </w:r>
      <w:r w:rsidR="001F0D36">
        <w:rPr>
          <w:rFonts w:ascii="Times New Roman" w:hAnsi="Times New Roman" w:cs="Times New Roman"/>
          <w:b/>
          <w:sz w:val="24"/>
          <w:szCs w:val="24"/>
        </w:rPr>
        <w:t xml:space="preserve"> spotkania w półroczu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988"/>
        <w:gridCol w:w="7796"/>
        <w:gridCol w:w="1701"/>
        <w:gridCol w:w="3544"/>
      </w:tblGrid>
      <w:tr w:rsidR="00351BF4" w:rsidTr="005E7168">
        <w:tc>
          <w:tcPr>
            <w:tcW w:w="988" w:type="dxa"/>
          </w:tcPr>
          <w:p w:rsidR="00351BF4" w:rsidRDefault="00351BF4" w:rsidP="005E716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796" w:type="dxa"/>
          </w:tcPr>
          <w:p w:rsidR="00351BF4" w:rsidRDefault="00351BF4" w:rsidP="005E71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1701" w:type="dxa"/>
          </w:tcPr>
          <w:p w:rsidR="00351BF4" w:rsidRDefault="00351BF4" w:rsidP="005E71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544" w:type="dxa"/>
          </w:tcPr>
          <w:p w:rsidR="00351BF4" w:rsidRDefault="00351BF4" w:rsidP="005E71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351BF4" w:rsidTr="005E7168">
        <w:tc>
          <w:tcPr>
            <w:tcW w:w="988" w:type="dxa"/>
          </w:tcPr>
          <w:p w:rsidR="00351BF4" w:rsidRDefault="00351BF4" w:rsidP="005E716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351BF4" w:rsidRDefault="00351BF4" w:rsidP="005E716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1BF4" w:rsidRDefault="00351BF4" w:rsidP="005E716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BF4" w:rsidRDefault="00351BF4" w:rsidP="005E716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BF4" w:rsidTr="005E7168">
        <w:tc>
          <w:tcPr>
            <w:tcW w:w="988" w:type="dxa"/>
          </w:tcPr>
          <w:p w:rsidR="00351BF4" w:rsidRDefault="00351BF4" w:rsidP="005E716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351BF4" w:rsidRDefault="00351BF4" w:rsidP="005E716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1BF4" w:rsidRDefault="00351BF4" w:rsidP="005E716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BF4" w:rsidRDefault="00351BF4" w:rsidP="005E716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BF4" w:rsidTr="005E7168">
        <w:tc>
          <w:tcPr>
            <w:tcW w:w="988" w:type="dxa"/>
          </w:tcPr>
          <w:p w:rsidR="00351BF4" w:rsidRDefault="00351BF4" w:rsidP="005E716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351BF4" w:rsidRDefault="00351BF4" w:rsidP="005E716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1BF4" w:rsidRDefault="00351BF4" w:rsidP="005E716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BF4" w:rsidRDefault="00351BF4" w:rsidP="005E716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BF4" w:rsidTr="005E7168">
        <w:tc>
          <w:tcPr>
            <w:tcW w:w="988" w:type="dxa"/>
          </w:tcPr>
          <w:p w:rsidR="00351BF4" w:rsidRDefault="00351BF4" w:rsidP="005E716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351BF4" w:rsidRDefault="00351BF4" w:rsidP="005E716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1BF4" w:rsidRDefault="00351BF4" w:rsidP="005E716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BF4" w:rsidRDefault="00351BF4" w:rsidP="005E716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BF4" w:rsidTr="005E7168">
        <w:tc>
          <w:tcPr>
            <w:tcW w:w="988" w:type="dxa"/>
          </w:tcPr>
          <w:p w:rsidR="00351BF4" w:rsidRDefault="00351BF4" w:rsidP="005E716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351BF4" w:rsidRDefault="00351BF4" w:rsidP="005E716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1BF4" w:rsidRDefault="00351BF4" w:rsidP="005E716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BF4" w:rsidRDefault="00351BF4" w:rsidP="005E716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BF4" w:rsidTr="005E7168">
        <w:tc>
          <w:tcPr>
            <w:tcW w:w="988" w:type="dxa"/>
          </w:tcPr>
          <w:p w:rsidR="00351BF4" w:rsidRDefault="00351BF4" w:rsidP="005E716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351BF4" w:rsidRDefault="00351BF4" w:rsidP="005E716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1BF4" w:rsidRDefault="00351BF4" w:rsidP="005E716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BF4" w:rsidRDefault="00351BF4" w:rsidP="005E716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7168" w:rsidRDefault="005E7168" w:rsidP="005E7168">
      <w:pPr>
        <w:rPr>
          <w:rFonts w:ascii="Times New Roman" w:hAnsi="Times New Roman" w:cs="Times New Roman"/>
          <w:b/>
          <w:sz w:val="24"/>
          <w:szCs w:val="24"/>
        </w:rPr>
      </w:pPr>
    </w:p>
    <w:p w:rsidR="00351BF4" w:rsidRDefault="00351BF4" w:rsidP="00351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DYDAKTYKA </w:t>
      </w:r>
    </w:p>
    <w:p w:rsidR="00351BF4" w:rsidRDefault="00351BF4" w:rsidP="00351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(doskonalenie, diagnozy, egzaminy próbne, wyrównywanie wiedzy, konkursy</w:t>
      </w:r>
      <w:r w:rsidR="00613E95">
        <w:rPr>
          <w:rFonts w:ascii="Times New Roman" w:hAnsi="Times New Roman" w:cs="Times New Roman"/>
          <w:b/>
          <w:sz w:val="24"/>
          <w:szCs w:val="24"/>
        </w:rPr>
        <w:t xml:space="preserve"> wiedzy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-Siatka"/>
        <w:tblpPr w:leftFromText="141" w:rightFromText="141" w:vertAnchor="text" w:horzAnchor="margin" w:tblpXSpec="center" w:tblpY="84"/>
        <w:tblW w:w="16156" w:type="dxa"/>
        <w:tblLayout w:type="fixed"/>
        <w:tblLook w:val="04A0" w:firstRow="1" w:lastRow="0" w:firstColumn="1" w:lastColumn="0" w:noHBand="0" w:noVBand="1"/>
      </w:tblPr>
      <w:tblGrid>
        <w:gridCol w:w="3681"/>
        <w:gridCol w:w="3544"/>
        <w:gridCol w:w="3260"/>
        <w:gridCol w:w="1559"/>
        <w:gridCol w:w="4112"/>
      </w:tblGrid>
      <w:tr w:rsidR="00342467" w:rsidTr="00342467">
        <w:tc>
          <w:tcPr>
            <w:tcW w:w="3681" w:type="dxa"/>
          </w:tcPr>
          <w:p w:rsidR="00342467" w:rsidRDefault="00342467" w:rsidP="003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3544" w:type="dxa"/>
          </w:tcPr>
          <w:p w:rsidR="00342467" w:rsidRDefault="00342467" w:rsidP="003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REALIZACJI/</w:t>
            </w:r>
          </w:p>
          <w:p w:rsidR="00342467" w:rsidRDefault="00342467" w:rsidP="003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DOKUMENTOWANIA</w:t>
            </w:r>
          </w:p>
        </w:tc>
        <w:tc>
          <w:tcPr>
            <w:tcW w:w="3260" w:type="dxa"/>
          </w:tcPr>
          <w:p w:rsidR="00342467" w:rsidRDefault="00342467" w:rsidP="003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1559" w:type="dxa"/>
          </w:tcPr>
          <w:p w:rsidR="00342467" w:rsidRDefault="00342467" w:rsidP="003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4112" w:type="dxa"/>
          </w:tcPr>
          <w:p w:rsidR="00342467" w:rsidRDefault="00342467" w:rsidP="0034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SPRAWOZDANIE ZREALIZACJI Z WNIOSKAMI</w:t>
            </w:r>
          </w:p>
        </w:tc>
      </w:tr>
      <w:tr w:rsidR="00342467" w:rsidTr="00342467">
        <w:tc>
          <w:tcPr>
            <w:tcW w:w="3681" w:type="dxa"/>
          </w:tcPr>
          <w:p w:rsidR="00342467" w:rsidRDefault="00342467" w:rsidP="0034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42467" w:rsidRDefault="00342467" w:rsidP="0034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42467" w:rsidRDefault="00342467" w:rsidP="0034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467" w:rsidRDefault="00342467" w:rsidP="0034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342467" w:rsidRDefault="00342467" w:rsidP="0034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467" w:rsidTr="00342467">
        <w:tc>
          <w:tcPr>
            <w:tcW w:w="3681" w:type="dxa"/>
          </w:tcPr>
          <w:p w:rsidR="00342467" w:rsidRDefault="00342467" w:rsidP="0034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42467" w:rsidRDefault="00342467" w:rsidP="0034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42467" w:rsidRDefault="00342467" w:rsidP="0034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467" w:rsidRDefault="00342467" w:rsidP="0034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342467" w:rsidRDefault="00342467" w:rsidP="0034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467" w:rsidTr="00342467">
        <w:tc>
          <w:tcPr>
            <w:tcW w:w="3681" w:type="dxa"/>
          </w:tcPr>
          <w:p w:rsidR="00342467" w:rsidRDefault="00342467" w:rsidP="0034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42467" w:rsidRDefault="00342467" w:rsidP="0034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42467" w:rsidRDefault="00342467" w:rsidP="0034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467" w:rsidRDefault="00342467" w:rsidP="0034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342467" w:rsidRDefault="00342467" w:rsidP="0034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467" w:rsidTr="00342467">
        <w:tc>
          <w:tcPr>
            <w:tcW w:w="3681" w:type="dxa"/>
          </w:tcPr>
          <w:p w:rsidR="00342467" w:rsidRDefault="00342467" w:rsidP="0034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42467" w:rsidRDefault="00342467" w:rsidP="0034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42467" w:rsidRDefault="00342467" w:rsidP="0034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467" w:rsidRDefault="00342467" w:rsidP="0034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342467" w:rsidRDefault="00342467" w:rsidP="0034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467" w:rsidTr="00342467">
        <w:tc>
          <w:tcPr>
            <w:tcW w:w="3681" w:type="dxa"/>
          </w:tcPr>
          <w:p w:rsidR="00342467" w:rsidRDefault="00342467" w:rsidP="0034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42467" w:rsidRDefault="00342467" w:rsidP="0034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42467" w:rsidRDefault="00342467" w:rsidP="0034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467" w:rsidRDefault="00342467" w:rsidP="0034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342467" w:rsidRDefault="00342467" w:rsidP="0034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467" w:rsidTr="00342467">
        <w:trPr>
          <w:trHeight w:val="586"/>
        </w:trPr>
        <w:tc>
          <w:tcPr>
            <w:tcW w:w="3681" w:type="dxa"/>
          </w:tcPr>
          <w:p w:rsidR="00342467" w:rsidRDefault="00342467" w:rsidP="0034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42467" w:rsidRDefault="00342467" w:rsidP="0034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42467" w:rsidRDefault="00342467" w:rsidP="0034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467" w:rsidRDefault="00342467" w:rsidP="0034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342467" w:rsidRDefault="00342467" w:rsidP="00342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7168" w:rsidRPr="00351BF4" w:rsidRDefault="005E7168" w:rsidP="00351BF4">
      <w:pPr>
        <w:rPr>
          <w:rFonts w:ascii="Times New Roman" w:hAnsi="Times New Roman" w:cs="Times New Roman"/>
          <w:sz w:val="24"/>
          <w:szCs w:val="24"/>
        </w:rPr>
      </w:pPr>
    </w:p>
    <w:p w:rsidR="00351BF4" w:rsidRDefault="00351BF4" w:rsidP="00351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168" w:rsidRDefault="005E7168" w:rsidP="005E7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WYCHOWANIE I PROFILAKTYKA</w:t>
      </w:r>
    </w:p>
    <w:p w:rsidR="005E7168" w:rsidRDefault="005E7168" w:rsidP="005E7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(bezpieczeństwo, zdrowie, kultura osobista</w:t>
      </w:r>
      <w:r w:rsidR="00613E95">
        <w:rPr>
          <w:rFonts w:ascii="Times New Roman" w:hAnsi="Times New Roman" w:cs="Times New Roman"/>
          <w:b/>
          <w:sz w:val="24"/>
          <w:szCs w:val="24"/>
        </w:rPr>
        <w:t>, współpraca z rodzicami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-Siatka"/>
        <w:tblpPr w:leftFromText="141" w:rightFromText="141" w:vertAnchor="text" w:horzAnchor="margin" w:tblpXSpec="center" w:tblpY="84"/>
        <w:tblW w:w="16156" w:type="dxa"/>
        <w:tblLayout w:type="fixed"/>
        <w:tblLook w:val="04A0" w:firstRow="1" w:lastRow="0" w:firstColumn="1" w:lastColumn="0" w:noHBand="0" w:noVBand="1"/>
      </w:tblPr>
      <w:tblGrid>
        <w:gridCol w:w="3681"/>
        <w:gridCol w:w="3544"/>
        <w:gridCol w:w="3260"/>
        <w:gridCol w:w="1559"/>
        <w:gridCol w:w="4112"/>
      </w:tblGrid>
      <w:tr w:rsidR="00E90BBE" w:rsidTr="00D23A22">
        <w:tc>
          <w:tcPr>
            <w:tcW w:w="3681" w:type="dxa"/>
          </w:tcPr>
          <w:p w:rsidR="00E90BBE" w:rsidRDefault="00E90BBE" w:rsidP="00D2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3544" w:type="dxa"/>
          </w:tcPr>
          <w:p w:rsidR="00E90BBE" w:rsidRDefault="00E90BBE" w:rsidP="00D2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REALIZACJI/</w:t>
            </w:r>
          </w:p>
          <w:p w:rsidR="00E90BBE" w:rsidRDefault="00E90BBE" w:rsidP="00D2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DOKUMENTOWANIA</w:t>
            </w:r>
          </w:p>
        </w:tc>
        <w:tc>
          <w:tcPr>
            <w:tcW w:w="3260" w:type="dxa"/>
          </w:tcPr>
          <w:p w:rsidR="00E90BBE" w:rsidRDefault="00E90BBE" w:rsidP="00D2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1559" w:type="dxa"/>
          </w:tcPr>
          <w:p w:rsidR="00E90BBE" w:rsidRDefault="00E90BBE" w:rsidP="00D2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4112" w:type="dxa"/>
          </w:tcPr>
          <w:p w:rsidR="00E90BBE" w:rsidRDefault="00E90BBE" w:rsidP="00D2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SPRAWOZDANIE ZREALIZACJI Z WNIOSKAMI</w:t>
            </w:r>
          </w:p>
        </w:tc>
      </w:tr>
      <w:tr w:rsidR="00E90BBE" w:rsidTr="00D23A22">
        <w:tc>
          <w:tcPr>
            <w:tcW w:w="3681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BBE" w:rsidTr="00D23A22">
        <w:tc>
          <w:tcPr>
            <w:tcW w:w="3681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BBE" w:rsidTr="00D23A22">
        <w:tc>
          <w:tcPr>
            <w:tcW w:w="3681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BBE" w:rsidTr="00D23A22">
        <w:tc>
          <w:tcPr>
            <w:tcW w:w="3681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BBE" w:rsidTr="00D23A22">
        <w:tc>
          <w:tcPr>
            <w:tcW w:w="3681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BBE" w:rsidTr="00D23A22">
        <w:trPr>
          <w:trHeight w:val="586"/>
        </w:trPr>
        <w:tc>
          <w:tcPr>
            <w:tcW w:w="3681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0BBE" w:rsidRPr="00351BF4" w:rsidRDefault="00E90BBE" w:rsidP="00E90B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3E95" w:rsidRDefault="00613E95" w:rsidP="00E90BBE">
      <w:pPr>
        <w:rPr>
          <w:rFonts w:ascii="Times New Roman" w:hAnsi="Times New Roman" w:cs="Times New Roman"/>
          <w:b/>
          <w:sz w:val="24"/>
          <w:szCs w:val="24"/>
        </w:rPr>
      </w:pPr>
    </w:p>
    <w:p w:rsidR="005E7168" w:rsidRDefault="005E7168" w:rsidP="005E7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OPIEKA </w:t>
      </w:r>
    </w:p>
    <w:p w:rsidR="005E7168" w:rsidRDefault="005E7168" w:rsidP="005E7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(dyżury</w:t>
      </w:r>
      <w:r w:rsidR="00613E95">
        <w:rPr>
          <w:rFonts w:ascii="Times New Roman" w:hAnsi="Times New Roman" w:cs="Times New Roman"/>
          <w:b/>
          <w:sz w:val="24"/>
          <w:szCs w:val="24"/>
        </w:rPr>
        <w:t xml:space="preserve"> śródlekcyjne</w:t>
      </w:r>
      <w:r>
        <w:rPr>
          <w:rFonts w:ascii="Times New Roman" w:hAnsi="Times New Roman" w:cs="Times New Roman"/>
          <w:b/>
          <w:sz w:val="24"/>
          <w:szCs w:val="24"/>
        </w:rPr>
        <w:t>, współpraca ze specjalistami i świetlicą</w:t>
      </w:r>
      <w:r w:rsidR="00613E95">
        <w:rPr>
          <w:rFonts w:ascii="Times New Roman" w:hAnsi="Times New Roman" w:cs="Times New Roman"/>
          <w:b/>
          <w:sz w:val="24"/>
          <w:szCs w:val="24"/>
        </w:rPr>
        <w:t xml:space="preserve"> oraz rodzicami</w:t>
      </w:r>
      <w:r>
        <w:rPr>
          <w:rFonts w:ascii="Times New Roman" w:hAnsi="Times New Roman" w:cs="Times New Roman"/>
          <w:b/>
          <w:sz w:val="24"/>
          <w:szCs w:val="24"/>
        </w:rPr>
        <w:t>, organizacja wycieczek</w:t>
      </w:r>
      <w:r w:rsidR="00613E95">
        <w:rPr>
          <w:rFonts w:ascii="Times New Roman" w:hAnsi="Times New Roman" w:cs="Times New Roman"/>
          <w:b/>
          <w:sz w:val="24"/>
          <w:szCs w:val="24"/>
        </w:rPr>
        <w:t>, integracja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-Siatka"/>
        <w:tblpPr w:leftFromText="141" w:rightFromText="141" w:vertAnchor="text" w:horzAnchor="margin" w:tblpXSpec="center" w:tblpY="84"/>
        <w:tblW w:w="16156" w:type="dxa"/>
        <w:tblLayout w:type="fixed"/>
        <w:tblLook w:val="04A0" w:firstRow="1" w:lastRow="0" w:firstColumn="1" w:lastColumn="0" w:noHBand="0" w:noVBand="1"/>
      </w:tblPr>
      <w:tblGrid>
        <w:gridCol w:w="3681"/>
        <w:gridCol w:w="3544"/>
        <w:gridCol w:w="3260"/>
        <w:gridCol w:w="1559"/>
        <w:gridCol w:w="4112"/>
      </w:tblGrid>
      <w:tr w:rsidR="00E90BBE" w:rsidTr="00D23A22">
        <w:tc>
          <w:tcPr>
            <w:tcW w:w="3681" w:type="dxa"/>
          </w:tcPr>
          <w:p w:rsidR="00E90BBE" w:rsidRDefault="00E90BBE" w:rsidP="00D2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3544" w:type="dxa"/>
          </w:tcPr>
          <w:p w:rsidR="00E90BBE" w:rsidRDefault="00E90BBE" w:rsidP="00D2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REALIZACJI/</w:t>
            </w:r>
          </w:p>
          <w:p w:rsidR="00E90BBE" w:rsidRDefault="00E90BBE" w:rsidP="00D2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DOKUMENTOWANIA</w:t>
            </w:r>
          </w:p>
        </w:tc>
        <w:tc>
          <w:tcPr>
            <w:tcW w:w="3260" w:type="dxa"/>
          </w:tcPr>
          <w:p w:rsidR="00E90BBE" w:rsidRDefault="00E90BBE" w:rsidP="00D2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1559" w:type="dxa"/>
          </w:tcPr>
          <w:p w:rsidR="00E90BBE" w:rsidRDefault="00E90BBE" w:rsidP="00D2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4112" w:type="dxa"/>
          </w:tcPr>
          <w:p w:rsidR="00E90BBE" w:rsidRDefault="00E90BBE" w:rsidP="00D2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SPRAWOZDANIE ZREALIZACJI Z WNIOSKAMI</w:t>
            </w:r>
          </w:p>
        </w:tc>
      </w:tr>
      <w:tr w:rsidR="00E90BBE" w:rsidTr="00D23A22">
        <w:tc>
          <w:tcPr>
            <w:tcW w:w="3681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BBE" w:rsidTr="00D23A22">
        <w:tc>
          <w:tcPr>
            <w:tcW w:w="3681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BBE" w:rsidTr="00D23A22">
        <w:tc>
          <w:tcPr>
            <w:tcW w:w="3681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BBE" w:rsidTr="00D23A22">
        <w:tc>
          <w:tcPr>
            <w:tcW w:w="3681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BBE" w:rsidTr="00D23A22">
        <w:tc>
          <w:tcPr>
            <w:tcW w:w="3681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BBE" w:rsidTr="00D23A22">
        <w:trPr>
          <w:trHeight w:val="586"/>
        </w:trPr>
        <w:tc>
          <w:tcPr>
            <w:tcW w:w="3681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0BBE" w:rsidRPr="00351BF4" w:rsidRDefault="00E90BBE" w:rsidP="00E90BBE">
      <w:pPr>
        <w:rPr>
          <w:rFonts w:ascii="Times New Roman" w:hAnsi="Times New Roman" w:cs="Times New Roman"/>
          <w:sz w:val="24"/>
          <w:szCs w:val="24"/>
        </w:rPr>
      </w:pPr>
    </w:p>
    <w:p w:rsidR="005E7168" w:rsidRPr="00351BF4" w:rsidRDefault="005E7168" w:rsidP="005E7168">
      <w:pPr>
        <w:rPr>
          <w:rFonts w:ascii="Times New Roman" w:hAnsi="Times New Roman" w:cs="Times New Roman"/>
          <w:sz w:val="24"/>
          <w:szCs w:val="24"/>
        </w:rPr>
      </w:pPr>
    </w:p>
    <w:p w:rsidR="00613E95" w:rsidRDefault="00613E95" w:rsidP="00613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IMPREZY I UROCZYSTOŚCI</w:t>
      </w:r>
    </w:p>
    <w:p w:rsidR="00613E95" w:rsidRDefault="00613E95" w:rsidP="00613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(apele, uroczystości, konkursy szkolne i międzyszkolne)</w:t>
      </w:r>
    </w:p>
    <w:tbl>
      <w:tblPr>
        <w:tblStyle w:val="Tabela-Siatka"/>
        <w:tblpPr w:leftFromText="141" w:rightFromText="141" w:vertAnchor="text" w:horzAnchor="margin" w:tblpXSpec="center" w:tblpY="84"/>
        <w:tblW w:w="16156" w:type="dxa"/>
        <w:tblLayout w:type="fixed"/>
        <w:tblLook w:val="04A0" w:firstRow="1" w:lastRow="0" w:firstColumn="1" w:lastColumn="0" w:noHBand="0" w:noVBand="1"/>
      </w:tblPr>
      <w:tblGrid>
        <w:gridCol w:w="3681"/>
        <w:gridCol w:w="3544"/>
        <w:gridCol w:w="3260"/>
        <w:gridCol w:w="1559"/>
        <w:gridCol w:w="4112"/>
      </w:tblGrid>
      <w:tr w:rsidR="00E90BBE" w:rsidTr="00D23A22">
        <w:tc>
          <w:tcPr>
            <w:tcW w:w="3681" w:type="dxa"/>
          </w:tcPr>
          <w:p w:rsidR="00E90BBE" w:rsidRDefault="00E90BBE" w:rsidP="00D2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3544" w:type="dxa"/>
          </w:tcPr>
          <w:p w:rsidR="00E90BBE" w:rsidRDefault="00E90BBE" w:rsidP="00D2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REALIZACJI/</w:t>
            </w:r>
          </w:p>
          <w:p w:rsidR="00E90BBE" w:rsidRDefault="00E90BBE" w:rsidP="00D2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DOKUMENTOWANIA</w:t>
            </w:r>
          </w:p>
        </w:tc>
        <w:tc>
          <w:tcPr>
            <w:tcW w:w="3260" w:type="dxa"/>
          </w:tcPr>
          <w:p w:rsidR="00E90BBE" w:rsidRDefault="00E90BBE" w:rsidP="00D2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1559" w:type="dxa"/>
          </w:tcPr>
          <w:p w:rsidR="00E90BBE" w:rsidRDefault="00E90BBE" w:rsidP="00D2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4112" w:type="dxa"/>
          </w:tcPr>
          <w:p w:rsidR="00E90BBE" w:rsidRDefault="00E90BBE" w:rsidP="00D2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SPRAWOZDANIE ZREALIZACJI Z WNIOSKAMI</w:t>
            </w:r>
          </w:p>
        </w:tc>
      </w:tr>
      <w:tr w:rsidR="00E90BBE" w:rsidTr="00D23A22">
        <w:tc>
          <w:tcPr>
            <w:tcW w:w="3681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BBE" w:rsidTr="00D23A22">
        <w:tc>
          <w:tcPr>
            <w:tcW w:w="3681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BBE" w:rsidTr="00D23A22">
        <w:tc>
          <w:tcPr>
            <w:tcW w:w="3681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BBE" w:rsidTr="00D23A22">
        <w:tc>
          <w:tcPr>
            <w:tcW w:w="3681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BBE" w:rsidTr="00D23A22">
        <w:tc>
          <w:tcPr>
            <w:tcW w:w="3681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BBE" w:rsidTr="00D23A22">
        <w:trPr>
          <w:trHeight w:val="586"/>
        </w:trPr>
        <w:tc>
          <w:tcPr>
            <w:tcW w:w="3681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E90BBE" w:rsidRDefault="00E90BBE" w:rsidP="00D23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0BBE" w:rsidRPr="00351BF4" w:rsidRDefault="00E90BBE" w:rsidP="00E90BBE">
      <w:pPr>
        <w:rPr>
          <w:rFonts w:ascii="Times New Roman" w:hAnsi="Times New Roman" w:cs="Times New Roman"/>
          <w:sz w:val="24"/>
          <w:szCs w:val="24"/>
        </w:rPr>
      </w:pPr>
    </w:p>
    <w:p w:rsidR="00613E95" w:rsidRPr="00351BF4" w:rsidRDefault="00613E95" w:rsidP="00613E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4604"/>
        <w:gridCol w:w="4605"/>
        <w:gridCol w:w="2693"/>
        <w:gridCol w:w="2127"/>
      </w:tblGrid>
      <w:tr w:rsidR="00613E95" w:rsidTr="00613E95">
        <w:tc>
          <w:tcPr>
            <w:tcW w:w="4604" w:type="dxa"/>
          </w:tcPr>
          <w:p w:rsidR="00613E95" w:rsidRDefault="00613E95" w:rsidP="001D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ZADANIE</w:t>
            </w:r>
          </w:p>
        </w:tc>
        <w:tc>
          <w:tcPr>
            <w:tcW w:w="4605" w:type="dxa"/>
          </w:tcPr>
          <w:p w:rsidR="00613E95" w:rsidRDefault="00613E95" w:rsidP="001D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REALIZACJI/</w:t>
            </w:r>
          </w:p>
          <w:p w:rsidR="00613E95" w:rsidRDefault="00613E95" w:rsidP="001D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DOKUMENTOWANIA</w:t>
            </w:r>
          </w:p>
        </w:tc>
        <w:tc>
          <w:tcPr>
            <w:tcW w:w="2693" w:type="dxa"/>
          </w:tcPr>
          <w:p w:rsidR="00613E95" w:rsidRDefault="00613E95" w:rsidP="001D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127" w:type="dxa"/>
          </w:tcPr>
          <w:p w:rsidR="00613E95" w:rsidRDefault="00613E95" w:rsidP="001D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613E95" w:rsidTr="00613E95">
        <w:tc>
          <w:tcPr>
            <w:tcW w:w="4604" w:type="dxa"/>
          </w:tcPr>
          <w:p w:rsidR="00613E95" w:rsidRDefault="00613E95" w:rsidP="001D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613E95" w:rsidRDefault="00613E95" w:rsidP="001D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13E95" w:rsidRDefault="00613E95" w:rsidP="001D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13E95" w:rsidRDefault="00613E95" w:rsidP="001D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E95" w:rsidTr="00613E95">
        <w:tc>
          <w:tcPr>
            <w:tcW w:w="4604" w:type="dxa"/>
          </w:tcPr>
          <w:p w:rsidR="00613E95" w:rsidRDefault="00613E95" w:rsidP="001D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613E95" w:rsidRDefault="00613E95" w:rsidP="001D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13E95" w:rsidRDefault="00613E95" w:rsidP="001D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13E95" w:rsidRDefault="00613E95" w:rsidP="001D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E95" w:rsidTr="00613E95">
        <w:tc>
          <w:tcPr>
            <w:tcW w:w="4604" w:type="dxa"/>
          </w:tcPr>
          <w:p w:rsidR="00613E95" w:rsidRDefault="00613E95" w:rsidP="001D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613E95" w:rsidRDefault="00613E95" w:rsidP="001D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13E95" w:rsidRDefault="00613E95" w:rsidP="001D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13E95" w:rsidRDefault="00613E95" w:rsidP="001D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E95" w:rsidTr="00613E95">
        <w:tc>
          <w:tcPr>
            <w:tcW w:w="4604" w:type="dxa"/>
          </w:tcPr>
          <w:p w:rsidR="00613E95" w:rsidRDefault="00613E95" w:rsidP="001D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613E95" w:rsidRDefault="00613E95" w:rsidP="001D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13E95" w:rsidRDefault="00613E95" w:rsidP="001D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13E95" w:rsidRDefault="00613E95" w:rsidP="001D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E95" w:rsidTr="00613E95">
        <w:tc>
          <w:tcPr>
            <w:tcW w:w="4604" w:type="dxa"/>
          </w:tcPr>
          <w:p w:rsidR="00613E95" w:rsidRDefault="00613E95" w:rsidP="001D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613E95" w:rsidRDefault="00613E95" w:rsidP="001D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13E95" w:rsidRDefault="00613E95" w:rsidP="001D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13E95" w:rsidRDefault="00613E95" w:rsidP="001D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E95" w:rsidTr="00613E95">
        <w:tc>
          <w:tcPr>
            <w:tcW w:w="4604" w:type="dxa"/>
          </w:tcPr>
          <w:p w:rsidR="00613E95" w:rsidRDefault="00613E95" w:rsidP="001D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613E95" w:rsidRDefault="00613E95" w:rsidP="001D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13E95" w:rsidRDefault="00613E95" w:rsidP="001D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13E95" w:rsidRDefault="00613E95" w:rsidP="001D3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3E95" w:rsidRDefault="00613E95" w:rsidP="00613E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D36" w:rsidRDefault="001F0D36">
      <w:pPr>
        <w:rPr>
          <w:rFonts w:ascii="Times New Roman" w:hAnsi="Times New Roman" w:cs="Times New Roman"/>
          <w:sz w:val="24"/>
          <w:szCs w:val="24"/>
        </w:rPr>
      </w:pPr>
    </w:p>
    <w:p w:rsidR="001F0D36" w:rsidRPr="001F0D36" w:rsidRDefault="001F0D36">
      <w:pPr>
        <w:rPr>
          <w:rFonts w:ascii="Times New Roman" w:hAnsi="Times New Roman" w:cs="Times New Roman"/>
          <w:b/>
          <w:sz w:val="24"/>
          <w:szCs w:val="24"/>
        </w:rPr>
      </w:pPr>
    </w:p>
    <w:sectPr w:rsidR="001F0D36" w:rsidRPr="001F0D36" w:rsidSect="00351B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36"/>
    <w:rsid w:val="001F0D36"/>
    <w:rsid w:val="00342467"/>
    <w:rsid w:val="00351BF4"/>
    <w:rsid w:val="00407727"/>
    <w:rsid w:val="005E7168"/>
    <w:rsid w:val="00613E95"/>
    <w:rsid w:val="00E90BBE"/>
    <w:rsid w:val="00F5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38E05-01C3-4616-90F9-2A0B5666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2023-08-21T10:25:00Z</dcterms:created>
  <dcterms:modified xsi:type="dcterms:W3CDTF">2023-08-22T09:58:00Z</dcterms:modified>
</cp:coreProperties>
</file>