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F" w:rsidRDefault="00C17D3F" w:rsidP="00C17D3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C17D3F" w:rsidRDefault="00C17D3F" w:rsidP="00C17D3F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….. /2021r.</w:t>
      </w:r>
    </w:p>
    <w:p w:rsidR="00C17D3F" w:rsidRDefault="00C17D3F" w:rsidP="00C17D3F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zawarta w dniu …………………… 2021r. </w:t>
      </w:r>
    </w:p>
    <w:p w:rsidR="00C17D3F" w:rsidRDefault="00C17D3F" w:rsidP="00C17D3F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C17D3F" w:rsidRDefault="00C17D3F" w:rsidP="00C17D3F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Pomiędzy:</w:t>
      </w:r>
    </w:p>
    <w:p w:rsidR="00C17D3F" w:rsidRDefault="00C17D3F" w:rsidP="00C17D3F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Gminą Żary o statusie miejskim, </w:t>
      </w:r>
      <w:r>
        <w:rPr>
          <w:rFonts w:cstheme="minorHAnsi"/>
          <w:sz w:val="24"/>
          <w:szCs w:val="24"/>
        </w:rPr>
        <w:t xml:space="preserve">reprezentowaną przez jednostkę oświatową Gminy Szkołę podstawową nr 1, ul Szymanowskiego 8, 68 – 200 Żary,  w której imieniu działa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Ropska</w:t>
      </w:r>
      <w:proofErr w:type="spellEnd"/>
      <w:r>
        <w:rPr>
          <w:rFonts w:cstheme="minorHAnsi"/>
          <w:b/>
          <w:sz w:val="24"/>
          <w:szCs w:val="24"/>
        </w:rPr>
        <w:t xml:space="preserve"> -  Dyrektor Szkoły, </w:t>
      </w:r>
      <w:r>
        <w:rPr>
          <w:rFonts w:cstheme="minorHAnsi"/>
          <w:sz w:val="24"/>
          <w:szCs w:val="24"/>
        </w:rPr>
        <w:t xml:space="preserve">zwaną dalej </w:t>
      </w:r>
      <w:r>
        <w:rPr>
          <w:rFonts w:cstheme="minorHAnsi"/>
          <w:b/>
          <w:sz w:val="24"/>
          <w:szCs w:val="24"/>
        </w:rPr>
        <w:t>Zamawiającym</w:t>
      </w:r>
    </w:p>
    <w:p w:rsidR="00C17D3F" w:rsidRDefault="00C17D3F" w:rsidP="00C17D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firmą: ……………………………………………………………………………………………………………………………………</w:t>
      </w: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Regon:…………………………., NIP:……………………………………</w:t>
      </w: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mających siedzibę  w ……………………………….. przy ul…………………………………, w imieniu której działa  …………………………………………………………………..,   zwanej dalej  </w:t>
      </w:r>
      <w:r>
        <w:rPr>
          <w:rFonts w:cstheme="minorHAnsi"/>
          <w:b/>
          <w:sz w:val="24"/>
          <w:szCs w:val="24"/>
        </w:rPr>
        <w:t>Wykonawcą.</w:t>
      </w: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C17D3F" w:rsidRDefault="00C17D3F" w:rsidP="00C17D3F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 i zakres umowy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4A78" w:rsidRDefault="00C17D3F" w:rsidP="00D44A7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Przedmiotem umowy</w:t>
      </w:r>
      <w:r w:rsidR="00D44A78">
        <w:rPr>
          <w:rFonts w:cstheme="minorHAnsi"/>
          <w:sz w:val="24"/>
          <w:szCs w:val="24"/>
        </w:rPr>
        <w:t xml:space="preserve"> jest „ Zakup i dostawa sprzętu</w:t>
      </w:r>
      <w:r w:rsidR="00D44A78">
        <w:rPr>
          <w:sz w:val="24"/>
          <w:szCs w:val="24"/>
        </w:rPr>
        <w:t xml:space="preserve"> dla uczniów ze specjalnymi potrzebami edukacyjnymi do Szkoły Podstawowej Nr 1 w Żarach.</w:t>
      </w:r>
    </w:p>
    <w:p w:rsidR="00C17D3F" w:rsidRPr="00D44A78" w:rsidRDefault="00C17D3F" w:rsidP="00D44A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44A78">
        <w:rPr>
          <w:rFonts w:cstheme="minorHAnsi"/>
          <w:sz w:val="24"/>
          <w:szCs w:val="24"/>
        </w:rPr>
        <w:t xml:space="preserve">Szczegółowy opis mebli zawiera „ Formularz opisu przedmiotu zamówienia”, który stanowi </w:t>
      </w:r>
      <w:r w:rsidRPr="00D44A78">
        <w:rPr>
          <w:rFonts w:cstheme="minorHAnsi"/>
          <w:b/>
          <w:i/>
          <w:sz w:val="24"/>
          <w:szCs w:val="24"/>
        </w:rPr>
        <w:t>Załącznik 1.</w:t>
      </w:r>
      <w:r w:rsidRPr="00D44A78">
        <w:rPr>
          <w:rFonts w:cstheme="minorHAnsi"/>
          <w:sz w:val="24"/>
          <w:szCs w:val="24"/>
        </w:rPr>
        <w:t xml:space="preserve"> do niniejszej umowy.</w:t>
      </w:r>
    </w:p>
    <w:p w:rsidR="00C17D3F" w:rsidRDefault="00C17D3F" w:rsidP="00C17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C17D3F" w:rsidRDefault="00C17D3F" w:rsidP="00C17D3F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C17D3F" w:rsidRDefault="00C17D3F" w:rsidP="00C17D3F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Terminy, sposób i zasady  realizacji umowy</w:t>
      </w:r>
    </w:p>
    <w:p w:rsidR="00C17D3F" w:rsidRDefault="00C17D3F" w:rsidP="00C17D3F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dostarczyć przedmiot zamówienia na własny koszt i ryzy</w:t>
      </w:r>
      <w:r w:rsidR="00D44A78">
        <w:rPr>
          <w:rFonts w:cstheme="minorHAnsi"/>
          <w:sz w:val="24"/>
          <w:szCs w:val="24"/>
        </w:rPr>
        <w:t>ko             w terminie do  22</w:t>
      </w:r>
      <w:r>
        <w:rPr>
          <w:rFonts w:cstheme="minorHAnsi"/>
          <w:sz w:val="24"/>
          <w:szCs w:val="24"/>
        </w:rPr>
        <w:t xml:space="preserve"> grudnia 2021 r.  </w:t>
      </w:r>
    </w:p>
    <w:p w:rsidR="00C17D3F" w:rsidRPr="001364FB" w:rsidRDefault="00C17D3F" w:rsidP="00C17D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>Wykonawca dostarczy przedmiot zamówienia własnym transportem na adres Szkoły Podstawowej nr 1, ul. Szymanowskiego 8, 68-200 Żary.  Zobligowany jest w ramach dostawy do  wniesienia na  miejsce wskazane przez Zamawiającego. Dostawa przedmiotu umowy może być realizowana jedynie w dni powszednie od poniedziałku do piątku w godzinach od 7:00 do 1</w:t>
      </w:r>
      <w:r>
        <w:rPr>
          <w:rFonts w:cstheme="minorHAnsi"/>
          <w:sz w:val="24"/>
          <w:szCs w:val="24"/>
        </w:rPr>
        <w:t>5:0</w:t>
      </w:r>
      <w:r w:rsidRPr="001364FB">
        <w:rPr>
          <w:rFonts w:cstheme="minorHAnsi"/>
          <w:sz w:val="24"/>
          <w:szCs w:val="24"/>
        </w:rPr>
        <w:t xml:space="preserve">0. Wykonawca zobowiązuje się powiadomić Zamawiającego co najmniej 2 dni wcześniej o planowanym terminie dostawy. </w:t>
      </w:r>
    </w:p>
    <w:p w:rsidR="00C17D3F" w:rsidRDefault="00C17D3F" w:rsidP="00C17D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>Odbiór mebli nastąpi w dniu ich dostarczenia. Odbiór zostanie potwie</w:t>
      </w:r>
      <w:r>
        <w:rPr>
          <w:rFonts w:cstheme="minorHAnsi"/>
          <w:sz w:val="24"/>
          <w:szCs w:val="24"/>
        </w:rPr>
        <w:t xml:space="preserve">rdzony przez strony protokołem. </w:t>
      </w:r>
    </w:p>
    <w:p w:rsidR="00C17D3F" w:rsidRPr="001364FB" w:rsidRDefault="00C17D3F" w:rsidP="00C17D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4FB">
        <w:rPr>
          <w:rFonts w:cstheme="minorHAnsi"/>
          <w:sz w:val="24"/>
          <w:szCs w:val="24"/>
        </w:rPr>
        <w:t xml:space="preserve">Wszystkie dostarczone elementy przedmiotu umowy muszą posiadać  niezbędne atesty                i zezwolenia do użytkowania. </w:t>
      </w: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udziela na pomoce dydaktyczne stanowiące przedmiot zakupu i dostawy 24  miesięcznej gwarancji,  licząc od daty odbioru końcowego przedmiotu umowy. 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C17D3F" w:rsidRDefault="00C17D3F" w:rsidP="00C17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 Wykonawcy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za wykonanie przedmiotu umowy przysługuje wynagrodzenie ryczałtowe brutto w wysokości brutto ……………słownie: …………………………………  ……………………………………………………………………………………..(brutto).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 Formularz ten stanowi </w:t>
      </w:r>
      <w:r>
        <w:rPr>
          <w:rFonts w:cstheme="minorHAnsi"/>
          <w:b/>
          <w:i/>
          <w:sz w:val="24"/>
          <w:szCs w:val="24"/>
        </w:rPr>
        <w:t>Załącznik 2.</w:t>
      </w:r>
      <w:r>
        <w:rPr>
          <w:rFonts w:cstheme="minorHAnsi"/>
          <w:sz w:val="24"/>
          <w:szCs w:val="24"/>
        </w:rPr>
        <w:t xml:space="preserve"> do niniejszej umowy.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fakturze muszą być wyszczególnione pozycje asortymentu składającego się na wartość przedmiotu umowy zgodnie z załącznikiem  1 do umowy. 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Należność za wykonanie dostawy Zamawiający wypłaci Wykonawcy przelewem na rachunek bankowy o numerze ...........................................................................   prowadzony przez......................................... w terminie do 14  po otrzymaniu prawidłowo wystawionej faktury przez Wykonawcę.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postanawiają, iż dniem zapłaty jest dzień obciążenia  rachunku bankowego Zamawiającego. 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C17D3F" w:rsidRDefault="00C17D3F" w:rsidP="00C17D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 prawidłowo wystawionej faktury: </w:t>
      </w:r>
    </w:p>
    <w:p w:rsidR="00C17D3F" w:rsidRDefault="00C17D3F" w:rsidP="00C17D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17D3F" w:rsidRDefault="00C17D3F" w:rsidP="00C17D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Nabywca - Gmina Żary o statusie miejskim Pl. Rynek 1-5,  68-200 Żary,                               NIP 928 20 77 626  Odbiorca/płatnik -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Szkoła Podstawowa nr 1 w Żarach ul, Szymanowskiego 8, 68-200 Żary.</w:t>
      </w: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§5 </w:t>
      </w:r>
    </w:p>
    <w:p w:rsidR="00C17D3F" w:rsidRDefault="00C17D3F" w:rsidP="00C17D3F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Kary umowne</w:t>
      </w:r>
    </w:p>
    <w:p w:rsidR="00C17D3F" w:rsidRDefault="00C17D3F" w:rsidP="00C17D3F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C17D3F" w:rsidRDefault="00C17D3F" w:rsidP="00C17D3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C17D3F" w:rsidRDefault="00C17D3F" w:rsidP="00C17D3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C17D3F" w:rsidRDefault="00C17D3F" w:rsidP="00C17D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C17D3F" w:rsidRDefault="00C17D3F" w:rsidP="00C17D3F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§6</w:t>
      </w:r>
    </w:p>
    <w:p w:rsidR="00C17D3F" w:rsidRDefault="00C17D3F" w:rsidP="00C17D3F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Zmiany umowy</w:t>
      </w:r>
    </w:p>
    <w:p w:rsidR="00C17D3F" w:rsidRDefault="00C17D3F" w:rsidP="00C17D3F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C17D3F" w:rsidRDefault="00C17D3F" w:rsidP="00C17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C17D3F" w:rsidRDefault="00C17D3F" w:rsidP="00C17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C17D3F" w:rsidRDefault="00C17D3F" w:rsidP="00C17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C17D3F" w:rsidRDefault="00C17D3F" w:rsidP="00C17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C17D3F" w:rsidRDefault="00C17D3F" w:rsidP="00C17D3F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C17D3F" w:rsidRDefault="00C17D3F" w:rsidP="00C17D3F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§7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C17D3F" w:rsidRDefault="00C17D3F" w:rsidP="00C17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7D3F" w:rsidRDefault="00C17D3F" w:rsidP="00C17D3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C17D3F" w:rsidRDefault="00C17D3F" w:rsidP="00C17D3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C17D3F" w:rsidRDefault="00C17D3F" w:rsidP="00C17D3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C17D3F" w:rsidRDefault="00C17D3F" w:rsidP="00C17D3F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C17D3F" w:rsidRDefault="00C17D3F" w:rsidP="00C17D3F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Zamawiającego.</w:t>
      </w:r>
    </w:p>
    <w:p w:rsidR="00C17D3F" w:rsidRDefault="00C17D3F" w:rsidP="00C17D3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C17D3F" w:rsidRDefault="00C17D3F" w:rsidP="00C17D3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C17D3F" w:rsidRDefault="00C17D3F" w:rsidP="00C17D3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17D3F" w:rsidRDefault="00C17D3F" w:rsidP="00C17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C17D3F" w:rsidRDefault="00C17D3F" w:rsidP="00C17D3F">
      <w:pPr>
        <w:rPr>
          <w:rFonts w:ascii="Times New Roman" w:hAnsi="Times New Roman" w:cs="Times New Roman"/>
          <w:sz w:val="24"/>
          <w:szCs w:val="24"/>
        </w:rPr>
      </w:pPr>
    </w:p>
    <w:p w:rsidR="00C17D3F" w:rsidRDefault="00C17D3F" w:rsidP="00C17D3F">
      <w:pPr>
        <w:rPr>
          <w:rFonts w:ascii="Times New Roman" w:hAnsi="Times New Roman" w:cs="Times New Roman"/>
          <w:sz w:val="24"/>
          <w:szCs w:val="24"/>
        </w:rPr>
      </w:pPr>
    </w:p>
    <w:p w:rsidR="00C17D3F" w:rsidRDefault="00C17D3F" w:rsidP="00C17D3F">
      <w:pPr>
        <w:rPr>
          <w:rFonts w:ascii="Times New Roman" w:hAnsi="Times New Roman" w:cs="Times New Roman"/>
          <w:sz w:val="24"/>
          <w:szCs w:val="24"/>
        </w:rPr>
      </w:pPr>
    </w:p>
    <w:p w:rsidR="003906AD" w:rsidRDefault="003906AD"/>
    <w:sectPr w:rsidR="003906AD" w:rsidSect="001364F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D3F"/>
    <w:rsid w:val="003906AD"/>
    <w:rsid w:val="00430796"/>
    <w:rsid w:val="00C17D3F"/>
    <w:rsid w:val="00D4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3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7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7D3F"/>
  </w:style>
  <w:style w:type="paragraph" w:styleId="Akapitzlist">
    <w:name w:val="List Paragraph"/>
    <w:basedOn w:val="Normalny"/>
    <w:uiPriority w:val="34"/>
    <w:qFormat/>
    <w:rsid w:val="00C1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2021-11-17T09:14:00Z</cp:lastPrinted>
  <dcterms:created xsi:type="dcterms:W3CDTF">2021-11-17T08:30:00Z</dcterms:created>
  <dcterms:modified xsi:type="dcterms:W3CDTF">2021-11-17T09:14:00Z</dcterms:modified>
</cp:coreProperties>
</file>