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5D" w:rsidRDefault="0030215D" w:rsidP="0030215D">
      <w:pPr>
        <w:jc w:val="center"/>
        <w:rPr>
          <w:b/>
        </w:rPr>
      </w:pPr>
      <w:r>
        <w:rPr>
          <w:b/>
        </w:rPr>
        <w:t>ROCZNY PLAN</w:t>
      </w:r>
      <w:r w:rsidR="000603E7">
        <w:rPr>
          <w:b/>
        </w:rPr>
        <w:t xml:space="preserve"> PRACY SZKOŁY – rok szkolny 2020/2021</w:t>
      </w:r>
    </w:p>
    <w:p w:rsidR="0030215D" w:rsidRDefault="0030215D" w:rsidP="0030215D">
      <w:pPr>
        <w:rPr>
          <w:b/>
        </w:rPr>
      </w:pPr>
    </w:p>
    <w:p w:rsidR="0030215D" w:rsidRDefault="0030215D" w:rsidP="0030215D">
      <w:pPr>
        <w:jc w:val="center"/>
        <w:rPr>
          <w:b/>
        </w:rPr>
      </w:pPr>
      <w:r>
        <w:rPr>
          <w:b/>
        </w:rPr>
        <w:t>Szkoła Podstawowa nr1 im. Fryderyka Chopina w Żarach</w:t>
      </w:r>
    </w:p>
    <w:p w:rsidR="0030215D" w:rsidRDefault="0030215D" w:rsidP="0030215D">
      <w:pPr>
        <w:jc w:val="center"/>
        <w:rPr>
          <w:b/>
        </w:rPr>
      </w:pPr>
    </w:p>
    <w:p w:rsidR="0030215D" w:rsidRDefault="0030215D" w:rsidP="0030215D">
      <w:pPr>
        <w:jc w:val="center"/>
        <w:rPr>
          <w:b/>
        </w:rPr>
      </w:pPr>
    </w:p>
    <w:p w:rsidR="0030215D" w:rsidRDefault="0030215D" w:rsidP="0030215D">
      <w:pPr>
        <w:numPr>
          <w:ilvl w:val="0"/>
          <w:numId w:val="1"/>
        </w:numPr>
        <w:rPr>
          <w:b/>
        </w:rPr>
      </w:pPr>
      <w:r>
        <w:rPr>
          <w:b/>
        </w:rPr>
        <w:t>Kalendarz roku szkolnego</w:t>
      </w:r>
    </w:p>
    <w:p w:rsidR="0030215D" w:rsidRDefault="0030215D" w:rsidP="0030215D">
      <w:pPr>
        <w:rPr>
          <w:b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  <w:p w:rsidR="0030215D" w:rsidRDefault="0030215D" w:rsidP="001A0907">
            <w:pPr>
              <w:jc w:val="center"/>
            </w:pPr>
            <w: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pPr>
              <w:jc w:val="center"/>
            </w:pPr>
          </w:p>
          <w:p w:rsidR="0030215D" w:rsidRDefault="0030215D" w:rsidP="001A0907">
            <w:pPr>
              <w:jc w:val="center"/>
            </w:pPr>
            <w:r>
              <w:t>Termin</w:t>
            </w:r>
          </w:p>
          <w:p w:rsidR="0030215D" w:rsidRDefault="0030215D" w:rsidP="001A0907">
            <w:pPr>
              <w:jc w:val="center"/>
            </w:pPr>
          </w:p>
          <w:p w:rsidR="0030215D" w:rsidRDefault="0030215D" w:rsidP="001A090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Organizacja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pPr>
              <w:jc w:val="center"/>
            </w:pPr>
          </w:p>
          <w:p w:rsidR="0030215D" w:rsidRDefault="0030215D" w:rsidP="001A0907">
            <w:pPr>
              <w:jc w:val="center"/>
            </w:pPr>
            <w:r>
              <w:t>Data realizacji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Rozpoczęcie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0603E7" w:rsidP="000603E7">
            <w:r>
              <w:t>01.09.2019 r.    godz.8.3</w:t>
            </w:r>
            <w:r w:rsidR="0030215D">
              <w:t>0</w:t>
            </w:r>
            <w:r>
              <w:t>- 12.00 (wg.  harmonogramu)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Zakończenie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0603E7" w:rsidP="001A0907">
            <w:r>
              <w:t>25. 06.2021</w:t>
            </w:r>
            <w:r w:rsidR="0030215D">
              <w:t xml:space="preserve"> r.    godz. 9.00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Zimowa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A544C3" w:rsidP="001A0907">
            <w:r>
              <w:t>23.12.2020 r.– 31.12.2020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Ferie zimowe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A544C3" w:rsidP="00A544C3">
            <w:r>
              <w:t>15</w:t>
            </w:r>
            <w:r w:rsidR="0030215D">
              <w:t>.0</w:t>
            </w:r>
            <w:r>
              <w:t>2.2021 r. – 28.02.2021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Wiosenna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A544C3" w:rsidP="001A0907">
            <w:r>
              <w:t>01.04.2021 r. – 06.04.2021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Rekolekcje Wielkopostne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3 dni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 xml:space="preserve">Wystawianie </w:t>
            </w:r>
            <w:r w:rsidRPr="002E3723">
              <w:rPr>
                <w:b/>
              </w:rPr>
              <w:t>ocen przewidywanych</w:t>
            </w:r>
            <w:r>
              <w:t>:</w:t>
            </w:r>
          </w:p>
          <w:p w:rsidR="0030215D" w:rsidRDefault="0030215D" w:rsidP="001A0907">
            <w:r>
              <w:t xml:space="preserve">I półrocze </w:t>
            </w:r>
          </w:p>
          <w:p w:rsidR="0030215D" w:rsidRDefault="0030215D" w:rsidP="001A0907">
            <w:r>
              <w:t>II półrocze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  <w:p w:rsidR="0030215D" w:rsidRDefault="00A544C3" w:rsidP="001A0907">
            <w:r>
              <w:t>do 18 grudnia 2020</w:t>
            </w:r>
            <w:r w:rsidR="0030215D">
              <w:t xml:space="preserve"> r. </w:t>
            </w:r>
          </w:p>
          <w:p w:rsidR="0030215D" w:rsidRDefault="00A544C3" w:rsidP="001A0907">
            <w:r>
              <w:t>do 14 maja 2021</w:t>
            </w:r>
            <w:r w:rsidR="0030215D">
              <w:t xml:space="preserve"> r. 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Wystawianie ocen I półrocze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A544C3" w:rsidP="001A0907">
            <w:r>
              <w:t>do 18 stycznia 2021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Wystawianie ocen II półrocza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A544C3" w:rsidP="001A0907">
            <w:r>
              <w:t>do 11 czerwca 2021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 xml:space="preserve">Dodatkowe dni wolne w szkołach z pięciodniowym tygodniem pracy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C3" w:rsidRDefault="00C000EC" w:rsidP="001A0907">
            <w:r>
              <w:rPr>
                <w:b/>
              </w:rPr>
              <w:t xml:space="preserve">1., 2. </w:t>
            </w:r>
            <w:r w:rsidR="0030215D" w:rsidRPr="00F26246">
              <w:rPr>
                <w:b/>
              </w:rPr>
              <w:t>dzień</w:t>
            </w:r>
            <w:r w:rsidR="0030215D">
              <w:t>:</w:t>
            </w:r>
            <w:r w:rsidR="00A544C3">
              <w:t xml:space="preserve"> </w:t>
            </w:r>
          </w:p>
          <w:p w:rsidR="00A30AD4" w:rsidRDefault="00A30AD4" w:rsidP="001A0907">
            <w:r>
              <w:t>9 i 10 . 11.2020 r.</w:t>
            </w:r>
          </w:p>
          <w:p w:rsidR="00A30AD4" w:rsidRDefault="00A30AD4" w:rsidP="001A0907">
            <w:r w:rsidRPr="00F26246">
              <w:rPr>
                <w:b/>
              </w:rPr>
              <w:t>3., 4.</w:t>
            </w:r>
            <w:r>
              <w:rPr>
                <w:b/>
              </w:rPr>
              <w:t xml:space="preserve">, </w:t>
            </w:r>
            <w:r w:rsidRPr="00F26246">
              <w:rPr>
                <w:b/>
              </w:rPr>
              <w:t xml:space="preserve"> dzień</w:t>
            </w:r>
          </w:p>
          <w:p w:rsidR="0030215D" w:rsidRDefault="00A544C3" w:rsidP="001A0907">
            <w:r>
              <w:t>rady podsumowujące:</w:t>
            </w:r>
            <w:r w:rsidR="0030215D">
              <w:t xml:space="preserve"> </w:t>
            </w:r>
          </w:p>
          <w:p w:rsidR="0030215D" w:rsidRDefault="00A544C3" w:rsidP="001A0907">
            <w:r>
              <w:t>12.02.2021</w:t>
            </w:r>
          </w:p>
          <w:p w:rsidR="00A544C3" w:rsidRDefault="00A544C3" w:rsidP="001A0907">
            <w:r>
              <w:t>24.06.2021</w:t>
            </w:r>
          </w:p>
          <w:p w:rsidR="0030215D" w:rsidRDefault="00A30AD4" w:rsidP="001A0907">
            <w:r>
              <w:rPr>
                <w:b/>
              </w:rPr>
              <w:t>5., 6</w:t>
            </w:r>
            <w:r w:rsidR="0030215D" w:rsidRPr="00F26246">
              <w:rPr>
                <w:b/>
              </w:rPr>
              <w:t>.</w:t>
            </w:r>
            <w:r>
              <w:rPr>
                <w:b/>
              </w:rPr>
              <w:t>, 7</w:t>
            </w:r>
            <w:r w:rsidR="00C000EC">
              <w:rPr>
                <w:b/>
              </w:rPr>
              <w:t>.</w:t>
            </w:r>
            <w:r w:rsidR="0030215D" w:rsidRPr="00F26246">
              <w:rPr>
                <w:b/>
              </w:rPr>
              <w:t xml:space="preserve"> dzień</w:t>
            </w:r>
            <w:r w:rsidR="0030215D">
              <w:t xml:space="preserve">: </w:t>
            </w:r>
          </w:p>
          <w:p w:rsidR="00A544C3" w:rsidRDefault="0030215D" w:rsidP="001A0907">
            <w:r>
              <w:t>egzamin ósmoklasi</w:t>
            </w:r>
            <w:r w:rsidR="00A544C3">
              <w:t>sty:</w:t>
            </w:r>
          </w:p>
          <w:p w:rsidR="0030215D" w:rsidRDefault="00A544C3" w:rsidP="001A0907">
            <w:r>
              <w:t>25.,26.,27. maja 2021</w:t>
            </w:r>
            <w:r w:rsidR="00C000EC">
              <w:t xml:space="preserve"> r.</w:t>
            </w:r>
          </w:p>
          <w:p w:rsidR="0030215D" w:rsidRDefault="00A30AD4" w:rsidP="001A0907">
            <w:pPr>
              <w:rPr>
                <w:b/>
              </w:rPr>
            </w:pPr>
            <w:r>
              <w:rPr>
                <w:b/>
              </w:rPr>
              <w:t>8</w:t>
            </w:r>
            <w:r w:rsidR="0030215D">
              <w:rPr>
                <w:b/>
              </w:rPr>
              <w:t>. dzień:</w:t>
            </w:r>
          </w:p>
          <w:p w:rsidR="0030215D" w:rsidRDefault="00A544C3" w:rsidP="001A0907">
            <w:r>
              <w:t>04.06.2021</w:t>
            </w:r>
            <w:r w:rsidR="0030215D">
              <w:t xml:space="preserve"> r.</w:t>
            </w:r>
          </w:p>
          <w:p w:rsidR="0030215D" w:rsidRDefault="00A30AD4" w:rsidP="00A30AD4">
            <w:r>
              <w:rPr>
                <w:b/>
              </w:rPr>
              <w:t>Zgodnie z zapisami w Statucie zastrzega się możliwość zmiany w ewentualnych sytuacjach kryzysowych.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Ferie letnie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A544C3" w:rsidP="001A0907">
            <w:r>
              <w:t>26.06.2021</w:t>
            </w:r>
            <w:r w:rsidR="0030215D">
              <w:t xml:space="preserve"> r.-31.08.</w:t>
            </w:r>
            <w:r>
              <w:t>2021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  <w:p w:rsidR="0030215D" w:rsidRDefault="0030215D" w:rsidP="001A0907"/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pPr>
              <w:jc w:val="center"/>
            </w:pPr>
          </w:p>
          <w:p w:rsidR="0030215D" w:rsidRDefault="0030215D" w:rsidP="001A0907">
            <w:pPr>
              <w:jc w:val="center"/>
            </w:pPr>
            <w:r>
              <w:t>Uroczystości szkolne, wycieczki oraz imprezy –</w:t>
            </w:r>
          </w:p>
          <w:p w:rsidR="0030215D" w:rsidRDefault="0030215D" w:rsidP="001A0907">
            <w:pPr>
              <w:jc w:val="center"/>
            </w:pPr>
            <w:r>
              <w:t xml:space="preserve"> terminarz znajduje się w planie dydaktyczno-wychowawczo -opiekuńczym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  <w:p w:rsidR="0030215D" w:rsidRDefault="0030215D" w:rsidP="001A0907">
            <w:r>
              <w:t>załącznik</w:t>
            </w:r>
          </w:p>
        </w:tc>
      </w:tr>
      <w:tr w:rsidR="0030215D" w:rsidTr="001A090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pPr>
              <w:jc w:val="center"/>
            </w:pPr>
          </w:p>
          <w:p w:rsidR="0030215D" w:rsidRDefault="0030215D" w:rsidP="001A090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Plan Badań Edukacyjnych</w:t>
            </w:r>
          </w:p>
          <w:p w:rsidR="0030215D" w:rsidRDefault="0030215D" w:rsidP="001A0907">
            <w:pPr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</w:tr>
      <w:tr w:rsidR="0030215D" w:rsidTr="001A090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r>
              <w:t>Diagnoza uczniów „na wejściu”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A544C3" w:rsidP="001A0907">
            <w:r>
              <w:t>K</w:t>
            </w:r>
            <w:r w:rsidR="0030215D">
              <w:t>lasy IV, VII-</w:t>
            </w:r>
            <w:r>
              <w:t xml:space="preserve"> do 30 września 2020 z przedmiotów:</w:t>
            </w:r>
          </w:p>
          <w:p w:rsidR="00A544C3" w:rsidRDefault="00A544C3" w:rsidP="001A0907">
            <w:r>
              <w:t>j. polski</w:t>
            </w:r>
          </w:p>
          <w:p w:rsidR="00A544C3" w:rsidRDefault="00A544C3" w:rsidP="001A0907">
            <w:r>
              <w:t>matematyka</w:t>
            </w:r>
          </w:p>
          <w:p w:rsidR="00A544C3" w:rsidRDefault="00A544C3" w:rsidP="001A0907">
            <w:r>
              <w:lastRenderedPageBreak/>
              <w:t>j. obcy</w:t>
            </w:r>
          </w:p>
          <w:p w:rsidR="00A544C3" w:rsidRDefault="00A544C3" w:rsidP="001A0907">
            <w:r>
              <w:t>historia</w:t>
            </w:r>
            <w:r w:rsidR="00A30AD4">
              <w:t xml:space="preserve"> (dot. Kl. V, VII)</w:t>
            </w:r>
          </w:p>
          <w:p w:rsidR="00A544C3" w:rsidRDefault="00A544C3" w:rsidP="001A0907">
            <w:r>
              <w:t>przyroda kl. IV</w:t>
            </w:r>
            <w:r w:rsidR="00A30AD4">
              <w:t>,</w:t>
            </w:r>
          </w:p>
          <w:p w:rsidR="00A30AD4" w:rsidRDefault="00A30AD4" w:rsidP="001A0907">
            <w:r>
              <w:t>biologia, geografia kl. VII</w:t>
            </w:r>
          </w:p>
          <w:p w:rsidR="0030215D" w:rsidRDefault="00A30AD4" w:rsidP="001A0907">
            <w:r>
              <w:t>klasy I – do 15.10.2020 – poinformowanie o wynikach rodziców, skierowanie na zajęcia specjalistyczne.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lastRenderedPageBreak/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 xml:space="preserve">Sprawdzian kompetencji uczniów klas trzecich –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kwiecień/m</w:t>
            </w:r>
            <w:r w:rsidR="008612FF">
              <w:t>aj 2021</w:t>
            </w:r>
            <w:r>
              <w:t xml:space="preserve"> r.            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pStyle w:val="Akapitzlis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Sprawdzian kompetencji uczniów klas trzecich –</w:t>
            </w:r>
            <w:r w:rsidR="0095478A">
              <w:t xml:space="preserve"> język angielski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 xml:space="preserve">maj </w:t>
            </w:r>
            <w:r w:rsidR="008612FF">
              <w:t>2021</w:t>
            </w:r>
            <w:r w:rsidR="0095478A">
              <w:t xml:space="preserve"> </w:t>
            </w:r>
            <w:r>
              <w:t>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8612FF" w:rsidP="001A0907">
            <w:r>
              <w:t>Egzamin</w:t>
            </w:r>
            <w:r w:rsidR="0030215D">
              <w:t xml:space="preserve"> uczniów klas </w:t>
            </w:r>
            <w:r w:rsidR="0095478A">
              <w:t>ósmych</w:t>
            </w:r>
            <w:r w:rsidR="0030215D">
              <w:t>:</w:t>
            </w:r>
          </w:p>
          <w:p w:rsidR="0030215D" w:rsidRDefault="0030215D" w:rsidP="001A0907">
            <w:r>
              <w:t xml:space="preserve">- język polski </w:t>
            </w:r>
          </w:p>
          <w:p w:rsidR="0030215D" w:rsidRDefault="0030215D" w:rsidP="001A0907">
            <w:r>
              <w:t>- matematyka</w:t>
            </w:r>
          </w:p>
          <w:p w:rsidR="0030215D" w:rsidRDefault="0030215D" w:rsidP="001A0907">
            <w:r>
              <w:t>-język obcy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  <w:p w:rsidR="0030215D" w:rsidRDefault="008612FF" w:rsidP="001A0907">
            <w:r>
              <w:t>25 – 27 maja 2021</w:t>
            </w:r>
            <w:r w:rsidR="0095478A">
              <w:t xml:space="preserve"> </w:t>
            </w:r>
            <w:r w:rsidR="0030215D">
              <w:t xml:space="preserve">r.            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Analizy porównawcze wyników DIAGNOZ i sprawdzianów próbnych- klasy VI</w:t>
            </w:r>
            <w:r w:rsidR="0095478A">
              <w:t xml:space="preserve">I, VIII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8612FF" w:rsidP="001A0907">
            <w:r>
              <w:t>listopad 2020/marzec 2021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 xml:space="preserve">Spotkanie z </w:t>
            </w:r>
            <w:r w:rsidR="008612FF">
              <w:t xml:space="preserve">rodzicami uczniów klas ósmych </w:t>
            </w:r>
            <w:r w:rsidR="00A30AD4">
              <w:t>i trzecich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A30AD4" w:rsidP="001A0907">
            <w:r>
              <w:t>kwiecień</w:t>
            </w:r>
            <w:r w:rsidR="008612FF">
              <w:t xml:space="preserve"> 2021</w:t>
            </w:r>
            <w:r w:rsidR="0030215D">
              <w:t xml:space="preserve"> r.</w:t>
            </w:r>
          </w:p>
          <w:p w:rsidR="0030215D" w:rsidRDefault="0030215D" w:rsidP="001A0907"/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pPr>
              <w:jc w:val="center"/>
              <w:rPr>
                <w:color w:val="FF6600"/>
              </w:rPr>
            </w:pPr>
          </w:p>
          <w:p w:rsidR="0030215D" w:rsidRDefault="0030215D" w:rsidP="001A090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System oceniania w szkole</w:t>
            </w:r>
          </w:p>
          <w:p w:rsidR="0030215D" w:rsidRDefault="0030215D" w:rsidP="001A0907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Rada pedagogiczna klasyfikacyjna – klasyfikacja śródroczna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411CE9">
            <w:r>
              <w:t xml:space="preserve">   </w:t>
            </w:r>
            <w:r w:rsidR="00411CE9">
              <w:t>19</w:t>
            </w:r>
            <w:r>
              <w:t>.0</w:t>
            </w:r>
            <w:r w:rsidR="00411CE9">
              <w:t>1.2021 r.    godz. 16.00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Rada pedagogiczna klasyfikacyjna – klasyfikacja końcowo 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95478A">
            <w:r>
              <w:t xml:space="preserve">   </w:t>
            </w:r>
            <w:r w:rsidR="00411CE9">
              <w:t>15.06.2021 r.    godz. 16.00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Egzaminy klasyfikacyjne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luty; czerwiec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Egzaminy poprawkowe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luty ; sierpień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Termin powiadamiania rodziców o proponowanej ocenie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na miesiąc przed klasyfikacją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pPr>
              <w:jc w:val="center"/>
              <w:rPr>
                <w:color w:val="FF6600"/>
              </w:rPr>
            </w:pPr>
          </w:p>
          <w:p w:rsidR="0030215D" w:rsidRDefault="0030215D" w:rsidP="001A090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Posiedzenia rad pedagogicznych</w:t>
            </w:r>
          </w:p>
          <w:p w:rsidR="0030215D" w:rsidRDefault="0030215D" w:rsidP="001A0907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Spotkanie organizacyjne rady pedagogicznej przygotowujące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sierpień 20</w:t>
            </w:r>
            <w:r w:rsidR="00411CE9">
              <w:t>20</w:t>
            </w:r>
            <w:r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2.</w:t>
            </w:r>
          </w:p>
          <w:p w:rsidR="0030215D" w:rsidRDefault="0030215D" w:rsidP="001A0907"/>
          <w:p w:rsidR="0030215D" w:rsidRDefault="0030215D" w:rsidP="001A0907"/>
          <w:p w:rsidR="0030215D" w:rsidRDefault="0030215D" w:rsidP="001A0907"/>
          <w:p w:rsidR="0030215D" w:rsidRDefault="0030215D" w:rsidP="001A0907"/>
          <w:p w:rsidR="0030215D" w:rsidRDefault="0030215D" w:rsidP="001A0907"/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rozpoczynająca </w:t>
            </w:r>
            <w:r w:rsidR="00411CE9">
              <w:rPr>
                <w:color w:val="000000"/>
              </w:rPr>
              <w:t>rok szkolny 2020/2021</w:t>
            </w:r>
            <w:r>
              <w:rPr>
                <w:color w:val="000000"/>
              </w:rPr>
              <w:t>, omówienie m.in.:</w:t>
            </w:r>
          </w:p>
          <w:p w:rsidR="0030215D" w:rsidRPr="00976E8E" w:rsidRDefault="0030215D" w:rsidP="001A0907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Przydziału zajęć i dodatkowych zadań;</w:t>
            </w:r>
          </w:p>
          <w:p w:rsidR="0030215D" w:rsidRDefault="0030215D" w:rsidP="001A0907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Harmonogramu pracy szkoły;</w:t>
            </w:r>
          </w:p>
          <w:p w:rsidR="0030215D" w:rsidRPr="00CF716C" w:rsidRDefault="0030215D" w:rsidP="001A0907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Programu pracy szkoły na nowy rok szkolny.</w:t>
            </w:r>
          </w:p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Podjęcie Uchwał:</w:t>
            </w:r>
          </w:p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Zatwierdzenie:</w:t>
            </w:r>
          </w:p>
          <w:p w:rsidR="0030215D" w:rsidRPr="0050024D" w:rsidRDefault="0030215D" w:rsidP="001A0907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Planu pracy szkoły</w:t>
            </w:r>
          </w:p>
          <w:p w:rsidR="0030215D" w:rsidRPr="00B0522B" w:rsidRDefault="0030215D" w:rsidP="001A0907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Nauczania indywidualnego.</w:t>
            </w:r>
          </w:p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30215D" w:rsidRDefault="0030215D" w:rsidP="001A0907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Organizacji pracy szkoły;</w:t>
            </w:r>
          </w:p>
          <w:p w:rsidR="0030215D" w:rsidRPr="00F14BDB" w:rsidRDefault="0030215D" w:rsidP="001A0907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Propozycji dyrektora szkoły w sprawie przydziału nauczycielom zajęć i </w:t>
            </w:r>
            <w:r>
              <w:rPr>
                <w:color w:val="000000"/>
              </w:rPr>
              <w:lastRenderedPageBreak/>
              <w:t>dodatkowych zadań na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78A" w:rsidRDefault="00411CE9" w:rsidP="001A0907">
            <w:r>
              <w:lastRenderedPageBreak/>
              <w:t>24.08.2020</w:t>
            </w:r>
            <w:r w:rsidR="0095478A">
              <w:t xml:space="preserve"> r.</w:t>
            </w:r>
          </w:p>
          <w:p w:rsidR="0030215D" w:rsidRDefault="00411CE9" w:rsidP="001A0907">
            <w:r>
              <w:t>27.08.2020</w:t>
            </w:r>
            <w:r w:rsidR="0030215D">
              <w:t xml:space="preserve"> r. godz. 9.00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Pr="00ED4242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</w:t>
            </w:r>
            <w:r w:rsidR="00302FA1">
              <w:rPr>
                <w:color w:val="000000"/>
              </w:rPr>
              <w:t>– Plan nadzoru dyrektora szkoły; sprawy bieżące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FA1" w:rsidP="001A0907">
            <w:r>
              <w:t>15. 09. 2020</w:t>
            </w:r>
            <w:r w:rsidR="0030215D">
              <w:t xml:space="preserve"> r. </w:t>
            </w:r>
          </w:p>
        </w:tc>
      </w:tr>
      <w:tr w:rsidR="00302FA1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1" w:rsidRDefault="00302FA1" w:rsidP="001A0907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1" w:rsidRDefault="00302FA1" w:rsidP="001A0907">
            <w:pPr>
              <w:rPr>
                <w:color w:val="000000"/>
              </w:rPr>
            </w:pPr>
            <w:r>
              <w:rPr>
                <w:color w:val="000000"/>
              </w:rPr>
              <w:t xml:space="preserve">Szkolenie: Uzależnienie dzieci i młodzieży w </w:t>
            </w:r>
            <w:proofErr w:type="spellStart"/>
            <w:r>
              <w:rPr>
                <w:color w:val="000000"/>
              </w:rPr>
              <w:t>swietle</w:t>
            </w:r>
            <w:proofErr w:type="spellEnd"/>
            <w:r>
              <w:rPr>
                <w:color w:val="000000"/>
              </w:rPr>
              <w:t xml:space="preserve"> nowych zagrożeń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1" w:rsidRDefault="00302FA1" w:rsidP="001A0907">
            <w:r>
              <w:t>wrzesień 2020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  <w:p w:rsidR="0030215D" w:rsidRDefault="00302FA1" w:rsidP="001A0907">
            <w:r>
              <w:t>5</w:t>
            </w:r>
            <w:r w:rsidR="0030215D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Rada pedagogiczna - Opiniowanie projektu Plan</w:t>
            </w:r>
            <w:r w:rsidR="00302FA1">
              <w:rPr>
                <w:color w:val="000000"/>
              </w:rPr>
              <w:t>u finansowego szkoły na rok 2021</w:t>
            </w:r>
          </w:p>
          <w:p w:rsidR="00103225" w:rsidRDefault="00302FA1" w:rsidP="001A0907">
            <w:pPr>
              <w:rPr>
                <w:color w:val="000000"/>
              </w:rPr>
            </w:pPr>
            <w:r>
              <w:rPr>
                <w:color w:val="000000"/>
              </w:rPr>
              <w:t xml:space="preserve">Szkolenie: </w:t>
            </w:r>
            <w:proofErr w:type="spellStart"/>
            <w:r>
              <w:rPr>
                <w:color w:val="000000"/>
              </w:rPr>
              <w:t>Neurodydaktyka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FA1" w:rsidP="001A0907">
            <w:r>
              <w:t>listopad 2020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FA1" w:rsidP="001A0907">
            <w:r>
              <w:t>6</w:t>
            </w:r>
            <w:r w:rsidR="0030215D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klasyfikacyjna – klasyfikacja uczn</w:t>
            </w:r>
            <w:r w:rsidR="00302FA1">
              <w:rPr>
                <w:color w:val="000000"/>
              </w:rPr>
              <w:t>iów za I półrocze roku szk. 2020/2021</w:t>
            </w:r>
          </w:p>
          <w:p w:rsidR="0030215D" w:rsidRDefault="0030215D" w:rsidP="001A090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256268" w:rsidP="001A0907">
            <w:r>
              <w:t>19</w:t>
            </w:r>
            <w:r w:rsidR="0030215D">
              <w:t>.01.2</w:t>
            </w:r>
            <w:r>
              <w:t>021</w:t>
            </w:r>
            <w:r w:rsidR="00024013">
              <w:t xml:space="preserve"> </w:t>
            </w:r>
            <w:r>
              <w:t>r.   godz. 16</w:t>
            </w:r>
            <w:r w:rsidR="00103225">
              <w:t>.0</w:t>
            </w:r>
            <w:r w:rsidR="0030215D">
              <w:t>0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256268" w:rsidP="001A0907">
            <w:r>
              <w:t>7</w:t>
            </w:r>
            <w:r w:rsidR="0030215D">
              <w:t>.</w:t>
            </w:r>
          </w:p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podsumowująca I półrocze roku szkolnego 201</w:t>
            </w:r>
            <w:r w:rsidR="00024013">
              <w:rPr>
                <w:color w:val="000000"/>
              </w:rPr>
              <w:t>9/2020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024013" w:rsidP="001A0907">
            <w:r>
              <w:t>12</w:t>
            </w:r>
            <w:r w:rsidR="0030215D">
              <w:t>.0</w:t>
            </w:r>
            <w:r w:rsidR="00256268">
              <w:t>2.2021 r. godz. 9.00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  <w:p w:rsidR="0030215D" w:rsidRDefault="00256268" w:rsidP="001A0907">
            <w:r>
              <w:t>8</w:t>
            </w:r>
            <w:r w:rsidR="0030215D">
              <w:t>.</w:t>
            </w:r>
          </w:p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Pr="00963A48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Rada pedagogiczna szkoleniowa (tematyka do zaplanowania)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256268" w:rsidP="001A0907">
            <w:r>
              <w:t>marzec- maj 2021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  <w:p w:rsidR="0030215D" w:rsidRDefault="0030215D" w:rsidP="001A0907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klasyfikacyjna za II </w:t>
            </w:r>
            <w:r w:rsidR="00256268">
              <w:rPr>
                <w:color w:val="000000"/>
              </w:rPr>
              <w:t>półrocze roku szk. 2020/2021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1</w:t>
            </w:r>
            <w:r w:rsidR="00256268">
              <w:t>5</w:t>
            </w:r>
            <w:r w:rsidR="00024013">
              <w:t>.06</w:t>
            </w:r>
            <w:r w:rsidR="00256268">
              <w:t>.2021 r.  godz.16.00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  <w:p w:rsidR="0030215D" w:rsidRDefault="0030215D" w:rsidP="001A0907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podsumowująca rocz</w:t>
            </w:r>
            <w:r w:rsidR="0087286C">
              <w:rPr>
                <w:color w:val="000000"/>
              </w:rPr>
              <w:t>ną pracę szkoły w roku szk. 2020/2021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256268" w:rsidP="001A0907">
            <w:r>
              <w:t>24.06.2021</w:t>
            </w:r>
            <w:r w:rsidR="0030215D">
              <w:t xml:space="preserve"> r. godz. </w:t>
            </w:r>
            <w:r w:rsidR="00024013">
              <w:t>10.0</w:t>
            </w:r>
            <w:r w:rsidR="0030215D">
              <w:t>0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pPr>
              <w:jc w:val="center"/>
              <w:rPr>
                <w:color w:val="000000"/>
              </w:rPr>
            </w:pPr>
          </w:p>
          <w:p w:rsidR="0030215D" w:rsidRDefault="00A7484C" w:rsidP="001A090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Współpraca z rodzicami</w:t>
            </w:r>
          </w:p>
          <w:p w:rsidR="0030215D" w:rsidRDefault="0030215D" w:rsidP="001A0907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Wybory rad oddziałowych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87286C" w:rsidP="001A0907">
            <w:r>
              <w:t>21-22. 09.2020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Zebranie Rady Rodziców</w:t>
            </w:r>
            <w:r w:rsidR="00DE5553">
              <w:rPr>
                <w:color w:val="000000"/>
              </w:rPr>
              <w:t>–wybory nowej RR; Powołanie komisji rewizyjnej, Opracowanie przez Radę Rodziców planu pracy i preliminarza wydatków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87286C" w:rsidP="001A0907">
            <w:r>
              <w:t>24.09. 2020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E139F6" w:rsidP="001A0907">
            <w:r>
              <w:t>3</w:t>
            </w:r>
            <w:r w:rsidR="0030215D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Terminy spotkań z Radą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0" w:rsidRDefault="00A7484C" w:rsidP="001A0907">
            <w:r>
              <w:t>T</w:t>
            </w:r>
            <w:r w:rsidR="00443E10">
              <w:t>erminy:</w:t>
            </w:r>
          </w:p>
          <w:p w:rsidR="00443E10" w:rsidRDefault="0087286C" w:rsidP="001A0907">
            <w:r>
              <w:t>17.11.2020 godz.17</w:t>
            </w:r>
            <w:r w:rsidR="00A7484C">
              <w:t>.00</w:t>
            </w:r>
          </w:p>
          <w:p w:rsidR="00E139F6" w:rsidRDefault="0087286C" w:rsidP="001A0907">
            <w:r>
              <w:t>21.04.2021</w:t>
            </w:r>
          </w:p>
          <w:p w:rsidR="001953A1" w:rsidRDefault="001953A1" w:rsidP="00A7484C"/>
        </w:tc>
      </w:tr>
      <w:tr w:rsidR="001953A1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1" w:rsidRDefault="00E139F6" w:rsidP="001A0907">
            <w:r>
              <w:t>4</w:t>
            </w:r>
            <w:r w:rsidR="001953A1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1" w:rsidRDefault="001953A1" w:rsidP="001A0907">
            <w:pPr>
              <w:rPr>
                <w:color w:val="000000"/>
              </w:rPr>
            </w:pPr>
            <w:r>
              <w:rPr>
                <w:color w:val="000000"/>
              </w:rPr>
              <w:t>Zebrania z rodzicami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Default="003E6080" w:rsidP="001A0907"/>
          <w:p w:rsidR="001953A1" w:rsidRDefault="0087286C" w:rsidP="001A0907">
            <w:r>
              <w:t>24.11.2020</w:t>
            </w:r>
            <w:r w:rsidR="00103225">
              <w:t xml:space="preserve"> godz.16.3</w:t>
            </w:r>
            <w:r w:rsidR="00A7484C">
              <w:t>0</w:t>
            </w:r>
          </w:p>
          <w:p w:rsidR="00E139F6" w:rsidRDefault="0087286C" w:rsidP="001A0907">
            <w:r>
              <w:t>28</w:t>
            </w:r>
            <w:r w:rsidR="00E139F6">
              <w:t>. 0</w:t>
            </w:r>
            <w:r>
              <w:t>4. 2021</w:t>
            </w:r>
          </w:p>
          <w:p w:rsidR="0087286C" w:rsidRDefault="0087286C" w:rsidP="001A0907"/>
          <w:p w:rsidR="0087286C" w:rsidRDefault="0087286C" w:rsidP="001A0907">
            <w:r>
              <w:t>KLASY VIII</w:t>
            </w:r>
          </w:p>
          <w:p w:rsidR="00E139F6" w:rsidRDefault="0087286C" w:rsidP="001A0907">
            <w:r>
              <w:t>24. 03.2021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/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pPr>
              <w:jc w:val="center"/>
              <w:rPr>
                <w:color w:val="000000"/>
              </w:rPr>
            </w:pPr>
          </w:p>
          <w:p w:rsidR="0030215D" w:rsidRDefault="0030215D" w:rsidP="001A090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Nadzór pedagogiczny</w:t>
            </w:r>
          </w:p>
          <w:p w:rsidR="0030215D" w:rsidRDefault="0030215D" w:rsidP="001A0907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Planu Nadzoru Pedagogicznego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87286C" w:rsidP="001A0907">
            <w:r>
              <w:t>15.09.2020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 xml:space="preserve">Przedstawienie Radzie Pedagogicznej  Planu </w:t>
            </w:r>
            <w:r w:rsidR="00E139F6">
              <w:rPr>
                <w:color w:val="000000"/>
              </w:rPr>
              <w:t>Finansowego szkoły na rok</w:t>
            </w:r>
            <w:r w:rsidR="0087286C">
              <w:rPr>
                <w:color w:val="000000"/>
              </w:rPr>
              <w:t xml:space="preserve"> 2021</w:t>
            </w:r>
            <w:r>
              <w:rPr>
                <w:color w:val="000000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87286C" w:rsidP="001A0907">
            <w:r>
              <w:t>listopad – grudzień 2020</w:t>
            </w:r>
            <w:r w:rsidR="00443E10">
              <w:t xml:space="preserve"> </w:t>
            </w:r>
            <w:r w:rsidR="0030215D">
              <w:t>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 xml:space="preserve">Badania i diagnozy oraz terminarz  i tematyka obserwacji , plan doskonalenia nauczycieli i ocena pracy nauczycieli – Plan Nadzoru Pedagogicznego.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 xml:space="preserve">załącznik 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Plan pracy biblioteki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załącznik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Plan pracy świetlicy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załącznik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Plan pracy pedagoga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załącznik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Plan pracy psychologa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załącznik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Plan pracy szkolnego logopedy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załącznik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 xml:space="preserve">Sprawdzanie dokumentacji szkolnej – dziennik elektroniczny,  dzienniki zajęć pozalekcyjnych, specjalistycznych oraz nauczania indywidualnego, a także arkuszy ocen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 xml:space="preserve">dwa razy w semestrze –wicedyrektorzy, </w:t>
            </w:r>
          </w:p>
          <w:p w:rsidR="0030215D" w:rsidRDefault="0030215D" w:rsidP="001A0907">
            <w:r>
              <w:t>dyrektor kontrola roczna;</w:t>
            </w:r>
          </w:p>
          <w:p w:rsidR="0030215D" w:rsidRDefault="0030215D" w:rsidP="001A0907">
            <w:r>
              <w:t>arkusze ocen – po klasyfikacji semestralnej –luty</w:t>
            </w:r>
            <w:r w:rsidR="008544AF">
              <w:t>,  czerwiec 2021</w:t>
            </w:r>
            <w:r w:rsidR="00E139F6">
              <w:t xml:space="preserve"> </w:t>
            </w:r>
            <w:r>
              <w:t>r.- wychowawcy, wicedyrektorzy.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Przyjmowanie studentów kierunków pedagogicznych z kraju  i udział w zaliczaniu praktyk</w:t>
            </w:r>
          </w:p>
          <w:p w:rsidR="0030215D" w:rsidRDefault="0030215D" w:rsidP="001A090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8544AF" w:rsidP="001A0907">
            <w:r>
              <w:t>rok szkolny 2020/2021</w:t>
            </w:r>
            <w:r w:rsidR="00E139F6">
              <w:t xml:space="preserve"> </w:t>
            </w:r>
            <w:r w:rsidR="0030215D">
              <w:t>w miarę zgłaszania się praktykantów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pPr>
              <w:jc w:val="center"/>
              <w:rPr>
                <w:color w:val="000000"/>
              </w:rPr>
            </w:pPr>
          </w:p>
          <w:p w:rsidR="0030215D" w:rsidRDefault="0030215D" w:rsidP="001A090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Polityka kadrowa</w:t>
            </w:r>
          </w:p>
          <w:p w:rsidR="0030215D" w:rsidRDefault="0030215D" w:rsidP="001A0907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  <w:p w:rsidR="0030215D" w:rsidRDefault="0030215D" w:rsidP="001A0907"/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Kontrola prawidłowości prowadzenia akt osobowych nauczycieli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8544AF" w:rsidP="001A0907">
            <w:r>
              <w:t>listopad – grudzień 2020</w:t>
            </w:r>
            <w:r w:rsidR="0030215D">
              <w:t xml:space="preserve"> 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Terminy zawierania umów z nauczycielami i innymi pracownikami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8544AF" w:rsidP="001A0907">
            <w:r>
              <w:t>01.09.2020</w:t>
            </w:r>
            <w:r w:rsidR="0030215D">
              <w:t xml:space="preserve"> r. z możliwością odbywania stażu,</w:t>
            </w:r>
          </w:p>
          <w:p w:rsidR="0030215D" w:rsidRDefault="0030215D" w:rsidP="001A0907">
            <w:r>
              <w:t>pozostali pracownicy – dowolnym czasie zgodnie z potrzebą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Ruch służbowy nauczycieli – rozmowy z pracownikami, decyzje o dalszym zatrudnieniu lub zwolnieniu, konsultacje ze związkami zawodowymi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8544AF" w:rsidP="001A0907">
            <w:r>
              <w:t>od marca do maja 2021</w:t>
            </w:r>
            <w:r w:rsidR="00E139F6">
              <w:t xml:space="preserve"> </w:t>
            </w:r>
            <w:r w:rsidR="0030215D">
              <w:t>r.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pPr>
              <w:rPr>
                <w:color w:val="000000"/>
              </w:rPr>
            </w:pPr>
          </w:p>
          <w:p w:rsidR="0030215D" w:rsidRDefault="0030215D" w:rsidP="001A090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związane z awansem zawodowym</w:t>
            </w:r>
          </w:p>
          <w:p w:rsidR="0030215D" w:rsidRDefault="0030215D" w:rsidP="001A090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1.</w:t>
            </w:r>
          </w:p>
          <w:p w:rsidR="0030215D" w:rsidRDefault="0030215D" w:rsidP="001A0907"/>
          <w:p w:rsidR="0030215D" w:rsidRDefault="0030215D" w:rsidP="001A0907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Harmonogram działań dyrektora związany</w:t>
            </w:r>
            <w:r w:rsidR="00A7484C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z awansem zawodowym.</w:t>
            </w:r>
          </w:p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 xml:space="preserve">Procedury awansu zawodowego obowiązujące </w:t>
            </w:r>
            <w:r w:rsidR="00A7484C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w szkole.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E139F6" w:rsidP="001A0907">
            <w:r>
              <w:t>Plan nadzoru pedagogicznego</w:t>
            </w:r>
          </w:p>
          <w:p w:rsidR="0030215D" w:rsidRDefault="0030215D" w:rsidP="001A0907"/>
          <w:p w:rsidR="0030215D" w:rsidRDefault="0030215D" w:rsidP="001A0907">
            <w:r>
              <w:t>załącznik</w:t>
            </w:r>
          </w:p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>
            <w:pPr>
              <w:rPr>
                <w:color w:val="000000"/>
              </w:rPr>
            </w:pPr>
          </w:p>
          <w:p w:rsidR="0030215D" w:rsidRDefault="0030215D" w:rsidP="001A0907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dotyczące BHP oraz właściwych warunków nauki</w:t>
            </w:r>
          </w:p>
          <w:p w:rsidR="0030215D" w:rsidRDefault="0030215D" w:rsidP="001A0907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5D" w:rsidRDefault="0030215D" w:rsidP="001A0907"/>
        </w:tc>
      </w:tr>
      <w:tr w:rsidR="0030215D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30215D" w:rsidP="001A0907">
            <w:pPr>
              <w:rPr>
                <w:color w:val="000000"/>
              </w:rPr>
            </w:pPr>
            <w:r>
              <w:rPr>
                <w:color w:val="000000"/>
              </w:rPr>
              <w:t>Sprawdzenie czy tygodniowy plan lekcji jest zgodny z higieną pracy ucznia i nauczyciela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5D" w:rsidRDefault="008544AF" w:rsidP="001A0907">
            <w:r>
              <w:t>30.09. 2020</w:t>
            </w:r>
            <w:r w:rsidR="0030215D">
              <w:t xml:space="preserve"> r.</w:t>
            </w:r>
          </w:p>
        </w:tc>
      </w:tr>
      <w:tr w:rsidR="00A7484C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A7484C" w:rsidP="001A0907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A7484C" w:rsidP="00A7484C">
            <w:pPr>
              <w:jc w:val="center"/>
              <w:rPr>
                <w:color w:val="000000"/>
              </w:rPr>
            </w:pPr>
            <w:r>
              <w:rPr>
                <w:b/>
                <w:color w:val="FF6600"/>
              </w:rPr>
              <w:t>Dzień otwarty szkoły/rekrutacja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A7484C" w:rsidP="001A0907"/>
        </w:tc>
      </w:tr>
      <w:tr w:rsidR="00A7484C" w:rsidTr="001A09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A7484C" w:rsidP="001A0907">
            <w:r>
              <w:t>1.</w:t>
            </w:r>
          </w:p>
          <w:p w:rsidR="00A7484C" w:rsidRDefault="00A7484C" w:rsidP="001A0907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Pr="00A7484C" w:rsidRDefault="00A7484C" w:rsidP="00A7484C">
            <w:pPr>
              <w:rPr>
                <w:b/>
              </w:rPr>
            </w:pPr>
            <w:r w:rsidRPr="00A7484C">
              <w:rPr>
                <w:b/>
              </w:rPr>
              <w:t>Dzień otwarty</w:t>
            </w:r>
          </w:p>
          <w:p w:rsidR="00A7484C" w:rsidRPr="00A7484C" w:rsidRDefault="00A7484C" w:rsidP="00A7484C">
            <w:pPr>
              <w:rPr>
                <w:color w:val="FF6600"/>
              </w:rPr>
            </w:pPr>
            <w:r w:rsidRPr="00A7484C">
              <w:t xml:space="preserve">Terminy rekrutacji zgodne z Uchwałą RM </w:t>
            </w:r>
            <w:r>
              <w:t xml:space="preserve">                       </w:t>
            </w:r>
            <w:r w:rsidRPr="00A7484C">
              <w:t>i Zarządzeniem Burmistrza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C" w:rsidRDefault="008544AF" w:rsidP="001A0907">
            <w:r>
              <w:t>10 marca 2021 r. 17.00</w:t>
            </w:r>
            <w:r w:rsidR="00A7484C">
              <w:t>.- 18.30</w:t>
            </w:r>
          </w:p>
        </w:tc>
      </w:tr>
    </w:tbl>
    <w:p w:rsidR="00B77635" w:rsidRDefault="00B77635"/>
    <w:p w:rsidR="00353A26" w:rsidRPr="00353A26" w:rsidRDefault="00353A2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Agnieszka </w:t>
      </w:r>
      <w:proofErr w:type="spellStart"/>
      <w:r>
        <w:rPr>
          <w:i/>
        </w:rPr>
        <w:t>Ropska</w:t>
      </w:r>
      <w:proofErr w:type="spellEnd"/>
      <w:r>
        <w:rPr>
          <w:i/>
        </w:rPr>
        <w:t xml:space="preserve"> – dyrektor Szkoły</w:t>
      </w:r>
      <w:bookmarkStart w:id="0" w:name="_GoBack"/>
      <w:bookmarkEnd w:id="0"/>
    </w:p>
    <w:sectPr w:rsidR="00353A26" w:rsidRPr="0035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7D3B"/>
    <w:multiLevelType w:val="hybridMultilevel"/>
    <w:tmpl w:val="079C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A1972"/>
    <w:multiLevelType w:val="hybridMultilevel"/>
    <w:tmpl w:val="81620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F645C"/>
    <w:multiLevelType w:val="hybridMultilevel"/>
    <w:tmpl w:val="07B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22ECF"/>
    <w:multiLevelType w:val="hybridMultilevel"/>
    <w:tmpl w:val="D7707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D1F65"/>
    <w:multiLevelType w:val="hybridMultilevel"/>
    <w:tmpl w:val="47480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5D"/>
    <w:rsid w:val="00007EA8"/>
    <w:rsid w:val="00024013"/>
    <w:rsid w:val="000603E7"/>
    <w:rsid w:val="00103225"/>
    <w:rsid w:val="001953A1"/>
    <w:rsid w:val="00256268"/>
    <w:rsid w:val="0030215D"/>
    <w:rsid w:val="00302FA1"/>
    <w:rsid w:val="00353A26"/>
    <w:rsid w:val="003E6080"/>
    <w:rsid w:val="00411CE9"/>
    <w:rsid w:val="00443E10"/>
    <w:rsid w:val="0055390D"/>
    <w:rsid w:val="008544AF"/>
    <w:rsid w:val="008612FF"/>
    <w:rsid w:val="0087286C"/>
    <w:rsid w:val="0095478A"/>
    <w:rsid w:val="00A30AD4"/>
    <w:rsid w:val="00A544C3"/>
    <w:rsid w:val="00A7484C"/>
    <w:rsid w:val="00B77635"/>
    <w:rsid w:val="00C000EC"/>
    <w:rsid w:val="00DE5553"/>
    <w:rsid w:val="00E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2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Żary</dc:creator>
  <cp:lastModifiedBy>admin</cp:lastModifiedBy>
  <cp:revision>8</cp:revision>
  <dcterms:created xsi:type="dcterms:W3CDTF">2020-04-28T07:38:00Z</dcterms:created>
  <dcterms:modified xsi:type="dcterms:W3CDTF">2020-09-25T09:14:00Z</dcterms:modified>
</cp:coreProperties>
</file>