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2B4" w:rsidRDefault="00846DB9">
      <w:pPr>
        <w:ind w:right="-645"/>
        <w:jc w:val="center"/>
      </w:pPr>
      <w:r>
        <w:rPr>
          <w:b/>
          <w:sz w:val="28"/>
          <w:szCs w:val="28"/>
        </w:rPr>
        <w:t>S</w:t>
      </w:r>
      <w:r>
        <w:rPr>
          <w:rFonts w:ascii="Times New Roman" w:hAnsi="Times New Roman"/>
          <w:b/>
        </w:rPr>
        <w:t>prawozdanie wychowawcy klasy na posiedzenie rady klasyfikacyjnej</w:t>
      </w:r>
    </w:p>
    <w:p w:rsidR="000E32B4" w:rsidRDefault="00846DB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roku szkolnym 20…./20…..</w:t>
      </w:r>
    </w:p>
    <w:p w:rsidR="000E32B4" w:rsidRDefault="000E32B4">
      <w:pPr>
        <w:rPr>
          <w:rFonts w:ascii="Times New Roman" w:hAnsi="Times New Roman"/>
        </w:rPr>
      </w:pPr>
    </w:p>
    <w:p w:rsidR="000E32B4" w:rsidRDefault="000E32B4">
      <w:pPr>
        <w:rPr>
          <w:rFonts w:ascii="Times New Roman" w:hAnsi="Times New Roman"/>
        </w:rPr>
      </w:pPr>
    </w:p>
    <w:p w:rsidR="000E32B4" w:rsidRDefault="00846DB9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……………………………….</w:t>
      </w:r>
    </w:p>
    <w:p w:rsidR="000E32B4" w:rsidRDefault="00846DB9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klasa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semestr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</w:t>
      </w:r>
      <w:r w:rsidR="00EE4525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Imię i nazwisko wychowawcy</w:t>
      </w:r>
    </w:p>
    <w:p w:rsidR="000E32B4" w:rsidRDefault="000E32B4">
      <w:pPr>
        <w:rPr>
          <w:rFonts w:ascii="Times New Roman" w:hAnsi="Times New Roman"/>
          <w:b/>
        </w:rPr>
      </w:pPr>
    </w:p>
    <w:p w:rsidR="000E32B4" w:rsidRDefault="00846DB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Stan klasy w dniu klasyfikacji…………………………………………………….................................</w:t>
      </w:r>
    </w:p>
    <w:p w:rsidR="000E32B4" w:rsidRDefault="00846DB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Liczba uczniów klasyfikowanych…………………………………………………...............................</w:t>
      </w:r>
    </w:p>
    <w:p w:rsidR="000E32B4" w:rsidRDefault="00846DB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Liczba uczniów nieklasyfikowanych……………………………………………..................................</w:t>
      </w:r>
    </w:p>
    <w:p w:rsidR="000E32B4" w:rsidRDefault="00846DB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Średnia klasy………………………………………………………………………...............................</w:t>
      </w:r>
    </w:p>
    <w:p w:rsidR="000E32B4" w:rsidRDefault="00846DB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Średni wyniki ze sprawdzianu w kl. VIII……………………………………………...........................</w:t>
      </w:r>
    </w:p>
    <w:p w:rsidR="000E32B4" w:rsidRDefault="00846DB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…………………………………………………………………………………………..……………</w:t>
      </w:r>
    </w:p>
    <w:p w:rsidR="000E32B4" w:rsidRDefault="00846DB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Średnia z przedmiotów egzaminacyjnych: język polski - ……………, matematyka - ……………</w:t>
      </w:r>
    </w:p>
    <w:p w:rsidR="000E32B4" w:rsidRDefault="00846DB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Średnia z głównego języka obcego (nazwa języka i średnia)…………………….................................</w:t>
      </w:r>
    </w:p>
    <w:p w:rsidR="000E32B4" w:rsidRDefault="00846DB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Frekwencja uczniów w % …………………………………………………………...............................</w:t>
      </w:r>
    </w:p>
    <w:p w:rsidR="000E32B4" w:rsidRDefault="00846DB9">
      <w:pPr>
        <w:spacing w:line="360" w:lineRule="auto"/>
      </w:pPr>
      <w:r>
        <w:rPr>
          <w:rFonts w:ascii="Times New Roman" w:hAnsi="Times New Roman"/>
          <w:color w:val="000000"/>
        </w:rPr>
        <w:t>Uzasadnienie w przypadku frekwencji niższej niż 92%</w:t>
      </w:r>
    </w:p>
    <w:p w:rsidR="000E32B4" w:rsidRDefault="00846DB9">
      <w:pPr>
        <w:shd w:val="clear" w:color="auto" w:fill="FFFFFF"/>
        <w:tabs>
          <w:tab w:val="left" w:leader="dot" w:pos="6101"/>
        </w:tabs>
        <w:spacing w:line="322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…............................................................................................................................................................</w:t>
      </w:r>
    </w:p>
    <w:p w:rsidR="000E32B4" w:rsidRDefault="00846DB9">
      <w:pPr>
        <w:shd w:val="clear" w:color="auto" w:fill="FFFFFF"/>
        <w:tabs>
          <w:tab w:val="left" w:leader="dot" w:pos="6101"/>
        </w:tabs>
        <w:spacing w:line="322" w:lineRule="exact"/>
        <w:ind w:left="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…............................................................................................................................................................</w:t>
      </w:r>
    </w:p>
    <w:p w:rsidR="000E32B4" w:rsidRDefault="00846DB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Nazwiska i imiona uczniów nieklasyfikowanych ………………………………..................................</w:t>
      </w:r>
    </w:p>
    <w:p w:rsidR="000E32B4" w:rsidRDefault="00846DB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……………………………………………………………………………………................................</w:t>
      </w:r>
    </w:p>
    <w:p w:rsidR="000E32B4" w:rsidRPr="004E378A" w:rsidRDefault="000E32B4">
      <w:pPr>
        <w:rPr>
          <w:rFonts w:ascii="Times New Roman" w:hAnsi="Times New Roman"/>
          <w:b/>
          <w:sz w:val="18"/>
          <w:szCs w:val="18"/>
        </w:rPr>
      </w:pPr>
    </w:p>
    <w:p w:rsidR="000E32B4" w:rsidRDefault="00846DB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Liczba ocen z poszczególnych przedmiotów</w:t>
      </w:r>
    </w:p>
    <w:p w:rsidR="000E32B4" w:rsidRDefault="000E32B4">
      <w:pPr>
        <w:rPr>
          <w:rFonts w:ascii="Times New Roman" w:hAnsi="Times New Roman"/>
          <w:b/>
        </w:rPr>
      </w:pPr>
    </w:p>
    <w:tbl>
      <w:tblPr>
        <w:tblW w:w="9505" w:type="dxa"/>
        <w:tblInd w:w="-118" w:type="dxa"/>
        <w:tblLayout w:type="fixed"/>
        <w:tblLook w:val="0000"/>
      </w:tblPr>
      <w:tblGrid>
        <w:gridCol w:w="2636"/>
        <w:gridCol w:w="2156"/>
        <w:gridCol w:w="2157"/>
        <w:gridCol w:w="2157"/>
        <w:gridCol w:w="399"/>
      </w:tblGrid>
      <w:tr w:rsidR="000E32B4" w:rsidTr="00D84277">
        <w:trPr>
          <w:trHeight w:val="549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2B4" w:rsidRDefault="00846DB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przedmiot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2B4" w:rsidRDefault="00846DB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oceny niedostateczne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2B4" w:rsidRDefault="00846DB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oceny dopuszczające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2B4" w:rsidRDefault="00846DB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oceny</w:t>
            </w:r>
          </w:p>
          <w:p w:rsidR="000E32B4" w:rsidRDefault="00846DB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celujące</w:t>
            </w:r>
          </w:p>
        </w:tc>
        <w:tc>
          <w:tcPr>
            <w:tcW w:w="399" w:type="dxa"/>
            <w:tcBorders>
              <w:left w:val="single" w:sz="4" w:space="0" w:color="000000"/>
            </w:tcBorders>
            <w:vAlign w:val="center"/>
          </w:tcPr>
          <w:p w:rsidR="000E32B4" w:rsidRDefault="000E32B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32B4" w:rsidTr="00D84277">
        <w:trPr>
          <w:trHeight w:val="265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2B4" w:rsidRDefault="00846DB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j. polski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2B4" w:rsidRDefault="000E32B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2B4" w:rsidRDefault="000E32B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2B4" w:rsidRDefault="000E32B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9" w:type="dxa"/>
            <w:tcBorders>
              <w:left w:val="single" w:sz="4" w:space="0" w:color="000000"/>
            </w:tcBorders>
            <w:vAlign w:val="center"/>
          </w:tcPr>
          <w:p w:rsidR="000E32B4" w:rsidRDefault="000E32B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32B4" w:rsidTr="00D84277">
        <w:trPr>
          <w:trHeight w:val="265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2B4" w:rsidRDefault="00846DB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matematyka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2B4" w:rsidRDefault="000E32B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2B4" w:rsidRDefault="000E32B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2B4" w:rsidRDefault="000E32B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9" w:type="dxa"/>
            <w:tcBorders>
              <w:left w:val="single" w:sz="4" w:space="0" w:color="000000"/>
            </w:tcBorders>
            <w:vAlign w:val="center"/>
          </w:tcPr>
          <w:p w:rsidR="000E32B4" w:rsidRDefault="000E32B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32B4" w:rsidTr="00D84277">
        <w:trPr>
          <w:trHeight w:val="284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2B4" w:rsidRDefault="00846DB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j. niemiecki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2B4" w:rsidRDefault="000E32B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2B4" w:rsidRDefault="000E32B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2B4" w:rsidRDefault="000E32B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9" w:type="dxa"/>
            <w:tcBorders>
              <w:left w:val="single" w:sz="4" w:space="0" w:color="000000"/>
            </w:tcBorders>
            <w:vAlign w:val="center"/>
          </w:tcPr>
          <w:p w:rsidR="000E32B4" w:rsidRDefault="000E32B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32B4" w:rsidTr="00D84277">
        <w:trPr>
          <w:trHeight w:val="265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2B4" w:rsidRDefault="00846DB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j. angielski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2B4" w:rsidRDefault="000E32B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2B4" w:rsidRDefault="000E32B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2B4" w:rsidRDefault="000E32B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9" w:type="dxa"/>
            <w:tcBorders>
              <w:left w:val="single" w:sz="4" w:space="0" w:color="000000"/>
            </w:tcBorders>
            <w:vAlign w:val="center"/>
          </w:tcPr>
          <w:p w:rsidR="000E32B4" w:rsidRDefault="000E32B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32B4" w:rsidTr="00D84277">
        <w:trPr>
          <w:trHeight w:val="284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2B4" w:rsidRDefault="00846DB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historia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2B4" w:rsidRDefault="000E32B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2B4" w:rsidRDefault="000E32B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2B4" w:rsidRDefault="000E32B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9" w:type="dxa"/>
            <w:tcBorders>
              <w:left w:val="single" w:sz="4" w:space="0" w:color="000000"/>
            </w:tcBorders>
            <w:vAlign w:val="center"/>
          </w:tcPr>
          <w:p w:rsidR="000E32B4" w:rsidRDefault="000E32B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32B4" w:rsidTr="00D84277">
        <w:trPr>
          <w:trHeight w:val="265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2B4" w:rsidRDefault="00846DB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przyroda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2B4" w:rsidRDefault="000E32B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2B4" w:rsidRDefault="000E32B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2B4" w:rsidRDefault="000E32B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9" w:type="dxa"/>
            <w:tcBorders>
              <w:left w:val="single" w:sz="4" w:space="0" w:color="000000"/>
            </w:tcBorders>
            <w:vAlign w:val="center"/>
          </w:tcPr>
          <w:p w:rsidR="000E32B4" w:rsidRDefault="000E32B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32B4" w:rsidTr="00D84277">
        <w:trPr>
          <w:trHeight w:val="284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2B4" w:rsidRDefault="00846DB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geografia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2B4" w:rsidRDefault="000E32B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2B4" w:rsidRDefault="000E32B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2B4" w:rsidRDefault="000E32B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9" w:type="dxa"/>
            <w:tcBorders>
              <w:left w:val="single" w:sz="4" w:space="0" w:color="000000"/>
            </w:tcBorders>
            <w:vAlign w:val="center"/>
          </w:tcPr>
          <w:p w:rsidR="000E32B4" w:rsidRDefault="000E32B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32B4" w:rsidTr="00D84277">
        <w:trPr>
          <w:trHeight w:val="265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2B4" w:rsidRDefault="00846DB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biologia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2B4" w:rsidRDefault="000E32B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2B4" w:rsidRDefault="000E32B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2B4" w:rsidRDefault="000E32B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9" w:type="dxa"/>
            <w:tcBorders>
              <w:left w:val="single" w:sz="4" w:space="0" w:color="000000"/>
            </w:tcBorders>
            <w:vAlign w:val="center"/>
          </w:tcPr>
          <w:p w:rsidR="000E32B4" w:rsidRDefault="000E32B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32B4" w:rsidTr="00D84277">
        <w:trPr>
          <w:trHeight w:val="284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2B4" w:rsidRDefault="00846DB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chemia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2B4" w:rsidRDefault="000E32B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2B4" w:rsidRDefault="000E32B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2B4" w:rsidRDefault="000E32B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9" w:type="dxa"/>
            <w:tcBorders>
              <w:left w:val="single" w:sz="4" w:space="0" w:color="000000"/>
            </w:tcBorders>
            <w:vAlign w:val="center"/>
          </w:tcPr>
          <w:p w:rsidR="000E32B4" w:rsidRDefault="000E32B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32B4" w:rsidTr="00D84277">
        <w:trPr>
          <w:trHeight w:val="265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2B4" w:rsidRDefault="00846DB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fizyka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2B4" w:rsidRDefault="000E32B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2B4" w:rsidRDefault="000E32B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2B4" w:rsidRDefault="000E32B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9" w:type="dxa"/>
            <w:tcBorders>
              <w:left w:val="single" w:sz="4" w:space="0" w:color="000000"/>
            </w:tcBorders>
            <w:vAlign w:val="center"/>
          </w:tcPr>
          <w:p w:rsidR="000E32B4" w:rsidRDefault="000E32B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32B4" w:rsidTr="00D84277">
        <w:trPr>
          <w:trHeight w:val="284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2B4" w:rsidRDefault="00846DB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muzyka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2B4" w:rsidRDefault="000E32B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2B4" w:rsidRDefault="000E32B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2B4" w:rsidRDefault="000E32B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9" w:type="dxa"/>
            <w:tcBorders>
              <w:left w:val="single" w:sz="4" w:space="0" w:color="000000"/>
            </w:tcBorders>
            <w:vAlign w:val="center"/>
          </w:tcPr>
          <w:p w:rsidR="000E32B4" w:rsidRDefault="000E32B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32B4" w:rsidTr="00D84277">
        <w:trPr>
          <w:trHeight w:val="265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2B4" w:rsidRDefault="00846DB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plastyka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2B4" w:rsidRDefault="000E32B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2B4" w:rsidRDefault="000E32B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2B4" w:rsidRDefault="000E32B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9" w:type="dxa"/>
            <w:tcBorders>
              <w:left w:val="single" w:sz="4" w:space="0" w:color="000000"/>
            </w:tcBorders>
            <w:vAlign w:val="center"/>
          </w:tcPr>
          <w:p w:rsidR="000E32B4" w:rsidRDefault="000E32B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32B4" w:rsidTr="00D84277">
        <w:trPr>
          <w:trHeight w:val="284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2B4" w:rsidRDefault="00846DB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informatyka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2B4" w:rsidRDefault="000E32B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2B4" w:rsidRDefault="000E32B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2B4" w:rsidRDefault="000E32B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9" w:type="dxa"/>
            <w:tcBorders>
              <w:left w:val="single" w:sz="4" w:space="0" w:color="000000"/>
            </w:tcBorders>
            <w:vAlign w:val="center"/>
          </w:tcPr>
          <w:p w:rsidR="000E32B4" w:rsidRDefault="000E32B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32B4" w:rsidTr="00D84277">
        <w:trPr>
          <w:trHeight w:val="265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2B4" w:rsidRDefault="00846DB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zajęcia techniczne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2B4" w:rsidRDefault="000E32B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2B4" w:rsidRDefault="000E32B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2B4" w:rsidRDefault="000E32B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9" w:type="dxa"/>
            <w:tcBorders>
              <w:left w:val="single" w:sz="4" w:space="0" w:color="000000"/>
            </w:tcBorders>
            <w:vAlign w:val="center"/>
          </w:tcPr>
          <w:p w:rsidR="000E32B4" w:rsidRDefault="000E32B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32B4" w:rsidTr="00D84277">
        <w:trPr>
          <w:trHeight w:val="284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2B4" w:rsidRDefault="00846DB9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wych</w:t>
            </w:r>
            <w:proofErr w:type="spellEnd"/>
            <w:r>
              <w:rPr>
                <w:rFonts w:ascii="Times New Roman" w:hAnsi="Times New Roman"/>
                <w:b/>
              </w:rPr>
              <w:t>. fizyczne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2B4" w:rsidRDefault="000E32B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2B4" w:rsidRDefault="000E32B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2B4" w:rsidRDefault="000E32B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9" w:type="dxa"/>
            <w:tcBorders>
              <w:left w:val="single" w:sz="4" w:space="0" w:color="000000"/>
            </w:tcBorders>
            <w:vAlign w:val="center"/>
          </w:tcPr>
          <w:p w:rsidR="000E32B4" w:rsidRDefault="000E32B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32B4" w:rsidTr="00D84277">
        <w:trPr>
          <w:trHeight w:val="549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2B4" w:rsidRDefault="00846DB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wiedza o społeczeństwie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2B4" w:rsidRDefault="000E32B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2B4" w:rsidRDefault="000E32B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2B4" w:rsidRDefault="000E32B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9" w:type="dxa"/>
            <w:tcBorders>
              <w:left w:val="single" w:sz="4" w:space="0" w:color="000000"/>
            </w:tcBorders>
            <w:vAlign w:val="center"/>
          </w:tcPr>
          <w:p w:rsidR="000E32B4" w:rsidRDefault="000E32B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32B4" w:rsidTr="00D84277">
        <w:trPr>
          <w:trHeight w:val="549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2B4" w:rsidRDefault="00846DB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edukacja dla bezpieczeństwa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2B4" w:rsidRDefault="000E32B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2B4" w:rsidRDefault="000E32B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2B4" w:rsidRDefault="000E32B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9" w:type="dxa"/>
            <w:tcBorders>
              <w:left w:val="single" w:sz="4" w:space="0" w:color="000000"/>
            </w:tcBorders>
            <w:vAlign w:val="center"/>
          </w:tcPr>
          <w:p w:rsidR="000E32B4" w:rsidRDefault="000E32B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32B4" w:rsidTr="00D84277">
        <w:trPr>
          <w:trHeight w:val="284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2B4" w:rsidRDefault="00846DB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religia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2B4" w:rsidRDefault="000E32B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2B4" w:rsidRDefault="000E32B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2B4" w:rsidRDefault="000E32B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9" w:type="dxa"/>
            <w:tcBorders>
              <w:left w:val="single" w:sz="4" w:space="0" w:color="000000"/>
            </w:tcBorders>
            <w:vAlign w:val="center"/>
          </w:tcPr>
          <w:p w:rsidR="000E32B4" w:rsidRDefault="000E32B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0E32B4" w:rsidRDefault="000E32B4">
      <w:pPr>
        <w:rPr>
          <w:rFonts w:ascii="Times New Roman" w:hAnsi="Times New Roman"/>
          <w:b/>
        </w:rPr>
      </w:pPr>
    </w:p>
    <w:p w:rsidR="000E32B4" w:rsidRDefault="000E32B4">
      <w:pPr>
        <w:rPr>
          <w:rFonts w:ascii="Times New Roman" w:hAnsi="Times New Roman"/>
          <w:b/>
        </w:rPr>
      </w:pPr>
    </w:p>
    <w:p w:rsidR="004E378A" w:rsidRDefault="004E378A">
      <w:pPr>
        <w:rPr>
          <w:rFonts w:ascii="Times New Roman" w:hAnsi="Times New Roman"/>
          <w:b/>
        </w:rPr>
      </w:pPr>
    </w:p>
    <w:p w:rsidR="000E32B4" w:rsidRDefault="00846DB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Liczba uczniów z ocenami:</w:t>
      </w:r>
    </w:p>
    <w:p w:rsidR="000E32B4" w:rsidRDefault="000E32B4">
      <w:pPr>
        <w:rPr>
          <w:rFonts w:ascii="Times New Roman" w:hAnsi="Times New Roman"/>
          <w:b/>
        </w:rPr>
      </w:pPr>
    </w:p>
    <w:tbl>
      <w:tblPr>
        <w:tblW w:w="8773" w:type="dxa"/>
        <w:tblInd w:w="-108" w:type="dxa"/>
        <w:tblLayout w:type="fixed"/>
        <w:tblLook w:val="0000"/>
      </w:tblPr>
      <w:tblGrid>
        <w:gridCol w:w="267"/>
        <w:gridCol w:w="812"/>
        <w:gridCol w:w="815"/>
        <w:gridCol w:w="969"/>
        <w:gridCol w:w="739"/>
        <w:gridCol w:w="815"/>
        <w:gridCol w:w="969"/>
        <w:gridCol w:w="645"/>
        <w:gridCol w:w="815"/>
        <w:gridCol w:w="1019"/>
        <w:gridCol w:w="908"/>
      </w:tblGrid>
      <w:tr w:rsidR="000E32B4">
        <w:trPr>
          <w:trHeight w:val="540"/>
        </w:trPr>
        <w:tc>
          <w:tcPr>
            <w:tcW w:w="267" w:type="dxa"/>
            <w:vAlign w:val="center"/>
          </w:tcPr>
          <w:p w:rsidR="000E32B4" w:rsidRDefault="000E32B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2B4" w:rsidRDefault="00846DB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oceny niedostateczne</w:t>
            </w:r>
          </w:p>
        </w:tc>
        <w:tc>
          <w:tcPr>
            <w:tcW w:w="2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2B4" w:rsidRDefault="00846DB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oceny dopuszczające</w:t>
            </w:r>
          </w:p>
        </w:tc>
        <w:tc>
          <w:tcPr>
            <w:tcW w:w="2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2B4" w:rsidRDefault="00846DB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oceny</w:t>
            </w:r>
          </w:p>
          <w:p w:rsidR="000E32B4" w:rsidRDefault="00846DB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celujące</w:t>
            </w:r>
          </w:p>
        </w:tc>
        <w:tc>
          <w:tcPr>
            <w:tcW w:w="908" w:type="dxa"/>
            <w:tcBorders>
              <w:left w:val="single" w:sz="4" w:space="0" w:color="000000"/>
            </w:tcBorders>
            <w:vAlign w:val="center"/>
          </w:tcPr>
          <w:p w:rsidR="000E32B4" w:rsidRDefault="000E32B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32B4">
        <w:trPr>
          <w:trHeight w:val="825"/>
        </w:trPr>
        <w:tc>
          <w:tcPr>
            <w:tcW w:w="267" w:type="dxa"/>
            <w:vAlign w:val="center"/>
          </w:tcPr>
          <w:p w:rsidR="000E32B4" w:rsidRDefault="000E32B4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2B4" w:rsidRDefault="00846DB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z 1 </w:t>
            </w:r>
            <w:proofErr w:type="spellStart"/>
            <w:r>
              <w:rPr>
                <w:rFonts w:ascii="Times New Roman" w:hAnsi="Times New Roman"/>
                <w:b/>
              </w:rPr>
              <w:t>ndst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2B4" w:rsidRDefault="00846DB9">
            <w:pPr>
              <w:ind w:left="-132" w:firstLine="1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z 2 </w:t>
            </w:r>
            <w:proofErr w:type="spellStart"/>
            <w:r>
              <w:rPr>
                <w:rFonts w:ascii="Times New Roman" w:hAnsi="Times New Roman"/>
                <w:b/>
              </w:rPr>
              <w:t>ndst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2B4" w:rsidRDefault="00846DB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 3 i więcej nast..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2B4" w:rsidRDefault="00846DB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z 1 </w:t>
            </w:r>
            <w:proofErr w:type="spellStart"/>
            <w:r>
              <w:rPr>
                <w:rFonts w:ascii="Times New Roman" w:hAnsi="Times New Roman"/>
                <w:b/>
              </w:rPr>
              <w:t>dp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2B4" w:rsidRDefault="00846DB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z 2 </w:t>
            </w:r>
            <w:proofErr w:type="spellStart"/>
            <w:r>
              <w:rPr>
                <w:rFonts w:ascii="Times New Roman" w:hAnsi="Times New Roman"/>
                <w:b/>
              </w:rPr>
              <w:t>dp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2B4" w:rsidRDefault="00846DB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z 3 i więcej </w:t>
            </w:r>
            <w:proofErr w:type="spellStart"/>
            <w:r>
              <w:rPr>
                <w:rFonts w:ascii="Times New Roman" w:hAnsi="Times New Roman"/>
                <w:b/>
              </w:rPr>
              <w:t>dp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2B4" w:rsidRDefault="00846DB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 1 cel.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2B4" w:rsidRDefault="00846DB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 2 cel.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2B4" w:rsidRDefault="00846DB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 3 i więcej cel.</w:t>
            </w:r>
          </w:p>
        </w:tc>
        <w:tc>
          <w:tcPr>
            <w:tcW w:w="908" w:type="dxa"/>
            <w:tcBorders>
              <w:left w:val="single" w:sz="4" w:space="0" w:color="000000"/>
            </w:tcBorders>
            <w:vAlign w:val="center"/>
          </w:tcPr>
          <w:p w:rsidR="000E32B4" w:rsidRDefault="000E32B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32B4">
        <w:trPr>
          <w:trHeight w:val="555"/>
        </w:trPr>
        <w:tc>
          <w:tcPr>
            <w:tcW w:w="267" w:type="dxa"/>
            <w:vAlign w:val="center"/>
          </w:tcPr>
          <w:p w:rsidR="000E32B4" w:rsidRDefault="000E32B4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2B4" w:rsidRDefault="000E32B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0E32B4" w:rsidRDefault="000E32B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2B4" w:rsidRDefault="000E32B4">
            <w:pPr>
              <w:snapToGrid w:val="0"/>
              <w:ind w:left="-132" w:firstLine="1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2B4" w:rsidRDefault="000E32B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2B4" w:rsidRDefault="000E32B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2B4" w:rsidRDefault="000E32B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2B4" w:rsidRDefault="000E32B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2B4" w:rsidRDefault="000E32B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2B4" w:rsidRDefault="000E32B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2B4" w:rsidRDefault="000E32B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8" w:type="dxa"/>
            <w:tcBorders>
              <w:left w:val="single" w:sz="4" w:space="0" w:color="000000"/>
            </w:tcBorders>
            <w:vAlign w:val="center"/>
          </w:tcPr>
          <w:p w:rsidR="000E32B4" w:rsidRDefault="000E32B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0E32B4" w:rsidRDefault="000E32B4">
      <w:pPr>
        <w:rPr>
          <w:rFonts w:ascii="Times New Roman" w:hAnsi="Times New Roman"/>
        </w:rPr>
      </w:pPr>
    </w:p>
    <w:p w:rsidR="000E32B4" w:rsidRDefault="00846DB9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Szczegółowa motywacja ocen niedostatecznych wraz z nazwiskiem (załącznik nr 1 do sprawozdania)</w:t>
      </w:r>
    </w:p>
    <w:p w:rsidR="000E32B4" w:rsidRDefault="000E32B4">
      <w:pPr>
        <w:ind w:left="360"/>
        <w:rPr>
          <w:rFonts w:ascii="Times New Roman" w:hAnsi="Times New Roman"/>
        </w:rPr>
      </w:pPr>
    </w:p>
    <w:p w:rsidR="000E32B4" w:rsidRDefault="00846DB9">
      <w:pPr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Uczniowie nienadążający (proszę podać nazwisko i imię ucznia oraz przedmioty, które sprawiają mu szczególną trudność):</w:t>
      </w:r>
    </w:p>
    <w:p w:rsidR="000E32B4" w:rsidRDefault="00846DB9">
      <w:pPr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</w:t>
      </w:r>
    </w:p>
    <w:p w:rsidR="000E32B4" w:rsidRDefault="00846DB9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Uczniowie wzorowi (imię i nazwisko, średnia ocen i ocena z zachowania):</w:t>
      </w:r>
    </w:p>
    <w:p w:rsidR="000E32B4" w:rsidRDefault="00846DB9">
      <w:pPr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32B4" w:rsidRDefault="00846DB9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Liczba uczniów uczęszczających na:</w:t>
      </w:r>
    </w:p>
    <w:p w:rsidR="000E32B4" w:rsidRDefault="00846DB9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religię - …………………………….</w:t>
      </w:r>
    </w:p>
    <w:p w:rsidR="000E32B4" w:rsidRDefault="00846DB9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WDR - ……………………………..</w:t>
      </w:r>
    </w:p>
    <w:p w:rsidR="000E32B4" w:rsidRDefault="00846DB9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drugi język - ……………………….</w:t>
      </w:r>
    </w:p>
    <w:p w:rsidR="000E32B4" w:rsidRDefault="00846DB9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Liczba uczniów uczestniczących w innowacji pedagogicznej (jakiej?):</w:t>
      </w:r>
    </w:p>
    <w:p w:rsidR="000E32B4" w:rsidRDefault="00846DB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E378A">
        <w:rPr>
          <w:rFonts w:ascii="Times New Roman" w:hAnsi="Times New Roman"/>
        </w:rPr>
        <w:t>………………….......................</w:t>
      </w:r>
    </w:p>
    <w:p w:rsidR="000E32B4" w:rsidRDefault="00846DB9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Liczba uczniów uczestniczących w zajęciach:</w:t>
      </w:r>
    </w:p>
    <w:p w:rsidR="000E32B4" w:rsidRDefault="00846DB9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wyrównywania wiedzy ………………………………………………………</w:t>
      </w:r>
    </w:p>
    <w:p w:rsidR="000E32B4" w:rsidRDefault="00846DB9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logopedycznych ………………………………………………………………</w:t>
      </w:r>
    </w:p>
    <w:p w:rsidR="000E32B4" w:rsidRDefault="00846DB9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innych (jakich?)   …………………………………………………………….</w:t>
      </w:r>
    </w:p>
    <w:p w:rsidR="000E32B4" w:rsidRDefault="00846DB9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Udział uczniów w konkursach przedmiotowych (liczbowo – proszę podać nazwę</w:t>
      </w:r>
    </w:p>
    <w:p w:rsidR="000E32B4" w:rsidRDefault="00846DB9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przedmiotu):</w:t>
      </w:r>
    </w:p>
    <w:p w:rsidR="000E32B4" w:rsidRDefault="00846DB9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tbl>
      <w:tblPr>
        <w:tblW w:w="10137" w:type="dxa"/>
        <w:tblInd w:w="-118" w:type="dxa"/>
        <w:tblLayout w:type="fixed"/>
        <w:tblLook w:val="0000"/>
      </w:tblPr>
      <w:tblGrid>
        <w:gridCol w:w="1679"/>
        <w:gridCol w:w="1679"/>
        <w:gridCol w:w="1540"/>
        <w:gridCol w:w="1983"/>
        <w:gridCol w:w="1582"/>
        <w:gridCol w:w="1674"/>
      </w:tblGrid>
      <w:tr w:rsidR="000E32B4" w:rsidTr="004E378A">
        <w:trPr>
          <w:trHeight w:val="1044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2B4" w:rsidRPr="00846DB9" w:rsidRDefault="00846DB9" w:rsidP="00846DB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6DB9">
              <w:rPr>
                <w:rFonts w:ascii="Times New Roman" w:hAnsi="Times New Roman"/>
                <w:b/>
                <w:sz w:val="22"/>
                <w:szCs w:val="22"/>
              </w:rPr>
              <w:t>Nazwa konkursu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2B4" w:rsidRPr="00846DB9" w:rsidRDefault="00846DB9" w:rsidP="00846DB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6DB9">
              <w:rPr>
                <w:rFonts w:ascii="Times New Roman" w:hAnsi="Times New Roman"/>
                <w:b/>
                <w:sz w:val="22"/>
                <w:szCs w:val="22"/>
              </w:rPr>
              <w:t>Imię i Nazwisko ucznia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2B4" w:rsidRPr="00846DB9" w:rsidRDefault="00846DB9" w:rsidP="00846DB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6DB9">
              <w:rPr>
                <w:rFonts w:ascii="Times New Roman" w:hAnsi="Times New Roman"/>
                <w:b/>
                <w:sz w:val="22"/>
                <w:szCs w:val="22"/>
              </w:rPr>
              <w:t>Konkurs Rejonowy Miejsce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2B4" w:rsidRPr="00846DB9" w:rsidRDefault="00846DB9" w:rsidP="00846DB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6DB9">
              <w:rPr>
                <w:rFonts w:ascii="Times New Roman" w:hAnsi="Times New Roman"/>
                <w:b/>
                <w:sz w:val="22"/>
                <w:szCs w:val="22"/>
              </w:rPr>
              <w:t>Konkurs Wojewódzki Miejsce</w:t>
            </w:r>
          </w:p>
          <w:p w:rsidR="000E32B4" w:rsidRPr="00846DB9" w:rsidRDefault="00846DB9" w:rsidP="00846DB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6DB9">
              <w:rPr>
                <w:rFonts w:ascii="Times New Roman" w:hAnsi="Times New Roman"/>
                <w:b/>
                <w:sz w:val="22"/>
                <w:szCs w:val="22"/>
              </w:rPr>
              <w:t>(laureat, finalista)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2B4" w:rsidRPr="00846DB9" w:rsidRDefault="00846DB9" w:rsidP="00846DB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6DB9">
              <w:rPr>
                <w:rFonts w:ascii="Times New Roman" w:hAnsi="Times New Roman"/>
                <w:b/>
                <w:sz w:val="22"/>
                <w:szCs w:val="22"/>
              </w:rPr>
              <w:t>Konkurs Ogólnopolski Miejsce</w:t>
            </w:r>
          </w:p>
          <w:p w:rsidR="000E32B4" w:rsidRPr="00846DB9" w:rsidRDefault="00846DB9" w:rsidP="00846DB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6DB9">
              <w:rPr>
                <w:rFonts w:ascii="Times New Roman" w:hAnsi="Times New Roman"/>
                <w:b/>
                <w:sz w:val="22"/>
                <w:szCs w:val="22"/>
              </w:rPr>
              <w:t>( laureat, finalista)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2B4" w:rsidRPr="00846DB9" w:rsidRDefault="00846DB9" w:rsidP="00846DB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6DB9">
              <w:rPr>
                <w:rFonts w:ascii="Times New Roman" w:hAnsi="Times New Roman"/>
                <w:b/>
                <w:sz w:val="22"/>
                <w:szCs w:val="22"/>
              </w:rPr>
              <w:t>Międzynarodowy Miejsce</w:t>
            </w:r>
          </w:p>
          <w:p w:rsidR="000E32B4" w:rsidRPr="00846DB9" w:rsidRDefault="00846DB9" w:rsidP="00846DB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6DB9">
              <w:rPr>
                <w:rFonts w:ascii="Times New Roman" w:hAnsi="Times New Roman"/>
                <w:b/>
                <w:sz w:val="22"/>
                <w:szCs w:val="22"/>
              </w:rPr>
              <w:t>(laureat, finalista)</w:t>
            </w:r>
          </w:p>
        </w:tc>
      </w:tr>
      <w:tr w:rsidR="000E32B4" w:rsidTr="004E378A">
        <w:trPr>
          <w:trHeight w:val="85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2B4" w:rsidRPr="004E378A" w:rsidRDefault="000E32B4" w:rsidP="004E378A">
            <w:pPr>
              <w:snapToGrid w:val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2B4" w:rsidRPr="004E378A" w:rsidRDefault="000E32B4" w:rsidP="004E378A">
            <w:pPr>
              <w:snapToGrid w:val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2B4" w:rsidRPr="004E378A" w:rsidRDefault="000E32B4" w:rsidP="004E378A">
            <w:pPr>
              <w:snapToGrid w:val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2B4" w:rsidRPr="004E378A" w:rsidRDefault="000E32B4" w:rsidP="004E378A">
            <w:pPr>
              <w:snapToGrid w:val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2B4" w:rsidRPr="004E378A" w:rsidRDefault="000E32B4" w:rsidP="004E378A">
            <w:pPr>
              <w:snapToGrid w:val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B4" w:rsidRPr="004E378A" w:rsidRDefault="000E32B4" w:rsidP="004E378A">
            <w:pPr>
              <w:snapToGrid w:val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0E32B4" w:rsidTr="004E378A">
        <w:trPr>
          <w:trHeight w:val="85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2B4" w:rsidRPr="004E378A" w:rsidRDefault="000E32B4" w:rsidP="004E378A">
            <w:pPr>
              <w:snapToGrid w:val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2B4" w:rsidRPr="004E378A" w:rsidRDefault="000E32B4" w:rsidP="004E378A">
            <w:pPr>
              <w:snapToGrid w:val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2B4" w:rsidRPr="004E378A" w:rsidRDefault="000E32B4" w:rsidP="004E378A">
            <w:pPr>
              <w:snapToGrid w:val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2B4" w:rsidRPr="004E378A" w:rsidRDefault="000E32B4" w:rsidP="004E378A">
            <w:pPr>
              <w:snapToGrid w:val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2B4" w:rsidRPr="004E378A" w:rsidRDefault="000E32B4" w:rsidP="004E378A">
            <w:pPr>
              <w:snapToGrid w:val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B4" w:rsidRPr="004E378A" w:rsidRDefault="000E32B4" w:rsidP="004E378A">
            <w:pPr>
              <w:snapToGrid w:val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0E32B4" w:rsidTr="004E378A">
        <w:trPr>
          <w:trHeight w:val="85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2B4" w:rsidRPr="004E378A" w:rsidRDefault="000E32B4" w:rsidP="004E378A">
            <w:pPr>
              <w:snapToGrid w:val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2B4" w:rsidRPr="004E378A" w:rsidRDefault="000E32B4" w:rsidP="004E378A">
            <w:pPr>
              <w:snapToGrid w:val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2B4" w:rsidRPr="004E378A" w:rsidRDefault="000E32B4" w:rsidP="004E378A">
            <w:pPr>
              <w:snapToGrid w:val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2B4" w:rsidRPr="004E378A" w:rsidRDefault="000E32B4" w:rsidP="004E378A">
            <w:pPr>
              <w:snapToGrid w:val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2B4" w:rsidRPr="004E378A" w:rsidRDefault="000E32B4" w:rsidP="004E378A">
            <w:pPr>
              <w:snapToGrid w:val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B4" w:rsidRPr="004E378A" w:rsidRDefault="000E32B4" w:rsidP="004E378A">
            <w:pPr>
              <w:snapToGrid w:val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0E32B4" w:rsidTr="004E378A">
        <w:trPr>
          <w:trHeight w:val="222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2B4" w:rsidRPr="004E378A" w:rsidRDefault="000E32B4" w:rsidP="004E378A">
            <w:pPr>
              <w:snapToGrid w:val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2B4" w:rsidRPr="004E378A" w:rsidRDefault="000E32B4" w:rsidP="004E378A">
            <w:pPr>
              <w:snapToGrid w:val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2B4" w:rsidRPr="004E378A" w:rsidRDefault="000E32B4" w:rsidP="004E378A">
            <w:pPr>
              <w:snapToGrid w:val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2B4" w:rsidRPr="004E378A" w:rsidRDefault="000E32B4" w:rsidP="004E378A">
            <w:pPr>
              <w:snapToGrid w:val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2B4" w:rsidRPr="004E378A" w:rsidRDefault="000E32B4" w:rsidP="004E378A">
            <w:pPr>
              <w:snapToGrid w:val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B4" w:rsidRPr="004E378A" w:rsidRDefault="000E32B4" w:rsidP="004E378A">
            <w:pPr>
              <w:snapToGrid w:val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0E32B4" w:rsidTr="004E378A">
        <w:trPr>
          <w:trHeight w:val="282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2B4" w:rsidRPr="004E378A" w:rsidRDefault="000E32B4" w:rsidP="004E378A">
            <w:pPr>
              <w:snapToGrid w:val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2B4" w:rsidRPr="004E378A" w:rsidRDefault="000E32B4" w:rsidP="004E378A">
            <w:pPr>
              <w:snapToGrid w:val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2B4" w:rsidRPr="004E378A" w:rsidRDefault="000E32B4" w:rsidP="004E378A">
            <w:pPr>
              <w:snapToGrid w:val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2B4" w:rsidRPr="004E378A" w:rsidRDefault="000E32B4" w:rsidP="004E378A">
            <w:pPr>
              <w:snapToGrid w:val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2B4" w:rsidRPr="004E378A" w:rsidRDefault="000E32B4" w:rsidP="004E378A">
            <w:pPr>
              <w:snapToGrid w:val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B4" w:rsidRPr="004E378A" w:rsidRDefault="000E32B4" w:rsidP="004E378A">
            <w:pPr>
              <w:snapToGrid w:val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0E32B4" w:rsidTr="004E378A">
        <w:trPr>
          <w:trHeight w:val="146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2B4" w:rsidRPr="004E378A" w:rsidRDefault="000E32B4" w:rsidP="004E378A">
            <w:pPr>
              <w:snapToGrid w:val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2B4" w:rsidRPr="004E378A" w:rsidRDefault="000E32B4" w:rsidP="004E378A">
            <w:pPr>
              <w:snapToGrid w:val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2B4" w:rsidRPr="004E378A" w:rsidRDefault="000E32B4" w:rsidP="004E378A">
            <w:pPr>
              <w:snapToGrid w:val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2B4" w:rsidRPr="004E378A" w:rsidRDefault="000E32B4" w:rsidP="004E378A">
            <w:pPr>
              <w:snapToGrid w:val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2B4" w:rsidRPr="004E378A" w:rsidRDefault="000E32B4" w:rsidP="004E378A">
            <w:pPr>
              <w:snapToGrid w:val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B4" w:rsidRPr="004E378A" w:rsidRDefault="000E32B4" w:rsidP="004E378A">
            <w:pPr>
              <w:snapToGrid w:val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0E32B4" w:rsidTr="004E378A">
        <w:trPr>
          <w:trHeight w:val="153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2B4" w:rsidRPr="004E378A" w:rsidRDefault="000E32B4" w:rsidP="004E378A">
            <w:pPr>
              <w:snapToGrid w:val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2B4" w:rsidRPr="004E378A" w:rsidRDefault="000E32B4" w:rsidP="004E378A">
            <w:pPr>
              <w:snapToGrid w:val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2B4" w:rsidRPr="004E378A" w:rsidRDefault="000E32B4" w:rsidP="004E378A">
            <w:pPr>
              <w:snapToGrid w:val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2B4" w:rsidRPr="004E378A" w:rsidRDefault="000E32B4" w:rsidP="004E378A">
            <w:pPr>
              <w:snapToGrid w:val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2B4" w:rsidRPr="004E378A" w:rsidRDefault="000E32B4" w:rsidP="004E378A">
            <w:pPr>
              <w:snapToGrid w:val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B4" w:rsidRPr="004E378A" w:rsidRDefault="000E32B4" w:rsidP="004E378A">
            <w:pPr>
              <w:snapToGrid w:val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0E32B4" w:rsidRDefault="000E32B4">
      <w:pPr>
        <w:rPr>
          <w:rFonts w:ascii="Times New Roman" w:hAnsi="Times New Roman"/>
        </w:rPr>
      </w:pPr>
    </w:p>
    <w:p w:rsidR="000E32B4" w:rsidRDefault="00846DB9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Udział uczniów w zawodach sportowych:</w:t>
      </w:r>
    </w:p>
    <w:p w:rsidR="000E32B4" w:rsidRDefault="000E32B4">
      <w:pPr>
        <w:ind w:left="360"/>
        <w:rPr>
          <w:rFonts w:ascii="Times New Roman" w:hAnsi="Times New Roman"/>
        </w:rPr>
      </w:pPr>
    </w:p>
    <w:tbl>
      <w:tblPr>
        <w:tblW w:w="10148" w:type="dxa"/>
        <w:tblInd w:w="-118" w:type="dxa"/>
        <w:tblLayout w:type="fixed"/>
        <w:tblLook w:val="0000"/>
      </w:tblPr>
      <w:tblGrid>
        <w:gridCol w:w="1730"/>
        <w:gridCol w:w="1730"/>
        <w:gridCol w:w="1730"/>
        <w:gridCol w:w="1730"/>
        <w:gridCol w:w="1731"/>
        <w:gridCol w:w="1497"/>
      </w:tblGrid>
      <w:tr w:rsidR="000E32B4" w:rsidTr="004E378A">
        <w:trPr>
          <w:trHeight w:val="412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2B4" w:rsidRDefault="00846DB9" w:rsidP="004E37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Nazwa zawodów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2B4" w:rsidRDefault="00846DB9" w:rsidP="004E37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ucznia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2B4" w:rsidRDefault="00846DB9" w:rsidP="004E37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Etap Miejski Miejsce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2B4" w:rsidRDefault="00846DB9" w:rsidP="004E37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Etap Powiatowy Miejsce</w:t>
            </w:r>
          </w:p>
          <w:p w:rsidR="000E32B4" w:rsidRDefault="00846DB9" w:rsidP="004E37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 laureat, finalista)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2B4" w:rsidRDefault="00846DB9" w:rsidP="004E37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Etap Wojewódzki Miejsce</w:t>
            </w:r>
          </w:p>
          <w:p w:rsidR="000E32B4" w:rsidRDefault="00846DB9" w:rsidP="004E37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 laureat, finalista)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2B4" w:rsidRDefault="00846DB9" w:rsidP="004E37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Etap Ogólnopolski Miejsce</w:t>
            </w:r>
          </w:p>
          <w:p w:rsidR="000E32B4" w:rsidRDefault="00846DB9" w:rsidP="004E37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(laureat, finalista)</w:t>
            </w:r>
          </w:p>
        </w:tc>
      </w:tr>
      <w:tr w:rsidR="000E32B4" w:rsidTr="004E378A">
        <w:trPr>
          <w:trHeight w:val="201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2B4" w:rsidRPr="004E378A" w:rsidRDefault="000E32B4" w:rsidP="004E378A">
            <w:pPr>
              <w:snapToGrid w:val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2B4" w:rsidRPr="004E378A" w:rsidRDefault="000E32B4" w:rsidP="004E378A">
            <w:pPr>
              <w:snapToGrid w:val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2B4" w:rsidRPr="004E378A" w:rsidRDefault="000E32B4" w:rsidP="004E378A">
            <w:pPr>
              <w:snapToGrid w:val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2B4" w:rsidRPr="004E378A" w:rsidRDefault="000E32B4" w:rsidP="004E378A">
            <w:pPr>
              <w:snapToGrid w:val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2B4" w:rsidRPr="004E378A" w:rsidRDefault="000E32B4" w:rsidP="004E378A">
            <w:pPr>
              <w:snapToGrid w:val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B4" w:rsidRPr="004E378A" w:rsidRDefault="000E32B4" w:rsidP="004E378A">
            <w:pPr>
              <w:snapToGrid w:val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0E32B4" w:rsidTr="004E378A">
        <w:trPr>
          <w:trHeight w:val="201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2B4" w:rsidRPr="004E378A" w:rsidRDefault="000E32B4" w:rsidP="004E378A">
            <w:pPr>
              <w:snapToGrid w:val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2B4" w:rsidRPr="004E378A" w:rsidRDefault="000E32B4" w:rsidP="004E378A">
            <w:pPr>
              <w:snapToGrid w:val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2B4" w:rsidRPr="004E378A" w:rsidRDefault="000E32B4" w:rsidP="004E378A">
            <w:pPr>
              <w:snapToGrid w:val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2B4" w:rsidRPr="004E378A" w:rsidRDefault="000E32B4" w:rsidP="004E378A">
            <w:pPr>
              <w:snapToGrid w:val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2B4" w:rsidRPr="004E378A" w:rsidRDefault="000E32B4" w:rsidP="004E378A">
            <w:pPr>
              <w:snapToGrid w:val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B4" w:rsidRPr="004E378A" w:rsidRDefault="000E32B4" w:rsidP="004E378A">
            <w:pPr>
              <w:snapToGrid w:val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0E32B4" w:rsidTr="004E378A">
        <w:trPr>
          <w:trHeight w:val="304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2B4" w:rsidRPr="004E378A" w:rsidRDefault="000E32B4" w:rsidP="004E378A">
            <w:pPr>
              <w:snapToGrid w:val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2B4" w:rsidRPr="004E378A" w:rsidRDefault="000E32B4" w:rsidP="004E378A">
            <w:pPr>
              <w:snapToGrid w:val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2B4" w:rsidRPr="004E378A" w:rsidRDefault="000E32B4" w:rsidP="004E378A">
            <w:pPr>
              <w:snapToGrid w:val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2B4" w:rsidRPr="004E378A" w:rsidRDefault="000E32B4" w:rsidP="004E378A">
            <w:pPr>
              <w:snapToGrid w:val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2B4" w:rsidRPr="004E378A" w:rsidRDefault="000E32B4" w:rsidP="004E378A">
            <w:pPr>
              <w:snapToGrid w:val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B4" w:rsidRPr="004E378A" w:rsidRDefault="000E32B4" w:rsidP="004E378A">
            <w:pPr>
              <w:snapToGrid w:val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0E32B4" w:rsidTr="004E378A">
        <w:trPr>
          <w:trHeight w:val="201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2B4" w:rsidRPr="004E378A" w:rsidRDefault="000E32B4" w:rsidP="004E378A">
            <w:pPr>
              <w:snapToGrid w:val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2B4" w:rsidRPr="004E378A" w:rsidRDefault="000E32B4" w:rsidP="004E378A">
            <w:pPr>
              <w:snapToGrid w:val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2B4" w:rsidRPr="004E378A" w:rsidRDefault="000E32B4" w:rsidP="004E378A">
            <w:pPr>
              <w:snapToGrid w:val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2B4" w:rsidRPr="004E378A" w:rsidRDefault="000E32B4" w:rsidP="004E378A">
            <w:pPr>
              <w:snapToGrid w:val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2B4" w:rsidRPr="004E378A" w:rsidRDefault="000E32B4" w:rsidP="004E378A">
            <w:pPr>
              <w:snapToGrid w:val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B4" w:rsidRPr="004E378A" w:rsidRDefault="000E32B4" w:rsidP="004E378A">
            <w:pPr>
              <w:snapToGrid w:val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0E32B4" w:rsidTr="004E378A">
        <w:trPr>
          <w:trHeight w:val="54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2B4" w:rsidRPr="004E378A" w:rsidRDefault="000E32B4" w:rsidP="004E378A">
            <w:pPr>
              <w:snapToGrid w:val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2B4" w:rsidRPr="004E378A" w:rsidRDefault="000E32B4" w:rsidP="004E378A">
            <w:pPr>
              <w:snapToGrid w:val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2B4" w:rsidRPr="004E378A" w:rsidRDefault="000E32B4" w:rsidP="004E378A">
            <w:pPr>
              <w:snapToGrid w:val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2B4" w:rsidRPr="004E378A" w:rsidRDefault="000E32B4" w:rsidP="004E378A">
            <w:pPr>
              <w:snapToGrid w:val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2B4" w:rsidRPr="004E378A" w:rsidRDefault="000E32B4" w:rsidP="004E378A">
            <w:pPr>
              <w:snapToGrid w:val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B4" w:rsidRPr="004E378A" w:rsidRDefault="000E32B4" w:rsidP="004E378A">
            <w:pPr>
              <w:snapToGrid w:val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0E32B4" w:rsidTr="004E378A">
        <w:trPr>
          <w:trHeight w:val="265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2B4" w:rsidRPr="004E378A" w:rsidRDefault="000E32B4" w:rsidP="004E378A">
            <w:pPr>
              <w:snapToGrid w:val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2B4" w:rsidRPr="004E378A" w:rsidRDefault="000E32B4" w:rsidP="004E378A">
            <w:pPr>
              <w:snapToGrid w:val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2B4" w:rsidRPr="004E378A" w:rsidRDefault="000E32B4" w:rsidP="004E378A">
            <w:pPr>
              <w:snapToGrid w:val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2B4" w:rsidRPr="004E378A" w:rsidRDefault="000E32B4" w:rsidP="004E378A">
            <w:pPr>
              <w:snapToGrid w:val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2B4" w:rsidRPr="004E378A" w:rsidRDefault="000E32B4" w:rsidP="004E378A">
            <w:pPr>
              <w:snapToGrid w:val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B4" w:rsidRPr="004E378A" w:rsidRDefault="000E32B4" w:rsidP="004E378A">
            <w:pPr>
              <w:snapToGrid w:val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0E32B4" w:rsidRDefault="000E32B4">
      <w:pPr>
        <w:ind w:left="360"/>
        <w:rPr>
          <w:rFonts w:ascii="Times New Roman" w:hAnsi="Times New Roman"/>
        </w:rPr>
      </w:pPr>
    </w:p>
    <w:p w:rsidR="000E32B4" w:rsidRDefault="00846DB9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Egzaminy klasyfikacyjne i poprawkowe (kto i z jakiego przedmiotu?):</w:t>
      </w:r>
    </w:p>
    <w:p w:rsidR="000E32B4" w:rsidRDefault="00846DB9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32B4" w:rsidRDefault="000E32B4">
      <w:pPr>
        <w:rPr>
          <w:rFonts w:ascii="Times New Roman" w:hAnsi="Times New Roman"/>
        </w:rPr>
      </w:pPr>
    </w:p>
    <w:p w:rsidR="000E32B4" w:rsidRDefault="00846DB9">
      <w:pPr>
        <w:ind w:left="10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WYCHOWANIE</w:t>
      </w:r>
    </w:p>
    <w:p w:rsidR="000E32B4" w:rsidRDefault="000E32B4">
      <w:pPr>
        <w:ind w:left="360"/>
        <w:rPr>
          <w:rFonts w:ascii="Times New Roman" w:hAnsi="Times New Roman"/>
          <w:b/>
        </w:rPr>
      </w:pPr>
    </w:p>
    <w:p w:rsidR="000E32B4" w:rsidRDefault="00846DB9">
      <w:pPr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Oceny zachowania</w:t>
      </w:r>
    </w:p>
    <w:p w:rsidR="000E32B4" w:rsidRDefault="00846DB9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wzorowe…………………….</w:t>
      </w:r>
    </w:p>
    <w:p w:rsidR="000E32B4" w:rsidRDefault="00846DB9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bardzo dobre…………………</w:t>
      </w:r>
    </w:p>
    <w:p w:rsidR="000E32B4" w:rsidRDefault="00846DB9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dobre…………………………</w:t>
      </w:r>
    </w:p>
    <w:p w:rsidR="000E32B4" w:rsidRDefault="00846DB9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poprawne…………………….</w:t>
      </w:r>
    </w:p>
    <w:p w:rsidR="000E32B4" w:rsidRDefault="00846DB9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nieodpowiednie………………</w:t>
      </w:r>
    </w:p>
    <w:p w:rsidR="000E32B4" w:rsidRDefault="00846DB9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naganne………………………</w:t>
      </w:r>
    </w:p>
    <w:p w:rsidR="000E32B4" w:rsidRDefault="000E32B4">
      <w:pPr>
        <w:ind w:left="1428"/>
        <w:rPr>
          <w:rFonts w:ascii="Times New Roman" w:hAnsi="Times New Roman"/>
        </w:rPr>
      </w:pPr>
    </w:p>
    <w:p w:rsidR="000E32B4" w:rsidRDefault="00846DB9">
      <w:pPr>
        <w:rPr>
          <w:rFonts w:ascii="Times New Roman" w:hAnsi="Times New Roman"/>
        </w:rPr>
      </w:pPr>
      <w:r>
        <w:rPr>
          <w:rFonts w:ascii="Times New Roman" w:hAnsi="Times New Roman"/>
        </w:rPr>
        <w:t>Motywacja oceny nieodpowiedniej i nagannej wraz z nazwiskiem i imieniem ucznia stanowi załącznik nr 2 do sprawozdania.</w:t>
      </w:r>
    </w:p>
    <w:p w:rsidR="000E32B4" w:rsidRDefault="000E32B4">
      <w:pPr>
        <w:rPr>
          <w:rFonts w:ascii="Times New Roman" w:hAnsi="Times New Roman"/>
        </w:rPr>
      </w:pPr>
    </w:p>
    <w:p w:rsidR="000E32B4" w:rsidRDefault="00846DB9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Absencja uczniów.</w:t>
      </w:r>
    </w:p>
    <w:p w:rsidR="000E32B4" w:rsidRDefault="00846DB9">
      <w:pPr>
        <w:numPr>
          <w:ilvl w:val="1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% nieobecności uczniów usprawiedliwionych przez  rodziców…………………..</w:t>
      </w:r>
    </w:p>
    <w:p w:rsidR="000E32B4" w:rsidRDefault="00846DB9">
      <w:pPr>
        <w:numPr>
          <w:ilvl w:val="1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% nieobecności uczniów usprawiedliwionych przez  lekarza…………………….</w:t>
      </w:r>
    </w:p>
    <w:p w:rsidR="000E32B4" w:rsidRDefault="00846DB9">
      <w:pPr>
        <w:numPr>
          <w:ilvl w:val="1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% nieobecności uczniów usprawiedliwionych przez  pełnoletnie rodzeństwo ……</w:t>
      </w:r>
    </w:p>
    <w:p w:rsidR="000E32B4" w:rsidRDefault="00846DB9">
      <w:pPr>
        <w:numPr>
          <w:ilvl w:val="1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% nieobecności uczniów usprawiedliwionych przez  inne osoby…………………</w:t>
      </w:r>
    </w:p>
    <w:p w:rsidR="000E32B4" w:rsidRDefault="000E32B4">
      <w:pPr>
        <w:rPr>
          <w:rFonts w:ascii="Times New Roman" w:hAnsi="Times New Roman"/>
        </w:rPr>
      </w:pPr>
    </w:p>
    <w:p w:rsidR="000E32B4" w:rsidRDefault="00846DB9">
      <w:pPr>
        <w:ind w:left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ROZWIJANIE ZAINTERESOWAŃ UCZNIÓW</w:t>
      </w:r>
    </w:p>
    <w:p w:rsidR="000E32B4" w:rsidRDefault="000E32B4">
      <w:pPr>
        <w:ind w:left="708"/>
        <w:rPr>
          <w:rFonts w:ascii="Times New Roman" w:hAnsi="Times New Roman"/>
          <w:b/>
        </w:rPr>
      </w:pPr>
    </w:p>
    <w:p w:rsidR="000E32B4" w:rsidRDefault="00846DB9">
      <w:pPr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Udział uczniów w zajęciach pozalekcyjnych:</w:t>
      </w:r>
    </w:p>
    <w:p w:rsidR="000E32B4" w:rsidRDefault="00846DB9">
      <w:pPr>
        <w:numPr>
          <w:ilvl w:val="1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na terenie Szkoły ( proszę wymienić nazwę zajęć – kółek lub innych zajęć                          i podać liczbę uczniów):</w:t>
      </w:r>
    </w:p>
    <w:p w:rsidR="000E32B4" w:rsidRDefault="00846DB9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378A" w:rsidRDefault="004E378A">
      <w:pPr>
        <w:rPr>
          <w:rFonts w:ascii="Times New Roman" w:hAnsi="Times New Roman"/>
        </w:rPr>
      </w:pPr>
    </w:p>
    <w:p w:rsidR="000E32B4" w:rsidRDefault="00846DB9">
      <w:pPr>
        <w:numPr>
          <w:ilvl w:val="1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poza Szkołą:</w:t>
      </w:r>
    </w:p>
    <w:p w:rsidR="000E32B4" w:rsidRDefault="00846DB9">
      <w:pPr>
        <w:numPr>
          <w:ilvl w:val="2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języki obce………………………………….</w:t>
      </w:r>
    </w:p>
    <w:p w:rsidR="000E32B4" w:rsidRDefault="00846DB9">
      <w:pPr>
        <w:numPr>
          <w:ilvl w:val="2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ŻDK…………………………………………</w:t>
      </w:r>
    </w:p>
    <w:p w:rsidR="000E32B4" w:rsidRDefault="00846DB9">
      <w:pPr>
        <w:numPr>
          <w:ilvl w:val="2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Szkoła Muzyczna……………………………</w:t>
      </w:r>
    </w:p>
    <w:p w:rsidR="000E32B4" w:rsidRDefault="00846DB9">
      <w:pPr>
        <w:numPr>
          <w:ilvl w:val="2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KS ,,Promień”……………………………….</w:t>
      </w:r>
    </w:p>
    <w:p w:rsidR="000E32B4" w:rsidRDefault="00846DB9">
      <w:pPr>
        <w:numPr>
          <w:ilvl w:val="2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KS ,,Sokół”………………………………….</w:t>
      </w:r>
    </w:p>
    <w:p w:rsidR="000E32B4" w:rsidRDefault="00846DB9">
      <w:pPr>
        <w:numPr>
          <w:ilvl w:val="2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taniec towarzyski……………………………</w:t>
      </w:r>
    </w:p>
    <w:p w:rsidR="000E32B4" w:rsidRDefault="00846DB9">
      <w:pPr>
        <w:numPr>
          <w:ilvl w:val="2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inne(jakie?) 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32B4" w:rsidRDefault="00846DB9">
      <w:r>
        <w:rPr>
          <w:rFonts w:ascii="Times New Roman" w:hAnsi="Times New Roman"/>
        </w:rPr>
        <w:t xml:space="preserve"> </w:t>
      </w:r>
    </w:p>
    <w:p w:rsidR="000E32B4" w:rsidRDefault="00846DB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WSPÓŁPRACA Z RODZICAMI</w:t>
      </w:r>
    </w:p>
    <w:p w:rsidR="000E32B4" w:rsidRDefault="00846DB9">
      <w:pPr>
        <w:rPr>
          <w:rFonts w:ascii="Times New Roman" w:hAnsi="Times New Roman"/>
        </w:rPr>
      </w:pPr>
      <w:r>
        <w:rPr>
          <w:rFonts w:ascii="Times New Roman" w:hAnsi="Times New Roman"/>
        </w:rPr>
        <w:t>1. Jak przebiega współpraca z rodzicami?</w:t>
      </w:r>
    </w:p>
    <w:p w:rsidR="000E32B4" w:rsidRDefault="00846DB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E32B4" w:rsidRDefault="00846DB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2. Proszę podać ilość odbytych :</w:t>
      </w:r>
    </w:p>
    <w:p w:rsidR="000E32B4" w:rsidRDefault="00846DB9">
      <w:pPr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zebrań……………………………………</w:t>
      </w:r>
    </w:p>
    <w:p w:rsidR="000E32B4" w:rsidRDefault="00846DB9">
      <w:pPr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spotkań………………………………….</w:t>
      </w:r>
    </w:p>
    <w:p w:rsidR="000E32B4" w:rsidRDefault="00846DB9">
      <w:pPr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indywidualnych rozmów…………………</w:t>
      </w:r>
    </w:p>
    <w:p w:rsidR="000E32B4" w:rsidRDefault="000E32B4">
      <w:pPr>
        <w:rPr>
          <w:rFonts w:ascii="Times New Roman" w:hAnsi="Times New Roman"/>
        </w:rPr>
      </w:pPr>
    </w:p>
    <w:p w:rsidR="000E32B4" w:rsidRDefault="00846DB9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INFORMACJE O KLASIE</w:t>
      </w:r>
    </w:p>
    <w:p w:rsidR="004E378A" w:rsidRDefault="004E378A">
      <w:pPr>
        <w:rPr>
          <w:rFonts w:ascii="Times New Roman" w:hAnsi="Times New Roman"/>
          <w:b/>
          <w:bCs/>
        </w:rPr>
      </w:pPr>
    </w:p>
    <w:p w:rsidR="000E32B4" w:rsidRDefault="00846DB9">
      <w:pPr>
        <w:rPr>
          <w:rFonts w:ascii="Times New Roman" w:hAnsi="Times New Roman"/>
        </w:rPr>
      </w:pPr>
      <w:r>
        <w:rPr>
          <w:rFonts w:ascii="Times New Roman" w:hAnsi="Times New Roman"/>
        </w:rPr>
        <w:t>1. Proszę przedstawić krótką charakterystykę zespołu klasowego</w:t>
      </w:r>
    </w:p>
    <w:p w:rsidR="000E32B4" w:rsidRDefault="00846DB9">
      <w:pPr>
        <w:rPr>
          <w:rFonts w:ascii="Times New Roman" w:hAnsi="Times New Roman"/>
        </w:rPr>
      </w:pPr>
      <w:r>
        <w:rPr>
          <w:rFonts w:ascii="Times New Roman" w:hAnsi="Times New Roman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378A" w:rsidRDefault="004E378A">
      <w:pPr>
        <w:rPr>
          <w:rFonts w:ascii="Times New Roman" w:hAnsi="Times New Roman"/>
        </w:rPr>
      </w:pPr>
    </w:p>
    <w:p w:rsidR="000E32B4" w:rsidRDefault="00846DB9">
      <w:pPr>
        <w:rPr>
          <w:rFonts w:ascii="Times New Roman" w:hAnsi="Times New Roman"/>
        </w:rPr>
      </w:pPr>
      <w:r>
        <w:rPr>
          <w:rFonts w:ascii="Times New Roman" w:hAnsi="Times New Roman"/>
        </w:rPr>
        <w:t>2. Wnioski do dalszej pracy z klasą. Proponowane działania.</w:t>
      </w:r>
    </w:p>
    <w:p w:rsidR="000E32B4" w:rsidRDefault="00846DB9">
      <w:pPr>
        <w:rPr>
          <w:rFonts w:ascii="Times New Roman" w:hAnsi="Times New Roman"/>
        </w:rPr>
      </w:pPr>
      <w:r>
        <w:rPr>
          <w:rFonts w:ascii="Times New Roman" w:hAnsi="Times New Roman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E32B4" w:rsidRDefault="000E32B4">
      <w:pPr>
        <w:rPr>
          <w:rFonts w:ascii="Times New Roman" w:hAnsi="Times New Roman"/>
        </w:rPr>
      </w:pPr>
    </w:p>
    <w:p w:rsidR="000E32B4" w:rsidRDefault="000E32B4">
      <w:pPr>
        <w:rPr>
          <w:rFonts w:ascii="Times New Roman" w:hAnsi="Times New Roman"/>
        </w:rPr>
      </w:pPr>
    </w:p>
    <w:p w:rsidR="000E32B4" w:rsidRDefault="000E32B4">
      <w:pPr>
        <w:rPr>
          <w:rFonts w:ascii="Times New Roman" w:hAnsi="Times New Roman"/>
        </w:rPr>
      </w:pPr>
    </w:p>
    <w:p w:rsidR="000E32B4" w:rsidRDefault="00846DB9">
      <w:pPr>
        <w:ind w:left="795"/>
        <w:rPr>
          <w:rFonts w:ascii="Times New Roman" w:hAnsi="Times New Roman"/>
        </w:rPr>
      </w:pPr>
      <w:r>
        <w:rPr>
          <w:rFonts w:ascii="Times New Roman" w:hAnsi="Times New Roman"/>
        </w:rPr>
        <w:t>Żary,………………………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…………………………………..</w:t>
      </w:r>
    </w:p>
    <w:p w:rsidR="000E32B4" w:rsidRDefault="00846DB9">
      <w:pPr>
        <w:tabs>
          <w:tab w:val="left" w:pos="7140"/>
        </w:tabs>
        <w:ind w:left="795"/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Czytelny podpis wychowawcy klasy</w:t>
      </w:r>
    </w:p>
    <w:sectPr w:rsidR="000E32B4" w:rsidSect="004E378A">
      <w:pgSz w:w="11906" w:h="16838"/>
      <w:pgMar w:top="567" w:right="991" w:bottom="719" w:left="993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2C5D"/>
    <w:multiLevelType w:val="multilevel"/>
    <w:tmpl w:val="4F8896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BA4157D"/>
    <w:multiLevelType w:val="multilevel"/>
    <w:tmpl w:val="31B2FB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336F7444"/>
    <w:multiLevelType w:val="multilevel"/>
    <w:tmpl w:val="54E43C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3661533B"/>
    <w:multiLevelType w:val="multilevel"/>
    <w:tmpl w:val="ABE4CCB6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8" w:hanging="360"/>
      </w:pPr>
      <w:rPr>
        <w:sz w:val="28"/>
        <w:szCs w:val="28"/>
      </w:rPr>
    </w:lvl>
    <w:lvl w:ilvl="2">
      <w:start w:val="1"/>
      <w:numFmt w:val="bullet"/>
      <w:lvlText w:val=""/>
      <w:lvlJc w:val="left"/>
      <w:pPr>
        <w:tabs>
          <w:tab w:val="num" w:pos="0"/>
        </w:tabs>
        <w:ind w:left="2688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4">
    <w:nsid w:val="52F8340F"/>
    <w:multiLevelType w:val="multilevel"/>
    <w:tmpl w:val="ACC46830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5">
    <w:nsid w:val="73DA33A6"/>
    <w:multiLevelType w:val="multilevel"/>
    <w:tmpl w:val="AB8826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74553E87"/>
    <w:multiLevelType w:val="multilevel"/>
    <w:tmpl w:val="1034DBA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E2A7089"/>
    <w:multiLevelType w:val="multilevel"/>
    <w:tmpl w:val="2CFC227A"/>
    <w:lvl w:ilvl="0">
      <w:start w:val="1"/>
      <w:numFmt w:val="bullet"/>
      <w:lvlText w:val=""/>
      <w:lvlJc w:val="left"/>
      <w:pPr>
        <w:tabs>
          <w:tab w:val="num" w:pos="0"/>
        </w:tabs>
        <w:ind w:left="115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9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1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5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7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15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0"/>
  </w:num>
  <w:num w:numId="10">
    <w:abstractNumId w:val="1"/>
  </w:num>
  <w:num w:numId="11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9"/>
  <w:autoHyphenation/>
  <w:hyphenationZone w:val="425"/>
  <w:characterSpacingControl w:val="doNotCompress"/>
  <w:compat>
    <w:useFELayout/>
  </w:compat>
  <w:rsids>
    <w:rsidRoot w:val="000E32B4"/>
    <w:rsid w:val="000E32B4"/>
    <w:rsid w:val="004E378A"/>
    <w:rsid w:val="005D4710"/>
    <w:rsid w:val="00846DB9"/>
    <w:rsid w:val="00B05596"/>
    <w:rsid w:val="00D84277"/>
    <w:rsid w:val="00EE4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2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2B4"/>
    <w:pPr>
      <w:widowControl w:val="0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E32B4"/>
    <w:rPr>
      <w:b/>
      <w:sz w:val="28"/>
      <w:szCs w:val="28"/>
    </w:rPr>
  </w:style>
  <w:style w:type="character" w:customStyle="1" w:styleId="WW8Num1z1">
    <w:name w:val="WW8Num1z1"/>
    <w:qFormat/>
    <w:rsid w:val="000E32B4"/>
  </w:style>
  <w:style w:type="character" w:customStyle="1" w:styleId="WW8Num1z2">
    <w:name w:val="WW8Num1z2"/>
    <w:qFormat/>
    <w:rsid w:val="000E32B4"/>
  </w:style>
  <w:style w:type="character" w:customStyle="1" w:styleId="WW8Num1z3">
    <w:name w:val="WW8Num1z3"/>
    <w:qFormat/>
    <w:rsid w:val="000E32B4"/>
  </w:style>
  <w:style w:type="character" w:customStyle="1" w:styleId="WW8Num1z4">
    <w:name w:val="WW8Num1z4"/>
    <w:qFormat/>
    <w:rsid w:val="000E32B4"/>
  </w:style>
  <w:style w:type="character" w:customStyle="1" w:styleId="WW8Num1z5">
    <w:name w:val="WW8Num1z5"/>
    <w:qFormat/>
    <w:rsid w:val="000E32B4"/>
  </w:style>
  <w:style w:type="character" w:customStyle="1" w:styleId="WW8Num1z6">
    <w:name w:val="WW8Num1z6"/>
    <w:qFormat/>
    <w:rsid w:val="000E32B4"/>
  </w:style>
  <w:style w:type="character" w:customStyle="1" w:styleId="WW8Num1z7">
    <w:name w:val="WW8Num1z7"/>
    <w:qFormat/>
    <w:rsid w:val="000E32B4"/>
  </w:style>
  <w:style w:type="character" w:customStyle="1" w:styleId="WW8Num1z8">
    <w:name w:val="WW8Num1z8"/>
    <w:qFormat/>
    <w:rsid w:val="000E32B4"/>
  </w:style>
  <w:style w:type="character" w:customStyle="1" w:styleId="WW8Num5z0">
    <w:name w:val="WW8Num5z0"/>
    <w:qFormat/>
    <w:rsid w:val="000E32B4"/>
    <w:rPr>
      <w:rFonts w:ascii="Wingdings" w:hAnsi="Wingdings" w:cs="Wingdings"/>
    </w:rPr>
  </w:style>
  <w:style w:type="character" w:customStyle="1" w:styleId="WW8Num5z1">
    <w:name w:val="WW8Num5z1"/>
    <w:qFormat/>
    <w:rsid w:val="000E32B4"/>
    <w:rPr>
      <w:rFonts w:ascii="Courier New" w:hAnsi="Courier New" w:cs="Courier New"/>
    </w:rPr>
  </w:style>
  <w:style w:type="character" w:customStyle="1" w:styleId="WW8Num5z3">
    <w:name w:val="WW8Num5z3"/>
    <w:qFormat/>
    <w:rsid w:val="000E32B4"/>
    <w:rPr>
      <w:rFonts w:ascii="Symbol" w:hAnsi="Symbol" w:cs="Symbol"/>
    </w:rPr>
  </w:style>
  <w:style w:type="character" w:customStyle="1" w:styleId="WW8Num7z0">
    <w:name w:val="WW8Num7z0"/>
    <w:qFormat/>
    <w:rsid w:val="000E32B4"/>
    <w:rPr>
      <w:b/>
    </w:rPr>
  </w:style>
  <w:style w:type="character" w:customStyle="1" w:styleId="WW8Num7z1">
    <w:name w:val="WW8Num7z1"/>
    <w:qFormat/>
    <w:rsid w:val="000E32B4"/>
    <w:rPr>
      <w:rFonts w:ascii="Wingdings" w:hAnsi="Wingdings" w:cs="Wingdings"/>
      <w:b/>
    </w:rPr>
  </w:style>
  <w:style w:type="character" w:customStyle="1" w:styleId="WW8Num7z2">
    <w:name w:val="WW8Num7z2"/>
    <w:qFormat/>
    <w:rsid w:val="000E32B4"/>
  </w:style>
  <w:style w:type="character" w:customStyle="1" w:styleId="WW8Num7z3">
    <w:name w:val="WW8Num7z3"/>
    <w:qFormat/>
    <w:rsid w:val="000E32B4"/>
  </w:style>
  <w:style w:type="character" w:customStyle="1" w:styleId="WW8Num7z4">
    <w:name w:val="WW8Num7z4"/>
    <w:qFormat/>
    <w:rsid w:val="000E32B4"/>
  </w:style>
  <w:style w:type="character" w:customStyle="1" w:styleId="WW8Num7z5">
    <w:name w:val="WW8Num7z5"/>
    <w:qFormat/>
    <w:rsid w:val="000E32B4"/>
  </w:style>
  <w:style w:type="character" w:customStyle="1" w:styleId="WW8Num7z6">
    <w:name w:val="WW8Num7z6"/>
    <w:qFormat/>
    <w:rsid w:val="000E32B4"/>
  </w:style>
  <w:style w:type="character" w:customStyle="1" w:styleId="WW8Num7z7">
    <w:name w:val="WW8Num7z7"/>
    <w:qFormat/>
    <w:rsid w:val="000E32B4"/>
  </w:style>
  <w:style w:type="character" w:customStyle="1" w:styleId="WW8Num7z8">
    <w:name w:val="WW8Num7z8"/>
    <w:qFormat/>
    <w:rsid w:val="000E32B4"/>
  </w:style>
  <w:style w:type="character" w:customStyle="1" w:styleId="WW8Num4z0">
    <w:name w:val="WW8Num4z0"/>
    <w:qFormat/>
    <w:rsid w:val="000E32B4"/>
    <w:rPr>
      <w:rFonts w:ascii="Wingdings" w:hAnsi="Wingdings" w:cs="Wingdings"/>
      <w:sz w:val="28"/>
      <w:szCs w:val="28"/>
    </w:rPr>
  </w:style>
  <w:style w:type="character" w:customStyle="1" w:styleId="WW8Num4z1">
    <w:name w:val="WW8Num4z1"/>
    <w:qFormat/>
    <w:rsid w:val="000E32B4"/>
    <w:rPr>
      <w:rFonts w:ascii="Courier New" w:hAnsi="Courier New" w:cs="Courier New"/>
    </w:rPr>
  </w:style>
  <w:style w:type="character" w:customStyle="1" w:styleId="WW8Num4z3">
    <w:name w:val="WW8Num4z3"/>
    <w:qFormat/>
    <w:rsid w:val="000E32B4"/>
    <w:rPr>
      <w:rFonts w:ascii="Symbol" w:hAnsi="Symbol" w:cs="Symbol"/>
    </w:rPr>
  </w:style>
  <w:style w:type="character" w:customStyle="1" w:styleId="WW8Num6z0">
    <w:name w:val="WW8Num6z0"/>
    <w:qFormat/>
    <w:rsid w:val="000E32B4"/>
    <w:rPr>
      <w:sz w:val="28"/>
      <w:szCs w:val="28"/>
    </w:rPr>
  </w:style>
  <w:style w:type="character" w:customStyle="1" w:styleId="WW8Num6z2">
    <w:name w:val="WW8Num6z2"/>
    <w:qFormat/>
    <w:rsid w:val="000E32B4"/>
    <w:rPr>
      <w:rFonts w:ascii="Wingdings" w:hAnsi="Wingdings" w:cs="Wingdings"/>
    </w:rPr>
  </w:style>
  <w:style w:type="character" w:customStyle="1" w:styleId="WW8Num6z3">
    <w:name w:val="WW8Num6z3"/>
    <w:qFormat/>
    <w:rsid w:val="000E32B4"/>
  </w:style>
  <w:style w:type="character" w:customStyle="1" w:styleId="WW8Num6z4">
    <w:name w:val="WW8Num6z4"/>
    <w:qFormat/>
    <w:rsid w:val="000E32B4"/>
  </w:style>
  <w:style w:type="character" w:customStyle="1" w:styleId="WW8Num6z5">
    <w:name w:val="WW8Num6z5"/>
    <w:qFormat/>
    <w:rsid w:val="000E32B4"/>
  </w:style>
  <w:style w:type="character" w:customStyle="1" w:styleId="WW8Num6z6">
    <w:name w:val="WW8Num6z6"/>
    <w:qFormat/>
    <w:rsid w:val="000E32B4"/>
  </w:style>
  <w:style w:type="character" w:customStyle="1" w:styleId="WW8Num6z7">
    <w:name w:val="WW8Num6z7"/>
    <w:qFormat/>
    <w:rsid w:val="000E32B4"/>
  </w:style>
  <w:style w:type="character" w:customStyle="1" w:styleId="WW8Num6z8">
    <w:name w:val="WW8Num6z8"/>
    <w:qFormat/>
    <w:rsid w:val="000E32B4"/>
  </w:style>
  <w:style w:type="character" w:customStyle="1" w:styleId="WW8Num2z0">
    <w:name w:val="WW8Num2z0"/>
    <w:qFormat/>
    <w:rsid w:val="000E32B4"/>
    <w:rPr>
      <w:rFonts w:ascii="Wingdings" w:hAnsi="Wingdings" w:cs="Wingdings"/>
      <w:sz w:val="28"/>
      <w:szCs w:val="28"/>
    </w:rPr>
  </w:style>
  <w:style w:type="character" w:customStyle="1" w:styleId="WW8Num2z1">
    <w:name w:val="WW8Num2z1"/>
    <w:qFormat/>
    <w:rsid w:val="000E32B4"/>
    <w:rPr>
      <w:rFonts w:ascii="Courier New" w:hAnsi="Courier New" w:cs="Courier New"/>
    </w:rPr>
  </w:style>
  <w:style w:type="character" w:customStyle="1" w:styleId="WW8Num2z3">
    <w:name w:val="WW8Num2z3"/>
    <w:qFormat/>
    <w:rsid w:val="000E32B4"/>
    <w:rPr>
      <w:rFonts w:ascii="Symbol" w:hAnsi="Symbol" w:cs="Symbol"/>
    </w:rPr>
  </w:style>
  <w:style w:type="character" w:customStyle="1" w:styleId="WWCharLFO1LVL1">
    <w:name w:val="WW_CharLFO1LVL1"/>
    <w:qFormat/>
    <w:rsid w:val="000E32B4"/>
    <w:rPr>
      <w:b/>
      <w:sz w:val="28"/>
      <w:szCs w:val="28"/>
    </w:rPr>
  </w:style>
  <w:style w:type="character" w:customStyle="1" w:styleId="WWCharLFO2LVL1">
    <w:name w:val="WW_CharLFO2LVL1"/>
    <w:qFormat/>
    <w:rsid w:val="000E32B4"/>
    <w:rPr>
      <w:rFonts w:ascii="Wingdings" w:hAnsi="Wingdings" w:cs="Wingdings"/>
    </w:rPr>
  </w:style>
  <w:style w:type="character" w:customStyle="1" w:styleId="WWCharLFO2LVL2">
    <w:name w:val="WW_CharLFO2LVL2"/>
    <w:qFormat/>
    <w:rsid w:val="000E32B4"/>
    <w:rPr>
      <w:rFonts w:ascii="Courier New" w:hAnsi="Courier New" w:cs="Courier New"/>
    </w:rPr>
  </w:style>
  <w:style w:type="character" w:customStyle="1" w:styleId="WWCharLFO2LVL3">
    <w:name w:val="WW_CharLFO2LVL3"/>
    <w:qFormat/>
    <w:rsid w:val="000E32B4"/>
    <w:rPr>
      <w:rFonts w:ascii="Wingdings" w:hAnsi="Wingdings" w:cs="Wingdings"/>
    </w:rPr>
  </w:style>
  <w:style w:type="character" w:customStyle="1" w:styleId="WWCharLFO2LVL4">
    <w:name w:val="WW_CharLFO2LVL4"/>
    <w:qFormat/>
    <w:rsid w:val="000E32B4"/>
    <w:rPr>
      <w:rFonts w:ascii="Symbol" w:hAnsi="Symbol" w:cs="Symbol"/>
    </w:rPr>
  </w:style>
  <w:style w:type="character" w:customStyle="1" w:styleId="WWCharLFO2LVL5">
    <w:name w:val="WW_CharLFO2LVL5"/>
    <w:qFormat/>
    <w:rsid w:val="000E32B4"/>
    <w:rPr>
      <w:rFonts w:ascii="Courier New" w:hAnsi="Courier New" w:cs="Courier New"/>
    </w:rPr>
  </w:style>
  <w:style w:type="character" w:customStyle="1" w:styleId="WWCharLFO2LVL6">
    <w:name w:val="WW_CharLFO2LVL6"/>
    <w:qFormat/>
    <w:rsid w:val="000E32B4"/>
    <w:rPr>
      <w:rFonts w:ascii="Wingdings" w:hAnsi="Wingdings" w:cs="Wingdings"/>
    </w:rPr>
  </w:style>
  <w:style w:type="character" w:customStyle="1" w:styleId="WWCharLFO2LVL7">
    <w:name w:val="WW_CharLFO2LVL7"/>
    <w:qFormat/>
    <w:rsid w:val="000E32B4"/>
    <w:rPr>
      <w:rFonts w:ascii="Symbol" w:hAnsi="Symbol" w:cs="Symbol"/>
    </w:rPr>
  </w:style>
  <w:style w:type="character" w:customStyle="1" w:styleId="WWCharLFO2LVL8">
    <w:name w:val="WW_CharLFO2LVL8"/>
    <w:qFormat/>
    <w:rsid w:val="000E32B4"/>
    <w:rPr>
      <w:rFonts w:ascii="Courier New" w:hAnsi="Courier New" w:cs="Courier New"/>
    </w:rPr>
  </w:style>
  <w:style w:type="character" w:customStyle="1" w:styleId="WWCharLFO2LVL9">
    <w:name w:val="WW_CharLFO2LVL9"/>
    <w:qFormat/>
    <w:rsid w:val="000E32B4"/>
    <w:rPr>
      <w:rFonts w:ascii="Wingdings" w:hAnsi="Wingdings" w:cs="Wingdings"/>
    </w:rPr>
  </w:style>
  <w:style w:type="character" w:customStyle="1" w:styleId="WWCharLFO3LVL1">
    <w:name w:val="WW_CharLFO3LVL1"/>
    <w:qFormat/>
    <w:rsid w:val="000E32B4"/>
    <w:rPr>
      <w:b/>
    </w:rPr>
  </w:style>
  <w:style w:type="character" w:customStyle="1" w:styleId="WWCharLFO3LVL2">
    <w:name w:val="WW_CharLFO3LVL2"/>
    <w:qFormat/>
    <w:rsid w:val="000E32B4"/>
    <w:rPr>
      <w:rFonts w:ascii="Wingdings" w:hAnsi="Wingdings" w:cs="Wingdings"/>
      <w:b/>
    </w:rPr>
  </w:style>
  <w:style w:type="character" w:customStyle="1" w:styleId="WWCharLFO4LVL1">
    <w:name w:val="WW_CharLFO4LVL1"/>
    <w:qFormat/>
    <w:rsid w:val="000E32B4"/>
    <w:rPr>
      <w:rFonts w:ascii="Wingdings" w:hAnsi="Wingdings" w:cs="Wingdings"/>
      <w:sz w:val="28"/>
      <w:szCs w:val="28"/>
    </w:rPr>
  </w:style>
  <w:style w:type="character" w:customStyle="1" w:styleId="WWCharLFO4LVL2">
    <w:name w:val="WW_CharLFO4LVL2"/>
    <w:qFormat/>
    <w:rsid w:val="000E32B4"/>
    <w:rPr>
      <w:rFonts w:ascii="Courier New" w:hAnsi="Courier New" w:cs="Courier New"/>
    </w:rPr>
  </w:style>
  <w:style w:type="character" w:customStyle="1" w:styleId="WWCharLFO4LVL3">
    <w:name w:val="WW_CharLFO4LVL3"/>
    <w:qFormat/>
    <w:rsid w:val="000E32B4"/>
    <w:rPr>
      <w:rFonts w:ascii="Wingdings" w:hAnsi="Wingdings" w:cs="Wingdings"/>
      <w:sz w:val="28"/>
      <w:szCs w:val="28"/>
    </w:rPr>
  </w:style>
  <w:style w:type="character" w:customStyle="1" w:styleId="WWCharLFO4LVL4">
    <w:name w:val="WW_CharLFO4LVL4"/>
    <w:qFormat/>
    <w:rsid w:val="000E32B4"/>
    <w:rPr>
      <w:rFonts w:ascii="Symbol" w:hAnsi="Symbol" w:cs="Symbol"/>
    </w:rPr>
  </w:style>
  <w:style w:type="character" w:customStyle="1" w:styleId="WWCharLFO4LVL5">
    <w:name w:val="WW_CharLFO4LVL5"/>
    <w:qFormat/>
    <w:rsid w:val="000E32B4"/>
    <w:rPr>
      <w:rFonts w:ascii="Courier New" w:hAnsi="Courier New" w:cs="Courier New"/>
    </w:rPr>
  </w:style>
  <w:style w:type="character" w:customStyle="1" w:styleId="WWCharLFO4LVL6">
    <w:name w:val="WW_CharLFO4LVL6"/>
    <w:qFormat/>
    <w:rsid w:val="000E32B4"/>
    <w:rPr>
      <w:rFonts w:ascii="Wingdings" w:hAnsi="Wingdings" w:cs="Wingdings"/>
      <w:sz w:val="28"/>
      <w:szCs w:val="28"/>
    </w:rPr>
  </w:style>
  <w:style w:type="character" w:customStyle="1" w:styleId="WWCharLFO4LVL7">
    <w:name w:val="WW_CharLFO4LVL7"/>
    <w:qFormat/>
    <w:rsid w:val="000E32B4"/>
    <w:rPr>
      <w:rFonts w:ascii="Symbol" w:hAnsi="Symbol" w:cs="Symbol"/>
    </w:rPr>
  </w:style>
  <w:style w:type="character" w:customStyle="1" w:styleId="WWCharLFO4LVL8">
    <w:name w:val="WW_CharLFO4LVL8"/>
    <w:qFormat/>
    <w:rsid w:val="000E32B4"/>
    <w:rPr>
      <w:rFonts w:ascii="Courier New" w:hAnsi="Courier New" w:cs="Courier New"/>
    </w:rPr>
  </w:style>
  <w:style w:type="character" w:customStyle="1" w:styleId="WWCharLFO4LVL9">
    <w:name w:val="WW_CharLFO4LVL9"/>
    <w:qFormat/>
    <w:rsid w:val="000E32B4"/>
    <w:rPr>
      <w:rFonts w:ascii="Wingdings" w:hAnsi="Wingdings" w:cs="Wingdings"/>
      <w:sz w:val="28"/>
      <w:szCs w:val="28"/>
    </w:rPr>
  </w:style>
  <w:style w:type="character" w:customStyle="1" w:styleId="WWCharLFO5LVL1">
    <w:name w:val="WW_CharLFO5LVL1"/>
    <w:qFormat/>
    <w:rsid w:val="000E32B4"/>
    <w:rPr>
      <w:sz w:val="28"/>
      <w:szCs w:val="28"/>
    </w:rPr>
  </w:style>
  <w:style w:type="character" w:customStyle="1" w:styleId="WWCharLFO5LVL2">
    <w:name w:val="WW_CharLFO5LVL2"/>
    <w:qFormat/>
    <w:rsid w:val="000E32B4"/>
    <w:rPr>
      <w:sz w:val="28"/>
      <w:szCs w:val="28"/>
    </w:rPr>
  </w:style>
  <w:style w:type="character" w:customStyle="1" w:styleId="WWCharLFO5LVL3">
    <w:name w:val="WW_CharLFO5LVL3"/>
    <w:qFormat/>
    <w:rsid w:val="000E32B4"/>
    <w:rPr>
      <w:rFonts w:ascii="Wingdings" w:hAnsi="Wingdings" w:cs="Wingdings"/>
    </w:rPr>
  </w:style>
  <w:style w:type="character" w:customStyle="1" w:styleId="WWCharLFO6LVL1">
    <w:name w:val="WW_CharLFO6LVL1"/>
    <w:qFormat/>
    <w:rsid w:val="000E32B4"/>
    <w:rPr>
      <w:rFonts w:ascii="Wingdings" w:hAnsi="Wingdings" w:cs="Wingdings"/>
      <w:sz w:val="28"/>
      <w:szCs w:val="28"/>
    </w:rPr>
  </w:style>
  <w:style w:type="character" w:customStyle="1" w:styleId="WWCharLFO6LVL2">
    <w:name w:val="WW_CharLFO6LVL2"/>
    <w:qFormat/>
    <w:rsid w:val="000E32B4"/>
    <w:rPr>
      <w:rFonts w:ascii="Courier New" w:hAnsi="Courier New" w:cs="Courier New"/>
    </w:rPr>
  </w:style>
  <w:style w:type="character" w:customStyle="1" w:styleId="WWCharLFO6LVL3">
    <w:name w:val="WW_CharLFO6LVL3"/>
    <w:qFormat/>
    <w:rsid w:val="000E32B4"/>
    <w:rPr>
      <w:rFonts w:ascii="Wingdings" w:hAnsi="Wingdings" w:cs="Wingdings"/>
      <w:sz w:val="28"/>
      <w:szCs w:val="28"/>
    </w:rPr>
  </w:style>
  <w:style w:type="character" w:customStyle="1" w:styleId="WWCharLFO6LVL4">
    <w:name w:val="WW_CharLFO6LVL4"/>
    <w:qFormat/>
    <w:rsid w:val="000E32B4"/>
    <w:rPr>
      <w:rFonts w:ascii="Symbol" w:hAnsi="Symbol" w:cs="Symbol"/>
    </w:rPr>
  </w:style>
  <w:style w:type="character" w:customStyle="1" w:styleId="WWCharLFO6LVL5">
    <w:name w:val="WW_CharLFO6LVL5"/>
    <w:qFormat/>
    <w:rsid w:val="000E32B4"/>
    <w:rPr>
      <w:rFonts w:ascii="Courier New" w:hAnsi="Courier New" w:cs="Courier New"/>
    </w:rPr>
  </w:style>
  <w:style w:type="character" w:customStyle="1" w:styleId="WWCharLFO6LVL6">
    <w:name w:val="WW_CharLFO6LVL6"/>
    <w:qFormat/>
    <w:rsid w:val="000E32B4"/>
    <w:rPr>
      <w:rFonts w:ascii="Wingdings" w:hAnsi="Wingdings" w:cs="Wingdings"/>
      <w:sz w:val="28"/>
      <w:szCs w:val="28"/>
    </w:rPr>
  </w:style>
  <w:style w:type="character" w:customStyle="1" w:styleId="WWCharLFO6LVL7">
    <w:name w:val="WW_CharLFO6LVL7"/>
    <w:qFormat/>
    <w:rsid w:val="000E32B4"/>
    <w:rPr>
      <w:rFonts w:ascii="Symbol" w:hAnsi="Symbol" w:cs="Symbol"/>
    </w:rPr>
  </w:style>
  <w:style w:type="character" w:customStyle="1" w:styleId="WWCharLFO6LVL8">
    <w:name w:val="WW_CharLFO6LVL8"/>
    <w:qFormat/>
    <w:rsid w:val="000E32B4"/>
    <w:rPr>
      <w:rFonts w:ascii="Courier New" w:hAnsi="Courier New" w:cs="Courier New"/>
    </w:rPr>
  </w:style>
  <w:style w:type="character" w:customStyle="1" w:styleId="WWCharLFO6LVL9">
    <w:name w:val="WW_CharLFO6LVL9"/>
    <w:qFormat/>
    <w:rsid w:val="000E32B4"/>
    <w:rPr>
      <w:rFonts w:ascii="Wingdings" w:hAnsi="Wingdings" w:cs="Wingdings"/>
      <w:sz w:val="28"/>
      <w:szCs w:val="28"/>
    </w:rPr>
  </w:style>
  <w:style w:type="paragraph" w:styleId="Nagwek">
    <w:name w:val="header"/>
    <w:basedOn w:val="Normalny"/>
    <w:next w:val="Tekstpodstawowy"/>
    <w:qFormat/>
    <w:rsid w:val="000E32B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0E32B4"/>
    <w:pPr>
      <w:spacing w:after="140" w:line="288" w:lineRule="auto"/>
    </w:pPr>
  </w:style>
  <w:style w:type="paragraph" w:styleId="Lista">
    <w:name w:val="List"/>
    <w:basedOn w:val="Tekstpodstawowy"/>
    <w:rsid w:val="000E32B4"/>
  </w:style>
  <w:style w:type="paragraph" w:styleId="Legenda">
    <w:name w:val="caption"/>
    <w:basedOn w:val="Normalny"/>
    <w:qFormat/>
    <w:rsid w:val="000E32B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0E32B4"/>
    <w:pPr>
      <w:suppressLineNumbers/>
    </w:pPr>
  </w:style>
  <w:style w:type="paragraph" w:customStyle="1" w:styleId="Zawartotabeli">
    <w:name w:val="Zawartość tabeli"/>
    <w:basedOn w:val="Normalny"/>
    <w:qFormat/>
    <w:rsid w:val="000E32B4"/>
    <w:pPr>
      <w:suppressLineNumbers/>
    </w:pPr>
  </w:style>
  <w:style w:type="numbering" w:customStyle="1" w:styleId="WW8Num1">
    <w:name w:val="WW8Num1"/>
    <w:qFormat/>
    <w:rsid w:val="000E32B4"/>
  </w:style>
  <w:style w:type="numbering" w:customStyle="1" w:styleId="WW8Num5">
    <w:name w:val="WW8Num5"/>
    <w:qFormat/>
    <w:rsid w:val="000E32B4"/>
  </w:style>
  <w:style w:type="numbering" w:customStyle="1" w:styleId="WW8Num7">
    <w:name w:val="WW8Num7"/>
    <w:qFormat/>
    <w:rsid w:val="000E32B4"/>
  </w:style>
  <w:style w:type="numbering" w:customStyle="1" w:styleId="WW8Num4">
    <w:name w:val="WW8Num4"/>
    <w:qFormat/>
    <w:rsid w:val="000E32B4"/>
  </w:style>
  <w:style w:type="numbering" w:customStyle="1" w:styleId="WW8Num6">
    <w:name w:val="WW8Num6"/>
    <w:qFormat/>
    <w:rsid w:val="000E32B4"/>
  </w:style>
  <w:style w:type="numbering" w:customStyle="1" w:styleId="WW8Num2">
    <w:name w:val="WW8Num2"/>
    <w:qFormat/>
    <w:rsid w:val="000E32B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1338</Words>
  <Characters>8033</Characters>
  <Application>Microsoft Office Word</Application>
  <DocSecurity>0</DocSecurity>
  <Lines>66</Lines>
  <Paragraphs>18</Paragraphs>
  <ScaleCrop>false</ScaleCrop>
  <Company/>
  <LinksUpToDate>false</LinksUpToDate>
  <CharactersWithSpaces>9353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</dc:creator>
  <dc:description/>
  <cp:lastModifiedBy>sp1zary@hotmail.com</cp:lastModifiedBy>
  <cp:revision>12</cp:revision>
  <cp:lastPrinted>2019-06-10T09:50:00Z</cp:lastPrinted>
  <dcterms:created xsi:type="dcterms:W3CDTF">2018-01-18T09:15:00Z</dcterms:created>
  <dcterms:modified xsi:type="dcterms:W3CDTF">2021-02-06T17:48:00Z</dcterms:modified>
  <dc:language>pl-PL</dc:language>
</cp:coreProperties>
</file>