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D" w:rsidRDefault="00EE21E2">
      <w:pPr>
        <w:spacing w:line="259" w:lineRule="auto"/>
        <w:ind w:left="0" w:right="8" w:firstLine="0"/>
        <w:jc w:val="center"/>
      </w:pPr>
      <w:r>
        <w:rPr>
          <w:color w:val="008000"/>
        </w:rPr>
        <w:t xml:space="preserve">Szkolny Zestaw Podręczników </w:t>
      </w:r>
      <w:r w:rsidR="001872B0">
        <w:rPr>
          <w:color w:val="008000"/>
        </w:rPr>
        <w:t xml:space="preserve">i Materiałów Edukacyjnych </w:t>
      </w:r>
    </w:p>
    <w:p w:rsidR="0061418D" w:rsidRDefault="00EE21E2">
      <w:pPr>
        <w:spacing w:after="5" w:line="259" w:lineRule="auto"/>
        <w:ind w:left="69" w:right="0" w:firstLine="0"/>
        <w:jc w:val="center"/>
      </w:pPr>
      <w:r>
        <w:rPr>
          <w:color w:val="008000"/>
        </w:rPr>
        <w:t xml:space="preserve"> </w:t>
      </w:r>
    </w:p>
    <w:p w:rsidR="0061418D" w:rsidRDefault="00B52E2C">
      <w:pPr>
        <w:spacing w:line="259" w:lineRule="auto"/>
        <w:ind w:left="0" w:firstLine="0"/>
        <w:jc w:val="right"/>
      </w:pPr>
      <w:r>
        <w:t>na rok szkolny 20</w:t>
      </w:r>
      <w:r w:rsidR="00F70912">
        <w:t>22</w:t>
      </w:r>
      <w:r>
        <w:t>/202</w:t>
      </w:r>
      <w:r w:rsidR="00F70912">
        <w:t>3</w:t>
      </w:r>
      <w:r>
        <w:t xml:space="preserve"> </w:t>
      </w:r>
      <w:r w:rsidR="00EE21E2">
        <w:t xml:space="preserve">w Szkole Podstawowej nr 1 w Żarach </w:t>
      </w:r>
    </w:p>
    <w:p w:rsidR="0061418D" w:rsidRDefault="0061418D">
      <w:pPr>
        <w:spacing w:line="259" w:lineRule="auto"/>
        <w:ind w:left="0" w:right="0" w:firstLine="0"/>
        <w:jc w:val="left"/>
      </w:pPr>
    </w:p>
    <w:tbl>
      <w:tblPr>
        <w:tblStyle w:val="TableGrid"/>
        <w:tblW w:w="10065" w:type="dxa"/>
        <w:tblInd w:w="-425" w:type="dxa"/>
        <w:tblLayout w:type="fixed"/>
        <w:tblCellMar>
          <w:top w:w="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869"/>
        <w:gridCol w:w="3025"/>
        <w:gridCol w:w="1680"/>
        <w:gridCol w:w="1602"/>
        <w:gridCol w:w="1043"/>
      </w:tblGrid>
      <w:tr w:rsidR="0061418D" w:rsidTr="00295411">
        <w:trPr>
          <w:trHeight w:val="6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Przedmiot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61418D" w:rsidRDefault="00EE21E2">
            <w:pPr>
              <w:spacing w:after="21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Tytuł </w:t>
            </w:r>
          </w:p>
          <w:p w:rsidR="0061418D" w:rsidRDefault="00EE21E2">
            <w:pPr>
              <w:spacing w:line="259" w:lineRule="auto"/>
              <w:ind w:left="101" w:right="103" w:firstLine="0"/>
              <w:jc w:val="center"/>
            </w:pPr>
            <w:r>
              <w:rPr>
                <w:sz w:val="20"/>
              </w:rPr>
              <w:t xml:space="preserve">i nr dopuszczenia podręcznika w wykazie MEN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Autorzy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102" w:right="0" w:firstLine="0"/>
              <w:jc w:val="left"/>
            </w:pPr>
            <w:r>
              <w:rPr>
                <w:sz w:val="20"/>
              </w:rPr>
              <w:t xml:space="preserve">Wydawnictwo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61418D" w:rsidTr="00295411">
        <w:trPr>
          <w:trHeight w:val="7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56" w:line="259" w:lineRule="auto"/>
              <w:ind w:left="3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71" w:right="0" w:firstLine="0"/>
              <w:jc w:val="center"/>
            </w:pPr>
            <w:r>
              <w:t xml:space="preserve">Klasa I </w:t>
            </w:r>
          </w:p>
          <w:p w:rsidR="0061418D" w:rsidRDefault="00EE21E2">
            <w:pPr>
              <w:spacing w:line="259" w:lineRule="auto"/>
              <w:ind w:left="3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 w:rsidTr="00295411">
        <w:trPr>
          <w:trHeight w:val="11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A24778" w:rsidRDefault="00A24778" w:rsidP="00A24778">
            <w:pPr>
              <w:spacing w:line="259" w:lineRule="auto"/>
              <w:ind w:right="98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1.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B62EAA" w:rsidRDefault="00EE21E2" w:rsidP="00682250">
            <w:pPr>
              <w:spacing w:line="259" w:lineRule="auto"/>
              <w:ind w:left="0" w:right="4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61418D" w:rsidRPr="00B62EAA" w:rsidRDefault="00EE21E2" w:rsidP="00682250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Edukacja wczesnoszkolna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7F07CB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</w:p>
          <w:p w:rsidR="00E01E79" w:rsidRDefault="007F07CB" w:rsidP="00E01E79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7F07CB">
              <w:rPr>
                <w:sz w:val="20"/>
                <w:szCs w:val="20"/>
              </w:rPr>
              <w:t xml:space="preserve">Ja i moja szkoła na nowo. </w:t>
            </w:r>
            <w:r w:rsidR="00E01E79">
              <w:rPr>
                <w:sz w:val="20"/>
                <w:szCs w:val="20"/>
              </w:rPr>
              <w:t>Podręcznik i ć</w:t>
            </w:r>
            <w:r w:rsidR="00E01E79" w:rsidRPr="007F07CB">
              <w:rPr>
                <w:sz w:val="20"/>
                <w:szCs w:val="20"/>
              </w:rPr>
              <w:t xml:space="preserve">wiczenia </w:t>
            </w:r>
          </w:p>
          <w:p w:rsidR="00E01E79" w:rsidRPr="007F07CB" w:rsidRDefault="00E01E79" w:rsidP="00E01E79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klasy </w:t>
            </w:r>
            <w:r>
              <w:rPr>
                <w:sz w:val="20"/>
                <w:szCs w:val="20"/>
              </w:rPr>
              <w:t>I</w:t>
            </w:r>
          </w:p>
          <w:p w:rsidR="0061418D" w:rsidRDefault="0061418D" w:rsidP="00682250">
            <w:pPr>
              <w:spacing w:line="259" w:lineRule="auto"/>
              <w:ind w:left="0" w:right="4" w:firstLine="0"/>
              <w:jc w:val="center"/>
            </w:pPr>
          </w:p>
          <w:p w:rsidR="0061418D" w:rsidRDefault="00EE21E2" w:rsidP="007F07CB">
            <w:pPr>
              <w:spacing w:line="259" w:lineRule="auto"/>
              <w:ind w:left="30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</w:t>
            </w:r>
            <w:r w:rsidR="007F07CB">
              <w:rPr>
                <w:b w:val="0"/>
                <w:color w:val="FF6600"/>
                <w:sz w:val="20"/>
              </w:rPr>
              <w:t>45</w:t>
            </w:r>
            <w:r>
              <w:rPr>
                <w:b w:val="0"/>
                <w:color w:val="FF6600"/>
                <w:sz w:val="20"/>
              </w:rPr>
              <w:t>/1/20</w:t>
            </w:r>
            <w:r w:rsidR="007F07CB">
              <w:rPr>
                <w:b w:val="0"/>
                <w:color w:val="FF6600"/>
                <w:sz w:val="20"/>
              </w:rPr>
              <w:t>20z1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7F07CB" w:rsidRPr="007F07CB">
              <w:rPr>
                <w:b w:val="0"/>
                <w:sz w:val="20"/>
              </w:rPr>
              <w:t>Joanna Faliszewska, Gra</w:t>
            </w:r>
            <w:r w:rsidR="007F07CB">
              <w:rPr>
                <w:b w:val="0"/>
                <w:sz w:val="20"/>
              </w:rPr>
              <w:t>ż</w:t>
            </w:r>
            <w:r w:rsidR="007F07CB" w:rsidRPr="007F07CB">
              <w:rPr>
                <w:b w:val="0"/>
                <w:sz w:val="20"/>
              </w:rPr>
              <w:t>yna Lech</w:t>
            </w: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 w:rsidP="00682250">
            <w:pPr>
              <w:spacing w:line="259" w:lineRule="auto"/>
              <w:ind w:left="0" w:right="47" w:firstLine="0"/>
              <w:jc w:val="left"/>
            </w:pPr>
            <w:r>
              <w:rPr>
                <w:b w:val="0"/>
                <w:sz w:val="20"/>
              </w:rPr>
              <w:t>MAC. S.A.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50" w:rsidRDefault="00682250" w:rsidP="00682250">
            <w:pPr>
              <w:spacing w:line="240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32581E" w:rsidP="00682250">
            <w:pPr>
              <w:spacing w:line="240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MEN dla </w:t>
            </w: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 </w:t>
            </w:r>
          </w:p>
        </w:tc>
      </w:tr>
      <w:tr w:rsidR="0061418D" w:rsidTr="00295411">
        <w:trPr>
          <w:trHeight w:val="23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682250" w:rsidRDefault="00A24778" w:rsidP="00A24778">
            <w:pPr>
              <w:pStyle w:val="Akapitzlist"/>
              <w:spacing w:line="259" w:lineRule="auto"/>
              <w:ind w:righ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B62EAA" w:rsidRDefault="00EE21E2" w:rsidP="00682250">
            <w:pPr>
              <w:spacing w:after="22"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61418D" w:rsidRPr="00B62EAA" w:rsidRDefault="00EE21E2" w:rsidP="00682250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Język angielski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after="15" w:line="259" w:lineRule="auto"/>
              <w:ind w:left="0" w:right="55" w:firstLine="0"/>
              <w:jc w:val="center"/>
              <w:rPr>
                <w:sz w:val="20"/>
              </w:rPr>
            </w:pPr>
          </w:p>
          <w:p w:rsidR="0061418D" w:rsidRDefault="00EE21E2" w:rsidP="00682250">
            <w:pPr>
              <w:spacing w:after="15" w:line="259" w:lineRule="auto"/>
              <w:ind w:left="0" w:right="55" w:firstLine="0"/>
              <w:jc w:val="center"/>
            </w:pPr>
            <w:r>
              <w:rPr>
                <w:sz w:val="20"/>
              </w:rPr>
              <w:t>„Bugs Team 1”</w:t>
            </w:r>
          </w:p>
          <w:p w:rsidR="0061418D" w:rsidRDefault="00EE21E2" w:rsidP="00682250">
            <w:pPr>
              <w:spacing w:line="259" w:lineRule="auto"/>
              <w:ind w:left="0" w:right="55" w:firstLine="0"/>
              <w:jc w:val="center"/>
            </w:pPr>
            <w:r>
              <w:rPr>
                <w:b w:val="0"/>
                <w:sz w:val="20"/>
              </w:rPr>
              <w:t>Podręcznik + ćwiczenia</w:t>
            </w:r>
          </w:p>
          <w:p w:rsidR="0061418D" w:rsidRDefault="00EE21E2" w:rsidP="00682250">
            <w:pPr>
              <w:spacing w:line="259" w:lineRule="auto"/>
              <w:ind w:left="308" w:right="0" w:firstLine="0"/>
              <w:jc w:val="center"/>
              <w:rPr>
                <w:b w:val="0"/>
                <w:color w:val="FF6600"/>
                <w:sz w:val="20"/>
              </w:rPr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811/1/2017</w:t>
            </w:r>
          </w:p>
          <w:p w:rsidR="007F07CB" w:rsidRDefault="007F07CB" w:rsidP="00682250">
            <w:pPr>
              <w:spacing w:line="259" w:lineRule="auto"/>
              <w:ind w:left="308" w:righ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Ana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Soberon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1" w:right="0" w:firstLine="0"/>
              <w:jc w:val="left"/>
              <w:rPr>
                <w:b w:val="0"/>
                <w:sz w:val="20"/>
              </w:rPr>
            </w:pPr>
          </w:p>
          <w:p w:rsidR="0061418D" w:rsidRDefault="00EE21E2" w:rsidP="00682250">
            <w:pPr>
              <w:spacing w:line="259" w:lineRule="auto"/>
              <w:ind w:left="1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MEN dla </w:t>
            </w:r>
          </w:p>
          <w:p w:rsidR="0061418D" w:rsidRDefault="0032581E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klasy I</w:t>
            </w: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295411">
        <w:trPr>
          <w:trHeight w:val="16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B62EAA" w:rsidRDefault="00A24778" w:rsidP="00A24778">
            <w:pPr>
              <w:pStyle w:val="Akapitzlist"/>
              <w:spacing w:line="259" w:lineRule="auto"/>
              <w:ind w:right="54" w:firstLine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B62EAA"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50" w:rsidRPr="00B62EAA" w:rsidRDefault="00682250" w:rsidP="00682250">
            <w:pPr>
              <w:spacing w:line="259" w:lineRule="auto"/>
              <w:ind w:left="0" w:right="55" w:firstLine="0"/>
              <w:jc w:val="left"/>
              <w:rPr>
                <w:color w:val="00B050"/>
                <w:sz w:val="20"/>
              </w:rPr>
            </w:pPr>
          </w:p>
          <w:p w:rsidR="0061418D" w:rsidRPr="00B62EAA" w:rsidRDefault="00EE21E2" w:rsidP="00682250">
            <w:pPr>
              <w:spacing w:line="259" w:lineRule="auto"/>
              <w:ind w:left="0" w:right="55" w:firstLine="0"/>
              <w:jc w:val="left"/>
              <w:rPr>
                <w:color w:val="00B050"/>
                <w:sz w:val="20"/>
              </w:rPr>
            </w:pPr>
            <w:r w:rsidRPr="00B62EAA">
              <w:rPr>
                <w:color w:val="00B050"/>
                <w:sz w:val="20"/>
              </w:rPr>
              <w:t xml:space="preserve">Religia  </w:t>
            </w:r>
          </w:p>
          <w:p w:rsidR="00752D08" w:rsidRPr="00B62EAA" w:rsidRDefault="00752D08" w:rsidP="008E38A3">
            <w:pPr>
              <w:spacing w:after="160" w:line="259" w:lineRule="auto"/>
              <w:ind w:left="0" w:right="0" w:firstLine="0"/>
              <w:jc w:val="left"/>
              <w:rPr>
                <w:color w:val="00B05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after="23" w:line="259" w:lineRule="auto"/>
              <w:ind w:left="0" w:right="52" w:firstLine="0"/>
              <w:jc w:val="center"/>
              <w:rPr>
                <w:sz w:val="20"/>
              </w:rPr>
            </w:pPr>
          </w:p>
          <w:p w:rsidR="0061418D" w:rsidRDefault="00EE21E2" w:rsidP="00682250">
            <w:pPr>
              <w:spacing w:after="23" w:line="259" w:lineRule="auto"/>
              <w:ind w:left="0" w:right="52" w:firstLine="0"/>
              <w:jc w:val="center"/>
            </w:pPr>
            <w:r>
              <w:rPr>
                <w:sz w:val="20"/>
              </w:rPr>
              <w:t>„</w:t>
            </w:r>
            <w:r w:rsidR="00752D08" w:rsidRPr="00752D08">
              <w:rPr>
                <w:sz w:val="20"/>
              </w:rPr>
              <w:t>Poznaję Boży świa</w:t>
            </w:r>
            <w:r w:rsidR="00752D08">
              <w:rPr>
                <w:sz w:val="20"/>
              </w:rPr>
              <w:t>t”</w:t>
            </w:r>
          </w:p>
          <w:p w:rsidR="0061418D" w:rsidRDefault="00752D08" w:rsidP="00682250">
            <w:pPr>
              <w:spacing w:line="279" w:lineRule="auto"/>
              <w:ind w:left="759" w:right="815" w:firstLine="0"/>
              <w:jc w:val="center"/>
            </w:pPr>
            <w:r>
              <w:rPr>
                <w:b w:val="0"/>
                <w:sz w:val="20"/>
              </w:rPr>
              <w:t xml:space="preserve"> podręcznik z </w:t>
            </w:r>
            <w:r w:rsidR="00EE21E2">
              <w:rPr>
                <w:b w:val="0"/>
                <w:sz w:val="20"/>
              </w:rPr>
              <w:t>zeszyt</w:t>
            </w:r>
            <w:r>
              <w:rPr>
                <w:b w:val="0"/>
                <w:sz w:val="20"/>
              </w:rPr>
              <w:t>em</w:t>
            </w:r>
            <w:r w:rsidR="00EE21E2">
              <w:rPr>
                <w:b w:val="0"/>
                <w:sz w:val="20"/>
              </w:rPr>
              <w:t xml:space="preserve"> ćwiczeń</w:t>
            </w:r>
          </w:p>
          <w:p w:rsidR="0061418D" w:rsidRDefault="00EE21E2" w:rsidP="00682250">
            <w:pPr>
              <w:spacing w:line="259" w:lineRule="auto"/>
              <w:ind w:left="30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AZ-1</w:t>
            </w:r>
            <w:r w:rsidR="008E38A3">
              <w:rPr>
                <w:b w:val="0"/>
                <w:color w:val="FF6600"/>
                <w:sz w:val="20"/>
              </w:rPr>
              <w:t>-01/18</w:t>
            </w:r>
          </w:p>
          <w:p w:rsidR="0061418D" w:rsidRDefault="0061418D" w:rsidP="00682250">
            <w:pPr>
              <w:spacing w:line="259" w:lineRule="auto"/>
              <w:ind w:left="0" w:right="4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752D08" w:rsidP="00682250">
            <w:pPr>
              <w:spacing w:line="259" w:lineRule="auto"/>
              <w:ind w:left="0" w:right="0" w:firstLine="0"/>
              <w:jc w:val="left"/>
            </w:pPr>
            <w:r w:rsidRPr="00752D08">
              <w:rPr>
                <w:b w:val="0"/>
                <w:sz w:val="20"/>
              </w:rPr>
              <w:t>ks. dr K. Mielnicki, E. Kondrak, J. Snopek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109" w:right="0" w:firstLine="0"/>
              <w:jc w:val="left"/>
              <w:rPr>
                <w:b w:val="0"/>
                <w:sz w:val="20"/>
              </w:rPr>
            </w:pPr>
          </w:p>
          <w:p w:rsidR="0061418D" w:rsidRDefault="00752D08" w:rsidP="00682250">
            <w:pPr>
              <w:spacing w:line="259" w:lineRule="auto"/>
              <w:ind w:left="109" w:right="0" w:firstLine="0"/>
              <w:jc w:val="left"/>
            </w:pPr>
            <w:r>
              <w:rPr>
                <w:b w:val="0"/>
                <w:sz w:val="20"/>
              </w:rPr>
              <w:t>„</w:t>
            </w:r>
            <w:r w:rsidRPr="00752D08">
              <w:rPr>
                <w:b w:val="0"/>
                <w:sz w:val="20"/>
              </w:rPr>
              <w:t>Jedność</w:t>
            </w:r>
            <w:r>
              <w:rPr>
                <w:b w:val="0"/>
                <w:sz w:val="20"/>
              </w:rPr>
              <w:t>”</w:t>
            </w:r>
            <w:r w:rsidRPr="00752D08">
              <w:rPr>
                <w:b w:val="0"/>
                <w:sz w:val="20"/>
              </w:rPr>
              <w:t xml:space="preserve"> Kielce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 w:rsidP="00B62EAA">
            <w:pPr>
              <w:spacing w:line="259" w:lineRule="auto"/>
              <w:ind w:left="1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295411" w:rsidRPr="00295411">
              <w:rPr>
                <w:color w:val="00B0F0"/>
                <w:sz w:val="20"/>
              </w:rPr>
              <w:t>Zakupują rodzice.</w:t>
            </w:r>
          </w:p>
        </w:tc>
      </w:tr>
      <w:tr w:rsidR="0061418D" w:rsidTr="00295411">
        <w:trPr>
          <w:trHeight w:val="7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319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68" w:right="0" w:firstLine="0"/>
              <w:jc w:val="center"/>
            </w:pPr>
            <w:r>
              <w:t xml:space="preserve">Klasa II </w:t>
            </w:r>
          </w:p>
          <w:p w:rsidR="0061418D" w:rsidRDefault="00EE21E2">
            <w:pPr>
              <w:spacing w:line="259" w:lineRule="auto"/>
              <w:ind w:left="319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 w:rsidTr="00295411">
        <w:trPr>
          <w:trHeight w:val="11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71" w:right="98" w:firstLine="77"/>
              <w:jc w:val="left"/>
            </w:pPr>
            <w:r>
              <w:rPr>
                <w:b w:val="0"/>
                <w:sz w:val="20"/>
              </w:rPr>
              <w:t xml:space="preserve"> 1.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EE21E2" w:rsidP="00682250">
            <w:pPr>
              <w:spacing w:line="259" w:lineRule="auto"/>
              <w:ind w:left="0" w:right="4" w:firstLine="0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61418D" w:rsidRPr="00B62EAA" w:rsidRDefault="00EE21E2">
            <w:pPr>
              <w:spacing w:line="259" w:lineRule="auto"/>
              <w:ind w:left="0" w:right="0" w:firstLine="0"/>
              <w:jc w:val="center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Edukacja wczesnoszkolna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B62EAA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i moja szkoła na nowo. </w:t>
            </w:r>
            <w:r w:rsidR="00B62EAA">
              <w:rPr>
                <w:sz w:val="20"/>
                <w:szCs w:val="20"/>
              </w:rPr>
              <w:t>Podręcznik i ć</w:t>
            </w:r>
            <w:r w:rsidR="00B62EAA" w:rsidRPr="007F07CB">
              <w:rPr>
                <w:sz w:val="20"/>
                <w:szCs w:val="20"/>
              </w:rPr>
              <w:t xml:space="preserve">wiczenia </w:t>
            </w:r>
          </w:p>
          <w:p w:rsidR="00B62EAA" w:rsidRPr="007F07CB" w:rsidRDefault="00E01E79" w:rsidP="00B62EAA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klasy II</w:t>
            </w:r>
          </w:p>
          <w:p w:rsidR="00B62EAA" w:rsidRDefault="00B62EAA" w:rsidP="00B62EAA">
            <w:pPr>
              <w:spacing w:line="259" w:lineRule="auto"/>
              <w:ind w:left="0" w:right="4" w:firstLine="0"/>
              <w:jc w:val="center"/>
            </w:pPr>
          </w:p>
          <w:p w:rsidR="0061418D" w:rsidRDefault="00B62EAA" w:rsidP="00B62EAA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845/2/2021z1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B62EAA" w:rsidRDefault="00B62EAA" w:rsidP="00B62EAA">
            <w:pPr>
              <w:spacing w:line="259" w:lineRule="auto"/>
              <w:ind w:left="0" w:right="0" w:firstLine="0"/>
              <w:jc w:val="left"/>
            </w:pPr>
            <w:r w:rsidRPr="007F07CB">
              <w:rPr>
                <w:b w:val="0"/>
                <w:sz w:val="20"/>
              </w:rPr>
              <w:t>Joanna Faliszewska, Gra</w:t>
            </w:r>
            <w:r>
              <w:rPr>
                <w:b w:val="0"/>
                <w:sz w:val="20"/>
              </w:rPr>
              <w:t>ż</w:t>
            </w:r>
            <w:r w:rsidRPr="007F07CB">
              <w:rPr>
                <w:b w:val="0"/>
                <w:sz w:val="20"/>
              </w:rPr>
              <w:t>yna Lech</w:t>
            </w:r>
          </w:p>
          <w:p w:rsidR="0061418D" w:rsidRDefault="0061418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>
            <w:pPr>
              <w:spacing w:line="259" w:lineRule="auto"/>
              <w:ind w:left="0" w:right="51" w:firstLine="0"/>
              <w:jc w:val="center"/>
            </w:pPr>
            <w:r>
              <w:rPr>
                <w:b w:val="0"/>
                <w:sz w:val="20"/>
              </w:rPr>
              <w:t>MAC. S.A.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40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II </w:t>
            </w:r>
          </w:p>
        </w:tc>
      </w:tr>
      <w:tr w:rsidR="0061418D" w:rsidTr="00295411">
        <w:trPr>
          <w:trHeight w:val="19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>
            <w:pPr>
              <w:spacing w:line="259" w:lineRule="auto"/>
              <w:ind w:left="0" w:right="0" w:firstLine="0"/>
              <w:jc w:val="left"/>
            </w:pPr>
          </w:p>
          <w:p w:rsidR="0061418D" w:rsidRDefault="00EE21E2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61418D">
            <w:pPr>
              <w:spacing w:after="22" w:line="259" w:lineRule="auto"/>
              <w:ind w:left="0" w:right="0" w:firstLine="0"/>
              <w:jc w:val="left"/>
              <w:rPr>
                <w:color w:val="00B050"/>
              </w:rPr>
            </w:pPr>
          </w:p>
          <w:p w:rsidR="0061418D" w:rsidRPr="00B62EAA" w:rsidRDefault="00EE21E2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Język angielski </w:t>
            </w:r>
          </w:p>
          <w:p w:rsidR="0061418D" w:rsidRPr="00B62EAA" w:rsidRDefault="00EE21E2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2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„Bugs Team 2” </w:t>
            </w:r>
          </w:p>
          <w:p w:rsidR="0061418D" w:rsidRDefault="00EE21E2">
            <w:pPr>
              <w:spacing w:line="259" w:lineRule="auto"/>
              <w:ind w:left="0" w:right="55" w:firstLine="0"/>
              <w:jc w:val="center"/>
            </w:pPr>
            <w:r>
              <w:rPr>
                <w:b w:val="0"/>
                <w:sz w:val="20"/>
              </w:rPr>
              <w:t xml:space="preserve">Podręcznik + ćwiczenia </w:t>
            </w:r>
          </w:p>
          <w:p w:rsidR="0061418D" w:rsidRDefault="00EE21E2">
            <w:pPr>
              <w:spacing w:line="259" w:lineRule="auto"/>
              <w:ind w:left="30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811/2/2018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61418D" w:rsidP="00295411">
            <w:pPr>
              <w:spacing w:line="259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Ana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Soberon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61418D">
            <w:pPr>
              <w:spacing w:line="259" w:lineRule="auto"/>
              <w:ind w:left="0" w:right="0" w:firstLine="0"/>
              <w:jc w:val="left"/>
            </w:pPr>
          </w:p>
        </w:tc>
      </w:tr>
      <w:tr w:rsidR="00295411" w:rsidTr="00F70912">
        <w:trPr>
          <w:trHeight w:val="14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295411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295411" w:rsidRDefault="00295411" w:rsidP="00295411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F70912">
            <w:pPr>
              <w:spacing w:line="259" w:lineRule="auto"/>
              <w:ind w:left="0" w:right="0" w:firstLine="0"/>
              <w:jc w:val="left"/>
            </w:pPr>
          </w:p>
          <w:p w:rsidR="00295411" w:rsidRDefault="00295411" w:rsidP="00295411">
            <w:pPr>
              <w:spacing w:line="259" w:lineRule="auto"/>
              <w:ind w:left="2" w:right="0" w:firstLine="0"/>
              <w:jc w:val="left"/>
            </w:pPr>
            <w:r w:rsidRPr="00B62EAA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11" w:rsidRDefault="00295411" w:rsidP="00F70912">
            <w:pPr>
              <w:spacing w:line="259" w:lineRule="auto"/>
              <w:ind w:left="0" w:right="0" w:firstLine="0"/>
            </w:pPr>
          </w:p>
          <w:p w:rsidR="00295411" w:rsidRDefault="00295411" w:rsidP="00295411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>„Odkrywam Królestwo Boże”</w:t>
            </w:r>
          </w:p>
          <w:p w:rsidR="00295411" w:rsidRDefault="00295411" w:rsidP="00295411">
            <w:pPr>
              <w:spacing w:line="259" w:lineRule="auto"/>
              <w:ind w:left="31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AZ-1-01/18</w:t>
            </w:r>
          </w:p>
          <w:p w:rsidR="00295411" w:rsidRDefault="00295411" w:rsidP="00295411">
            <w:pPr>
              <w:spacing w:line="259" w:lineRule="auto"/>
              <w:ind w:right="0"/>
              <w:rPr>
                <w:b w:val="0"/>
                <w:color w:val="FF6600"/>
                <w:sz w:val="20"/>
              </w:rPr>
            </w:pPr>
          </w:p>
          <w:p w:rsidR="00295411" w:rsidRDefault="00295411" w:rsidP="00295411">
            <w:pPr>
              <w:spacing w:line="259" w:lineRule="auto"/>
              <w:ind w:right="0"/>
              <w:rPr>
                <w:b w:val="0"/>
                <w:color w:val="FF6600"/>
                <w:sz w:val="20"/>
              </w:rPr>
            </w:pPr>
          </w:p>
          <w:p w:rsidR="00295411" w:rsidRDefault="00295411" w:rsidP="00295411">
            <w:pPr>
              <w:spacing w:line="259" w:lineRule="auto"/>
              <w:ind w:right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F70912">
            <w:pPr>
              <w:spacing w:after="19" w:line="259" w:lineRule="auto"/>
              <w:ind w:left="0" w:right="0" w:firstLine="0"/>
              <w:jc w:val="left"/>
            </w:pPr>
          </w:p>
          <w:p w:rsidR="00295411" w:rsidRDefault="00295411" w:rsidP="00295411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 xml:space="preserve">ks. dr K. Mielnicki, E. </w:t>
            </w:r>
            <w:proofErr w:type="spellStart"/>
            <w:r w:rsidRPr="00AC60FA">
              <w:rPr>
                <w:b w:val="0"/>
                <w:sz w:val="20"/>
              </w:rPr>
              <w:t>Kondrak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295411">
            <w:pPr>
              <w:spacing w:after="19" w:line="259" w:lineRule="auto"/>
              <w:ind w:left="0" w:right="0" w:firstLine="0"/>
              <w:jc w:val="left"/>
            </w:pPr>
          </w:p>
          <w:p w:rsidR="00295411" w:rsidRDefault="00295411" w:rsidP="00295411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>„Jedność” Kielce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11" w:rsidRPr="00295411" w:rsidRDefault="00295411" w:rsidP="00295411">
            <w:pPr>
              <w:spacing w:line="259" w:lineRule="auto"/>
              <w:ind w:left="0" w:right="0" w:firstLine="0"/>
              <w:jc w:val="left"/>
              <w:rPr>
                <w:color w:val="00B0F0"/>
              </w:rPr>
            </w:pP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46"/>
        <w:gridCol w:w="1525"/>
        <w:gridCol w:w="3157"/>
        <w:gridCol w:w="1843"/>
        <w:gridCol w:w="1640"/>
        <w:gridCol w:w="1054"/>
      </w:tblGrid>
      <w:tr w:rsidR="0061418D" w:rsidTr="00295411">
        <w:trPr>
          <w:trHeight w:val="7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322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72" w:right="0" w:firstLine="0"/>
              <w:jc w:val="center"/>
            </w:pPr>
            <w:r>
              <w:t xml:space="preserve">Klasa III </w:t>
            </w:r>
          </w:p>
          <w:p w:rsidR="0061418D" w:rsidRDefault="00EE21E2">
            <w:pPr>
              <w:spacing w:line="259" w:lineRule="auto"/>
              <w:ind w:left="32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 w:rsidTr="00295411">
        <w:trPr>
          <w:trHeight w:val="1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61418D" w:rsidP="007F4B7D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</w:p>
          <w:p w:rsidR="0061418D" w:rsidRPr="00B62EAA" w:rsidRDefault="00EE21E2" w:rsidP="007F4B7D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Edukacja wczesnoszkolna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Pr="007F07CB" w:rsidRDefault="00E01E79" w:rsidP="00E01E79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7F07CB">
              <w:rPr>
                <w:sz w:val="20"/>
                <w:szCs w:val="20"/>
              </w:rPr>
              <w:t xml:space="preserve">Ja i moja szkoła na nowo. </w:t>
            </w:r>
            <w:r>
              <w:rPr>
                <w:sz w:val="20"/>
                <w:szCs w:val="20"/>
              </w:rPr>
              <w:t>Podręcznik i ć</w:t>
            </w:r>
            <w:r w:rsidRPr="007F07CB">
              <w:rPr>
                <w:sz w:val="20"/>
                <w:szCs w:val="20"/>
              </w:rPr>
              <w:t xml:space="preserve">wiczenia </w:t>
            </w:r>
            <w:r>
              <w:rPr>
                <w:sz w:val="20"/>
                <w:szCs w:val="20"/>
              </w:rPr>
              <w:t>do klasy III</w:t>
            </w:r>
          </w:p>
          <w:p w:rsidR="0032581E" w:rsidRDefault="0032581E" w:rsidP="0032581E">
            <w:pPr>
              <w:spacing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32581E" w:rsidP="00E01E79">
            <w:pPr>
              <w:spacing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E01E79">
              <w:rPr>
                <w:b w:val="0"/>
                <w:color w:val="FF6600"/>
                <w:sz w:val="20"/>
              </w:rPr>
              <w:t>845/5/2019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 w:rsidRPr="007F07CB">
              <w:rPr>
                <w:b w:val="0"/>
                <w:sz w:val="20"/>
              </w:rPr>
              <w:t>Joanna Faliszewska, Gra</w:t>
            </w:r>
            <w:r>
              <w:rPr>
                <w:b w:val="0"/>
                <w:sz w:val="20"/>
              </w:rPr>
              <w:t>ż</w:t>
            </w:r>
            <w:r w:rsidRPr="007F07CB">
              <w:rPr>
                <w:b w:val="0"/>
                <w:sz w:val="20"/>
              </w:rPr>
              <w:t>yna Lech</w:t>
            </w:r>
          </w:p>
          <w:p w:rsidR="0061418D" w:rsidRDefault="0061418D" w:rsidP="0032581E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MAC. S.A.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 w:rsidP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MEN dla klasy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     </w:t>
            </w:r>
          </w:p>
        </w:tc>
      </w:tr>
      <w:tr w:rsidR="0061418D" w:rsidTr="00295411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</w:p>
          <w:p w:rsidR="0061418D" w:rsidRDefault="00EE21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F4B7D" w:rsidRDefault="007F4B7D">
            <w:pPr>
              <w:spacing w:line="259" w:lineRule="auto"/>
              <w:ind w:left="1" w:right="0" w:firstLine="0"/>
              <w:jc w:val="center"/>
            </w:pPr>
          </w:p>
          <w:p w:rsidR="0061418D" w:rsidRDefault="007F4B7D" w:rsidP="007F4B7D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>2.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61418D" w:rsidP="007F4B7D">
            <w:pPr>
              <w:spacing w:after="22" w:line="259" w:lineRule="auto"/>
              <w:ind w:left="0" w:right="0" w:firstLine="0"/>
              <w:jc w:val="left"/>
              <w:rPr>
                <w:color w:val="00B050"/>
              </w:rPr>
            </w:pPr>
          </w:p>
          <w:p w:rsidR="007F4B7D" w:rsidRPr="00B62EAA" w:rsidRDefault="00EE21E2" w:rsidP="007F4B7D">
            <w:pPr>
              <w:spacing w:line="240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Język angielski </w:t>
            </w:r>
          </w:p>
          <w:p w:rsidR="0061418D" w:rsidRPr="00B62EAA" w:rsidRDefault="0061418D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F4B7D" w:rsidRDefault="007F4B7D" w:rsidP="007F4B7D">
            <w:pPr>
              <w:spacing w:after="12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„Bugs Team </w:t>
            </w:r>
            <w:r w:rsidR="009614C6">
              <w:rPr>
                <w:sz w:val="20"/>
              </w:rPr>
              <w:t>3</w:t>
            </w:r>
            <w:r>
              <w:rPr>
                <w:sz w:val="20"/>
              </w:rPr>
              <w:t xml:space="preserve">” </w:t>
            </w:r>
          </w:p>
          <w:p w:rsidR="007F4B7D" w:rsidRDefault="007F4B7D" w:rsidP="007F4B7D">
            <w:pPr>
              <w:spacing w:line="259" w:lineRule="auto"/>
              <w:ind w:left="0" w:right="55" w:firstLine="0"/>
              <w:jc w:val="center"/>
            </w:pPr>
            <w:r>
              <w:rPr>
                <w:b w:val="0"/>
                <w:sz w:val="20"/>
              </w:rPr>
              <w:t xml:space="preserve">Podręcznik + ćwiczenia </w:t>
            </w:r>
          </w:p>
          <w:p w:rsidR="007F4B7D" w:rsidRDefault="007F4B7D" w:rsidP="007F4B7D">
            <w:pPr>
              <w:spacing w:line="259" w:lineRule="auto"/>
              <w:ind w:left="30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811/2/2018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E. </w:t>
            </w:r>
            <w:proofErr w:type="spellStart"/>
            <w:r>
              <w:rPr>
                <w:b w:val="0"/>
                <w:sz w:val="20"/>
              </w:rPr>
              <w:t>Papiol</w:t>
            </w:r>
            <w:proofErr w:type="spellEnd"/>
            <w:r w:rsidR="00EE21E2"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</w:t>
            </w:r>
            <w:proofErr w:type="spellStart"/>
            <w:r w:rsidR="007F4B7D">
              <w:rPr>
                <w:b w:val="0"/>
                <w:sz w:val="20"/>
              </w:rPr>
              <w:t>Toth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</w:t>
            </w:r>
            <w:proofErr w:type="spellStart"/>
            <w:r>
              <w:rPr>
                <w:b w:val="0"/>
                <w:sz w:val="20"/>
              </w:rPr>
              <w:t>Kondro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Macmillan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III </w:t>
            </w:r>
          </w:p>
        </w:tc>
      </w:tr>
      <w:tr w:rsidR="00295411" w:rsidTr="00295411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295411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95411" w:rsidRDefault="00295411" w:rsidP="00295411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Pr="00B62EAA" w:rsidRDefault="00295411" w:rsidP="00295411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295411" w:rsidRPr="00B62EAA" w:rsidRDefault="00295411" w:rsidP="00295411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Religia </w:t>
            </w:r>
          </w:p>
          <w:p w:rsidR="00295411" w:rsidRPr="00B62EAA" w:rsidRDefault="00295411" w:rsidP="00295411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11" w:rsidRDefault="00295411" w:rsidP="00295411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295411" w:rsidRDefault="00295411" w:rsidP="00295411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>„Poznaję Jezusa”</w:t>
            </w:r>
          </w:p>
          <w:p w:rsidR="00295411" w:rsidRDefault="00295411" w:rsidP="00295411">
            <w:pPr>
              <w:spacing w:line="259" w:lineRule="auto"/>
              <w:ind w:left="31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AZ-1-01/18</w:t>
            </w:r>
          </w:p>
          <w:p w:rsidR="00295411" w:rsidRDefault="00295411" w:rsidP="00295411">
            <w:pPr>
              <w:spacing w:line="259" w:lineRule="auto"/>
              <w:ind w:right="0"/>
              <w:rPr>
                <w:b w:val="0"/>
                <w:color w:val="FF6600"/>
                <w:sz w:val="20"/>
              </w:rPr>
            </w:pPr>
          </w:p>
          <w:p w:rsidR="00295411" w:rsidRPr="00295411" w:rsidRDefault="00295411" w:rsidP="00295411">
            <w:pPr>
              <w:spacing w:line="259" w:lineRule="auto"/>
              <w:ind w:left="1" w:right="0" w:firstLine="0"/>
              <w:jc w:val="center"/>
              <w:rPr>
                <w:b w:val="0"/>
                <w:color w:val="FF66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295411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 xml:space="preserve">ks. dr K. Mielnicki, E. </w:t>
            </w:r>
            <w:proofErr w:type="spellStart"/>
            <w:r w:rsidRPr="00AC60FA">
              <w:rPr>
                <w:b w:val="0"/>
                <w:sz w:val="20"/>
              </w:rPr>
              <w:t>Kondrak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11" w:rsidRDefault="00295411" w:rsidP="002954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AC60FA">
              <w:rPr>
                <w:b w:val="0"/>
                <w:sz w:val="20"/>
              </w:rPr>
              <w:t>„Jedność”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11" w:rsidRDefault="00295411" w:rsidP="00295411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295411" w:rsidRDefault="00295411"/>
    <w:p w:rsidR="00295411" w:rsidRDefault="00295411"/>
    <w:p w:rsidR="00295411" w:rsidRDefault="00295411"/>
    <w:p w:rsidR="00E01E79" w:rsidRDefault="00E01E79"/>
    <w:p w:rsidR="00E01E79" w:rsidRDefault="00E01E79"/>
    <w:p w:rsidR="00E01E79" w:rsidRDefault="00E01E79"/>
    <w:p w:rsidR="00E01E79" w:rsidRDefault="00E01E79"/>
    <w:p w:rsidR="00E01E79" w:rsidRDefault="00E01E79"/>
    <w:p w:rsidR="00E01E79" w:rsidRDefault="00E01E79"/>
    <w:p w:rsidR="00E01E79" w:rsidRDefault="00E01E79"/>
    <w:p w:rsidR="00E01E79" w:rsidRDefault="00E01E79"/>
    <w:p w:rsidR="00E01E79" w:rsidRDefault="00E01E79"/>
    <w:p w:rsidR="00295411" w:rsidRDefault="00295411"/>
    <w:p w:rsidR="00295411" w:rsidRDefault="00295411"/>
    <w:p w:rsidR="00295411" w:rsidRDefault="00295411"/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1663"/>
        <w:gridCol w:w="3157"/>
        <w:gridCol w:w="1843"/>
        <w:gridCol w:w="1640"/>
        <w:gridCol w:w="1054"/>
      </w:tblGrid>
      <w:tr w:rsidR="0061418D">
        <w:trPr>
          <w:trHeight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322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75" w:right="0" w:firstLine="0"/>
              <w:jc w:val="center"/>
            </w:pPr>
            <w:r>
              <w:t xml:space="preserve">Klasa IV </w:t>
            </w:r>
          </w:p>
          <w:p w:rsidR="0061418D" w:rsidRDefault="00EE21E2">
            <w:pPr>
              <w:spacing w:line="259" w:lineRule="auto"/>
              <w:ind w:left="322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>
        <w:trPr>
          <w:trHeight w:val="1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6009B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4” </w:t>
            </w:r>
            <w:r>
              <w:rPr>
                <w:b w:val="0"/>
                <w:sz w:val="20"/>
              </w:rPr>
              <w:t xml:space="preserve">(podręcznik i zeszyt ćwiczeń)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 w:rsidRPr="00DB17A5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DB17A5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96009B" w:rsidRPr="00DB17A5">
              <w:rPr>
                <w:b w:val="0"/>
                <w:color w:val="FF0000"/>
                <w:sz w:val="20"/>
              </w:rPr>
              <w:t>867/3/2019</w:t>
            </w:r>
            <w:r w:rsidRPr="00DB17A5"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Łuczak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</w:t>
            </w:r>
            <w:proofErr w:type="spellStart"/>
            <w:r>
              <w:rPr>
                <w:b w:val="0"/>
                <w:sz w:val="20"/>
              </w:rPr>
              <w:t>Murdzek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„Matematyka z kluczem” Klasa 4. </w:t>
            </w:r>
          </w:p>
          <w:p w:rsidR="0061418D" w:rsidRDefault="00EE21E2">
            <w:pPr>
              <w:spacing w:line="27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(p</w:t>
            </w:r>
            <w:r w:rsidR="007A7CEC">
              <w:rPr>
                <w:b w:val="0"/>
                <w:sz w:val="20"/>
              </w:rPr>
              <w:t>odręcznik cz. 1 i 2 oraz zeszyt</w:t>
            </w:r>
            <w:r>
              <w:rPr>
                <w:b w:val="0"/>
                <w:sz w:val="20"/>
              </w:rPr>
              <w:t xml:space="preserve"> ćwiczeń): </w:t>
            </w:r>
          </w:p>
          <w:p w:rsidR="0061418D" w:rsidRDefault="00EE21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Braun, 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Mańkowska, M.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96009B" w:rsidRDefault="00EE21E2">
            <w:pPr>
              <w:spacing w:line="259" w:lineRule="auto"/>
              <w:ind w:left="171" w:right="96" w:firstLine="77"/>
              <w:jc w:val="left"/>
              <w:rPr>
                <w:color w:val="00B050"/>
              </w:rPr>
            </w:pPr>
            <w:r w:rsidRPr="0096009B">
              <w:rPr>
                <w:color w:val="00B050"/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96009B" w:rsidRDefault="00EE21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96009B">
              <w:rPr>
                <w:color w:val="00B050"/>
                <w:sz w:val="20"/>
              </w:rPr>
              <w:t xml:space="preserve"> </w:t>
            </w:r>
          </w:p>
          <w:p w:rsidR="0061418D" w:rsidRPr="0096009B" w:rsidRDefault="006C1F2B" w:rsidP="006C1F2B">
            <w:pPr>
              <w:spacing w:line="259" w:lineRule="auto"/>
              <w:ind w:left="2" w:right="193" w:firstLine="0"/>
              <w:jc w:val="left"/>
              <w:rPr>
                <w:color w:val="00B050"/>
              </w:rPr>
            </w:pPr>
            <w:r w:rsidRPr="0096009B">
              <w:rPr>
                <w:color w:val="00B050"/>
                <w:sz w:val="20"/>
              </w:rPr>
              <w:t xml:space="preserve">Historia  </w:t>
            </w:r>
            <w:r w:rsidR="00EE21E2" w:rsidRPr="0096009B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8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96009B" w:rsidRDefault="00EE21E2" w:rsidP="007A7CEC">
            <w:pPr>
              <w:spacing w:after="37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4.  </w:t>
            </w:r>
          </w:p>
          <w:p w:rsidR="0096009B" w:rsidRDefault="0096009B" w:rsidP="007A7CEC">
            <w:pPr>
              <w:spacing w:after="37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(nowa edycja)</w:t>
            </w:r>
          </w:p>
          <w:p w:rsidR="0061418D" w:rsidRDefault="00EE21E2" w:rsidP="007A7CEC">
            <w:pPr>
              <w:spacing w:after="37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Podręcznik do historii dla szkoły podstawowej.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Pr="0096009B" w:rsidRDefault="00EE21E2">
            <w:pPr>
              <w:spacing w:line="259" w:lineRule="auto"/>
              <w:ind w:left="311" w:right="0" w:firstLine="0"/>
              <w:jc w:val="center"/>
              <w:rPr>
                <w:color w:val="00B050"/>
              </w:rPr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877/1/2017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Bogumiła </w:t>
            </w:r>
          </w:p>
          <w:p w:rsidR="0061418D" w:rsidRDefault="00EE21E2">
            <w:pPr>
              <w:spacing w:line="258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Olszewska, Wiesława Surdyk</w:t>
            </w:r>
            <w:r w:rsidR="00FD3473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Fertsch</w:t>
            </w:r>
            <w:proofErr w:type="spellEnd"/>
            <w:r>
              <w:rPr>
                <w:b w:val="0"/>
                <w:sz w:val="20"/>
              </w:rPr>
              <w:t xml:space="preserve">, Grzegorz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Wojciechowski,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1418D" w:rsidRDefault="00EE21E2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Przyroda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„Tajemnice przyrody” </w:t>
            </w:r>
          </w:p>
          <w:p w:rsidR="00E01E79" w:rsidRDefault="00E01E79" w:rsidP="00E01E79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przyrody dla klasy czwartej szkoły podstawowej. </w:t>
            </w:r>
          </w:p>
          <w:p w:rsidR="00E01E79" w:rsidRDefault="00E01E79" w:rsidP="00E01E79">
            <w:pPr>
              <w:spacing w:line="259" w:lineRule="auto"/>
              <w:ind w:left="0" w:right="48" w:firstLine="0"/>
              <w:jc w:val="center"/>
            </w:pPr>
            <w:r>
              <w:rPr>
                <w:b w:val="0"/>
                <w:sz w:val="20"/>
              </w:rPr>
              <w:t>(podręcznik i zeszyty ćwiczeń)</w:t>
            </w: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314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863/2017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M. Marko-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Worłowska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F. Szlajfer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J. Stawarz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Informatyka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after="24"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„Lubię to!” </w:t>
            </w:r>
          </w:p>
          <w:p w:rsidR="00E01E79" w:rsidRDefault="00E01E79" w:rsidP="00E01E79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informatyki dla klasy czwartej szkoły podstawowej </w:t>
            </w: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311" w:right="0" w:firstLine="0"/>
              <w:jc w:val="center"/>
            </w:pPr>
            <w:r w:rsidRPr="00DB17A5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DB17A5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DB17A5">
              <w:rPr>
                <w:b w:val="0"/>
                <w:color w:val="FF0000"/>
                <w:sz w:val="20"/>
              </w:rPr>
              <w:t xml:space="preserve">847/1/2020/z1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Kęska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after="17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„Do dzieła!” </w:t>
            </w:r>
          </w:p>
          <w:p w:rsidR="00E01E79" w:rsidRDefault="00E01E79" w:rsidP="00E01E79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plastyki dla klasy czwartej szkoły podstawowej </w:t>
            </w:r>
          </w:p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903/1/2017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numPr>
                <w:ilvl w:val="0"/>
                <w:numId w:val="1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E01E79" w:rsidRDefault="00E01E79" w:rsidP="00E01E79">
            <w:pPr>
              <w:numPr>
                <w:ilvl w:val="0"/>
                <w:numId w:val="1"/>
              </w:numPr>
              <w:spacing w:line="259" w:lineRule="auto"/>
              <w:ind w:left="246" w:right="0" w:hanging="244"/>
              <w:jc w:val="left"/>
            </w:pPr>
            <w:proofErr w:type="spellStart"/>
            <w:r>
              <w:rPr>
                <w:b w:val="0"/>
                <w:sz w:val="20"/>
              </w:rPr>
              <w:t>Onak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Technika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after="27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after="12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„Jak to działa?” </w:t>
            </w:r>
          </w:p>
          <w:p w:rsidR="00E01E79" w:rsidRDefault="00E01E79" w:rsidP="00E01E79">
            <w:pPr>
              <w:spacing w:line="280" w:lineRule="auto"/>
              <w:ind w:left="296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Podręcznik do techniki dla klasy czwartej szkoły podstawowej</w:t>
            </w: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80" w:lineRule="auto"/>
              <w:ind w:left="296" w:right="0" w:hanging="178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295/1/2017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numPr>
                <w:ilvl w:val="0"/>
                <w:numId w:val="2"/>
              </w:numPr>
              <w:spacing w:after="19" w:line="259" w:lineRule="auto"/>
              <w:ind w:right="0" w:hanging="278"/>
              <w:jc w:val="left"/>
            </w:pPr>
            <w:proofErr w:type="spellStart"/>
            <w:r>
              <w:rPr>
                <w:b w:val="0"/>
                <w:sz w:val="20"/>
              </w:rPr>
              <w:t>Łabecki</w:t>
            </w:r>
            <w:proofErr w:type="spellEnd"/>
            <w:r>
              <w:rPr>
                <w:b w:val="0"/>
                <w:sz w:val="20"/>
              </w:rPr>
              <w:t xml:space="preserve">,  </w:t>
            </w:r>
          </w:p>
          <w:p w:rsidR="00E01E79" w:rsidRDefault="00E01E79" w:rsidP="00E01E79">
            <w:pPr>
              <w:numPr>
                <w:ilvl w:val="0"/>
                <w:numId w:val="2"/>
              </w:numPr>
              <w:spacing w:line="259" w:lineRule="auto"/>
              <w:ind w:right="0" w:hanging="278"/>
              <w:jc w:val="left"/>
            </w:pPr>
            <w:proofErr w:type="spellStart"/>
            <w:r>
              <w:rPr>
                <w:b w:val="0"/>
                <w:sz w:val="20"/>
              </w:rPr>
              <w:t>Łabecka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Muzyka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after="27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>„Lekcja muzyki” Nowa Edycja.</w:t>
            </w:r>
          </w:p>
          <w:p w:rsidR="00E01E79" w:rsidRDefault="00E01E79" w:rsidP="00E01E79">
            <w:pPr>
              <w:spacing w:line="277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Podręcznik do muzyki dla klasy czwartej szkoły podstawowej </w:t>
            </w:r>
          </w:p>
          <w:p w:rsidR="00E01E79" w:rsidRDefault="00E01E79" w:rsidP="00E01E79">
            <w:pPr>
              <w:spacing w:line="259" w:lineRule="auto"/>
              <w:ind w:left="311" w:right="0" w:firstLine="0"/>
              <w:jc w:val="center"/>
            </w:pPr>
            <w:r w:rsidRPr="00DB17A5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DB17A5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DB17A5">
              <w:rPr>
                <w:b w:val="0"/>
                <w:color w:val="FF0000"/>
                <w:sz w:val="20"/>
              </w:rPr>
              <w:t xml:space="preserve">295/1/2017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</w:t>
            </w:r>
            <w:proofErr w:type="spellStart"/>
            <w:r>
              <w:rPr>
                <w:b w:val="0"/>
                <w:sz w:val="20"/>
              </w:rPr>
              <w:t>Kilbach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Pr="00F11182" w:rsidRDefault="00E01E79" w:rsidP="00E01E79">
            <w:pPr>
              <w:spacing w:line="259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F11182">
              <w:rPr>
                <w:color w:val="00B050"/>
                <w:sz w:val="20"/>
              </w:rPr>
              <w:t xml:space="preserve">Język angielski </w:t>
            </w:r>
          </w:p>
          <w:p w:rsidR="00E01E79" w:rsidRPr="008C21E9" w:rsidRDefault="00E01E79" w:rsidP="00E01E79">
            <w:pPr>
              <w:spacing w:line="259" w:lineRule="auto"/>
              <w:ind w:left="2" w:right="0" w:firstLine="0"/>
              <w:jc w:val="left"/>
              <w:rPr>
                <w:b w:val="0"/>
              </w:rPr>
            </w:pP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after="23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Brainy</w:t>
            </w:r>
            <w:proofErr w:type="spellEnd"/>
            <w:r>
              <w:rPr>
                <w:sz w:val="20"/>
              </w:rPr>
              <w:t xml:space="preserve">. Klasa IV”” </w:t>
            </w:r>
          </w:p>
          <w:p w:rsidR="00E01E79" w:rsidRDefault="00E01E79" w:rsidP="00E01E79">
            <w:pPr>
              <w:spacing w:line="278" w:lineRule="auto"/>
              <w:ind w:left="308" w:right="305" w:firstLine="0"/>
              <w:jc w:val="center"/>
            </w:pPr>
            <w:r>
              <w:rPr>
                <w:b w:val="0"/>
                <w:sz w:val="20"/>
              </w:rPr>
              <w:t>(podręcznik i zeszyt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ćwiczeń) </w:t>
            </w:r>
          </w:p>
          <w:p w:rsidR="00E01E79" w:rsidRDefault="00E01E79" w:rsidP="00E01E79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Pr="00B62EAA">
              <w:rPr>
                <w:rFonts w:ascii="Arial" w:eastAsia="Arial" w:hAnsi="Arial" w:cs="Arial"/>
                <w:b w:val="0"/>
                <w:color w:val="FF6600"/>
                <w:sz w:val="20"/>
              </w:rPr>
              <w:t>831/1/2017</w:t>
            </w:r>
          </w:p>
          <w:p w:rsidR="00E01E79" w:rsidRDefault="00E01E79" w:rsidP="00E01E79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Nick </w:t>
            </w:r>
            <w:proofErr w:type="spellStart"/>
            <w:r>
              <w:rPr>
                <w:b w:val="0"/>
                <w:sz w:val="20"/>
              </w:rPr>
              <w:t>Beare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 w:rsidTr="0012668F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Pr="00F11182" w:rsidRDefault="00E01E79" w:rsidP="00E01E79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F11182">
              <w:rPr>
                <w:color w:val="00B050"/>
                <w:sz w:val="20"/>
              </w:rPr>
              <w:t xml:space="preserve">Język niemiecki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after="9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„Mach mit!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1” </w:t>
            </w:r>
          </w:p>
          <w:p w:rsidR="00E01E79" w:rsidRDefault="00E01E79" w:rsidP="00E01E79">
            <w:pPr>
              <w:spacing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języka niemieckiego dla klasy IV </w:t>
            </w:r>
          </w:p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C60FA">
              <w:rPr>
                <w:rFonts w:ascii="Arial" w:eastAsia="Arial" w:hAnsi="Arial" w:cs="Arial"/>
                <w:b w:val="0"/>
                <w:color w:val="FF0000"/>
                <w:sz w:val="20"/>
              </w:rPr>
              <w:t>809/1/2017</w:t>
            </w:r>
          </w:p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color w:val="ED7D31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283" w:firstLine="0"/>
              <w:jc w:val="left"/>
            </w:pPr>
            <w:r>
              <w:rPr>
                <w:b w:val="0"/>
                <w:sz w:val="20"/>
              </w:rPr>
              <w:t xml:space="preserve">M. Materniak, H. Wachowska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E01E79" w:rsidRDefault="00E01E79" w:rsidP="00E01E79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IV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01E79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E01E79" w:rsidRDefault="00E01E79" w:rsidP="00E01E79">
            <w:pPr>
              <w:spacing w:after="7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„Jestem chrześcijaninem” </w:t>
            </w:r>
          </w:p>
          <w:p w:rsidR="00E01E79" w:rsidRDefault="00E01E79" w:rsidP="00E01E79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>(p</w:t>
            </w:r>
            <w:r>
              <w:rPr>
                <w:b w:val="0"/>
                <w:sz w:val="20"/>
              </w:rPr>
              <w:t xml:space="preserve">odręcznik) </w:t>
            </w:r>
          </w:p>
          <w:p w:rsidR="00E01E79" w:rsidRDefault="00E01E79" w:rsidP="00E01E79">
            <w:pPr>
              <w:spacing w:line="259" w:lineRule="auto"/>
              <w:ind w:left="572" w:right="0" w:firstLine="0"/>
              <w:jc w:val="left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AZ-21-01/10-PO-1-11/II </w:t>
            </w:r>
          </w:p>
          <w:p w:rsidR="00E01E79" w:rsidRDefault="00E01E79" w:rsidP="00E01E79">
            <w:pPr>
              <w:spacing w:line="259" w:lineRule="auto"/>
              <w:ind w:left="72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ks.    J. Szpet,  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D. Jackowiak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E01E79" w:rsidRDefault="00E01E79" w:rsidP="00E01E79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</w:p>
          <w:p w:rsidR="00E01E79" w:rsidRDefault="00E01E79" w:rsidP="00E01E79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św. Wojciech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79" w:rsidRDefault="00E01E79" w:rsidP="00E01E79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663"/>
        <w:gridCol w:w="3157"/>
        <w:gridCol w:w="1843"/>
        <w:gridCol w:w="1640"/>
        <w:gridCol w:w="1054"/>
      </w:tblGrid>
      <w:tr w:rsidR="0061418D">
        <w:trPr>
          <w:trHeight w:val="79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t xml:space="preserve">Klasa V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5” </w:t>
            </w:r>
            <w:r w:rsidR="007A7CEC">
              <w:rPr>
                <w:b w:val="0"/>
                <w:sz w:val="20"/>
              </w:rPr>
              <w:t>(podręcznik</w:t>
            </w:r>
            <w:r>
              <w:rPr>
                <w:b w:val="0"/>
                <w:sz w:val="20"/>
              </w:rPr>
              <w:t xml:space="preserve">)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867/2/2018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4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spellStart"/>
            <w:r>
              <w:rPr>
                <w:b w:val="0"/>
                <w:sz w:val="20"/>
              </w:rPr>
              <w:t>A.Łuczak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 xml:space="preserve">i </w:t>
            </w:r>
            <w:r>
              <w:rPr>
                <w:b w:val="0"/>
                <w:sz w:val="20"/>
              </w:rPr>
              <w:tab/>
              <w:t xml:space="preserve">A.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Murdzek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282A71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7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„Matematyka z kluczem” Klasa 5.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(podręcznik oraz zeszyt ćwiczeń): </w:t>
            </w:r>
          </w:p>
          <w:p w:rsidR="006E0DE2" w:rsidRDefault="006E0DE2" w:rsidP="006E0D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Braun,  </w:t>
            </w:r>
          </w:p>
          <w:p w:rsidR="006E0DE2" w:rsidRDefault="006E0DE2" w:rsidP="006E0D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Mańkowska, M.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73" w:right="96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193" w:firstLine="0"/>
              <w:jc w:val="left"/>
            </w:pPr>
            <w:r w:rsidRPr="00AC60FA">
              <w:rPr>
                <w:color w:val="00B050"/>
                <w:sz w:val="20"/>
              </w:rPr>
              <w:t xml:space="preserve">Historia 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46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5. </w:t>
            </w:r>
          </w:p>
          <w:p w:rsidR="006E0DE2" w:rsidRDefault="006E0DE2" w:rsidP="006E0DE2">
            <w:pPr>
              <w:spacing w:after="3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Podręcznik do historii dla szkoły podstawowej. </w:t>
            </w:r>
          </w:p>
          <w:p w:rsidR="006E0DE2" w:rsidRDefault="006E0DE2" w:rsidP="006E0DE2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 xml:space="preserve">(podręcznik)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6E0DE2" w:rsidRDefault="006E0DE2" w:rsidP="006E0D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877/2/2018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lastRenderedPageBreak/>
              <w:t xml:space="preserve">Bogumiła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Olszewska, Wiesława </w:t>
            </w:r>
            <w:proofErr w:type="spellStart"/>
            <w:r>
              <w:rPr>
                <w:b w:val="0"/>
                <w:sz w:val="20"/>
              </w:rPr>
              <w:t>SurdykFertsch</w:t>
            </w:r>
            <w:proofErr w:type="spellEnd"/>
            <w:r>
              <w:rPr>
                <w:b w:val="0"/>
                <w:sz w:val="20"/>
              </w:rPr>
              <w:t xml:space="preserve">, Grzegorz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Wojciechowski,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Biologia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1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3" w:line="259" w:lineRule="auto"/>
              <w:ind w:left="0" w:right="48" w:firstLine="0"/>
              <w:jc w:val="center"/>
            </w:pPr>
            <w:r>
              <w:rPr>
                <w:sz w:val="20"/>
              </w:rPr>
              <w:t>„”Puls życia” Klasa 5</w:t>
            </w: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>(podręcznik i zeszyt ćwiczeń)</w:t>
            </w: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844/1//2018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</w:t>
            </w:r>
            <w:proofErr w:type="spellStart"/>
            <w:r>
              <w:rPr>
                <w:b w:val="0"/>
                <w:sz w:val="20"/>
              </w:rPr>
              <w:t>Sęktas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J. Stawarz,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„Planeta Nowa” </w:t>
            </w:r>
          </w:p>
          <w:p w:rsidR="006E0DE2" w:rsidRDefault="006E0DE2" w:rsidP="006E0DE2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geografii dla klasy piątej szkoły podstawowej </w:t>
            </w:r>
          </w:p>
          <w:p w:rsidR="006E0DE2" w:rsidRDefault="006E0DE2" w:rsidP="006E0DE2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>(podręcznik i zeszyt ćwiczeń)</w:t>
            </w: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906/1/2018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Feliks Szlajfer,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Zbigniew </w:t>
            </w:r>
          </w:p>
          <w:p w:rsidR="006E0DE2" w:rsidRDefault="006E0DE2" w:rsidP="006E0D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Zaniewicz, Tomasz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Rachwał,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Roman Malarz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Pr="00AC60FA" w:rsidRDefault="006E0DE2" w:rsidP="006E0D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Język angielski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22" w:line="259" w:lineRule="auto"/>
              <w:ind w:left="2" w:right="0" w:firstLine="0"/>
              <w:jc w:val="center"/>
            </w:pPr>
          </w:p>
          <w:p w:rsidR="006E0DE2" w:rsidRDefault="006E0DE2" w:rsidP="006E0DE2">
            <w:pPr>
              <w:spacing w:line="274" w:lineRule="auto"/>
              <w:ind w:left="2" w:right="613" w:firstLine="0"/>
              <w:jc w:val="center"/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Brainy</w:t>
            </w:r>
            <w:proofErr w:type="spellEnd"/>
            <w:r>
              <w:rPr>
                <w:sz w:val="20"/>
              </w:rPr>
              <w:t xml:space="preserve">” Klasa 5 </w:t>
            </w:r>
            <w:r>
              <w:rPr>
                <w:b w:val="0"/>
                <w:sz w:val="20"/>
              </w:rPr>
              <w:t>(podręcznik i zeszyt ćwiczeń)</w:t>
            </w:r>
          </w:p>
          <w:p w:rsidR="006E0DE2" w:rsidRDefault="006E0DE2" w:rsidP="006E0DE2">
            <w:pPr>
              <w:spacing w:line="259" w:lineRule="auto"/>
              <w:ind w:left="36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831/2/2018</w:t>
            </w:r>
          </w:p>
          <w:p w:rsidR="006E0DE2" w:rsidRDefault="006E0DE2" w:rsidP="006E0DE2">
            <w:pPr>
              <w:spacing w:line="259" w:lineRule="auto"/>
              <w:ind w:left="363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Nick </w:t>
            </w:r>
            <w:proofErr w:type="spellStart"/>
            <w:r>
              <w:rPr>
                <w:b w:val="0"/>
                <w:sz w:val="20"/>
              </w:rPr>
              <w:t>Beare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MACMIL-LAN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73" w:right="96" w:firstLine="77"/>
              <w:jc w:val="left"/>
            </w:pPr>
            <w:r>
              <w:rPr>
                <w:sz w:val="20"/>
              </w:rPr>
              <w:t xml:space="preserve"> 7.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44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63" w:lineRule="auto"/>
              <w:ind w:left="21" w:right="18" w:firstLine="0"/>
              <w:jc w:val="center"/>
            </w:pPr>
            <w:r>
              <w:rPr>
                <w:sz w:val="20"/>
              </w:rPr>
              <w:t>„Do dzieła!”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0"/>
              </w:rPr>
              <w:t xml:space="preserve">Podręcznik do plastyki dla klasy piątej szkoły podstawowej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6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903/2/2018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6E0DE2" w:rsidRDefault="006E0DE2" w:rsidP="006E0DE2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proofErr w:type="spellStart"/>
            <w:r>
              <w:rPr>
                <w:b w:val="0"/>
                <w:sz w:val="20"/>
              </w:rPr>
              <w:t>Onak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282A71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AC60FA" w:rsidRDefault="006E0DE2" w:rsidP="006E0D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 </w:t>
            </w:r>
          </w:p>
          <w:p w:rsidR="006E0DE2" w:rsidRPr="00AC60FA" w:rsidRDefault="006E0DE2" w:rsidP="006E0D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Technika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2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„Jak to działa?”</w:t>
            </w: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Podręcznik z ćwiczeniami </w:t>
            </w:r>
          </w:p>
          <w:p w:rsidR="006E0DE2" w:rsidRDefault="006E0DE2" w:rsidP="006E0DE2">
            <w:pPr>
              <w:spacing w:after="10" w:line="237" w:lineRule="auto"/>
              <w:ind w:left="258" w:right="255" w:firstLine="0"/>
              <w:jc w:val="center"/>
            </w:pPr>
            <w:r>
              <w:rPr>
                <w:b w:val="0"/>
                <w:sz w:val="20"/>
              </w:rPr>
              <w:t xml:space="preserve">do zajęć </w:t>
            </w:r>
          </w:p>
          <w:p w:rsidR="006E0DE2" w:rsidRDefault="006E0DE2" w:rsidP="006E0DE2">
            <w:pPr>
              <w:spacing w:line="259" w:lineRule="auto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technicznych dla klasy 5. szkoły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podstawowej </w:t>
            </w:r>
          </w:p>
          <w:p w:rsidR="006E0DE2" w:rsidRDefault="006E0DE2" w:rsidP="006E0D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295/8/2018 </w:t>
            </w:r>
          </w:p>
          <w:p w:rsidR="006E0DE2" w:rsidRDefault="006E0DE2" w:rsidP="006E0D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numPr>
                <w:ilvl w:val="0"/>
                <w:numId w:val="4"/>
              </w:numPr>
              <w:spacing w:after="16" w:line="259" w:lineRule="auto"/>
              <w:ind w:right="0" w:hanging="278"/>
              <w:jc w:val="left"/>
            </w:pPr>
            <w:proofErr w:type="spellStart"/>
            <w:r>
              <w:rPr>
                <w:b w:val="0"/>
                <w:sz w:val="20"/>
              </w:rPr>
              <w:t>Łabecki</w:t>
            </w:r>
            <w:proofErr w:type="spellEnd"/>
            <w:r>
              <w:rPr>
                <w:b w:val="0"/>
                <w:sz w:val="20"/>
              </w:rPr>
              <w:t xml:space="preserve">,  </w:t>
            </w:r>
          </w:p>
          <w:p w:rsidR="006E0DE2" w:rsidRDefault="006E0DE2" w:rsidP="006E0DE2">
            <w:pPr>
              <w:numPr>
                <w:ilvl w:val="0"/>
                <w:numId w:val="4"/>
              </w:numPr>
              <w:spacing w:line="259" w:lineRule="auto"/>
              <w:ind w:right="0" w:hanging="278"/>
              <w:jc w:val="left"/>
            </w:pPr>
            <w:proofErr w:type="spellStart"/>
            <w:r>
              <w:rPr>
                <w:b w:val="0"/>
                <w:sz w:val="20"/>
              </w:rPr>
              <w:t>Łabecka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Muzyka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19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80" w:lineRule="auto"/>
              <w:ind w:left="0" w:right="0" w:firstLine="0"/>
              <w:jc w:val="center"/>
            </w:pPr>
            <w:r>
              <w:rPr>
                <w:sz w:val="20"/>
              </w:rPr>
              <w:t>„Lekcja muzyki”.</w:t>
            </w:r>
            <w:r>
              <w:rPr>
                <w:b w:val="0"/>
                <w:sz w:val="20"/>
              </w:rPr>
              <w:t xml:space="preserve"> Podręcznik do muzyki dla klasy piątej szkoły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podstawowej </w:t>
            </w:r>
          </w:p>
          <w:p w:rsidR="006E0DE2" w:rsidRDefault="006E0DE2" w:rsidP="006E0D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852/2/2018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</w:t>
            </w:r>
            <w:proofErr w:type="spellStart"/>
            <w:r>
              <w:rPr>
                <w:b w:val="0"/>
                <w:sz w:val="20"/>
              </w:rPr>
              <w:t>Kilbach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864146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27"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4" w:line="259" w:lineRule="auto"/>
              <w:ind w:left="0" w:right="47" w:firstLine="0"/>
              <w:jc w:val="center"/>
            </w:pPr>
            <w:r>
              <w:rPr>
                <w:sz w:val="20"/>
              </w:rPr>
              <w:t>„</w:t>
            </w:r>
            <w:r w:rsidRPr="00864146">
              <w:rPr>
                <w:sz w:val="20"/>
              </w:rPr>
              <w:t>Szczęśliwi, którzy szukają prawdy</w:t>
            </w:r>
            <w:r>
              <w:rPr>
                <w:sz w:val="20"/>
              </w:rPr>
              <w:t>”</w:t>
            </w:r>
          </w:p>
          <w:p w:rsidR="006E0DE2" w:rsidRDefault="006E0DE2" w:rsidP="006E0DE2">
            <w:pPr>
              <w:spacing w:line="259" w:lineRule="auto"/>
              <w:ind w:left="0" w:right="53" w:firstLine="0"/>
              <w:jc w:val="center"/>
            </w:pPr>
            <w:r>
              <w:rPr>
                <w:b w:val="0"/>
                <w:sz w:val="20"/>
              </w:rPr>
              <w:t xml:space="preserve">(podręcznik) </w:t>
            </w:r>
          </w:p>
          <w:p w:rsidR="006E0DE2" w:rsidRPr="00864146" w:rsidRDefault="006E0DE2" w:rsidP="006E0DE2">
            <w:pPr>
              <w:spacing w:line="259" w:lineRule="auto"/>
              <w:ind w:left="572" w:right="0" w:firstLine="0"/>
              <w:jc w:val="left"/>
              <w:rPr>
                <w:b w:val="0"/>
                <w:color w:val="FF6600"/>
                <w:sz w:val="20"/>
              </w:rPr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AZ-2-01/18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ks.</w:t>
            </w:r>
            <w:r w:rsidRPr="00864146">
              <w:rPr>
                <w:b w:val="0"/>
                <w:sz w:val="20"/>
              </w:rPr>
              <w:t xml:space="preserve"> dr K. Mielnicki, E. </w:t>
            </w:r>
            <w:proofErr w:type="spellStart"/>
            <w:r w:rsidRPr="00864146">
              <w:rPr>
                <w:b w:val="0"/>
                <w:sz w:val="20"/>
              </w:rPr>
              <w:t>Kondrak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</w:p>
          <w:p w:rsidR="006E0DE2" w:rsidRDefault="006E0DE2" w:rsidP="006E0D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„</w:t>
            </w:r>
            <w:r w:rsidRPr="00864146">
              <w:rPr>
                <w:b w:val="0"/>
                <w:sz w:val="20"/>
              </w:rPr>
              <w:t>Jedność</w:t>
            </w:r>
            <w:r>
              <w:rPr>
                <w:b w:val="0"/>
                <w:sz w:val="20"/>
              </w:rPr>
              <w:t>”</w:t>
            </w:r>
            <w:r w:rsidRPr="00864146">
              <w:rPr>
                <w:b w:val="0"/>
                <w:sz w:val="20"/>
              </w:rPr>
              <w:t xml:space="preserve">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663"/>
        <w:gridCol w:w="3156"/>
        <w:gridCol w:w="1507"/>
        <w:gridCol w:w="337"/>
        <w:gridCol w:w="1640"/>
        <w:gridCol w:w="1054"/>
      </w:tblGrid>
      <w:tr w:rsidR="0061418D" w:rsidTr="006E0DE2">
        <w:trPr>
          <w:trHeight w:val="79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EE21E2">
            <w:pPr>
              <w:spacing w:after="61" w:line="259" w:lineRule="auto"/>
              <w:ind w:left="0" w:right="0" w:firstLine="0"/>
              <w:jc w:val="left"/>
            </w:pPr>
            <w:r>
              <w:rPr>
                <w:b w:val="0"/>
                <w:color w:val="FFFF0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t xml:space="preserve">Klasa VI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7F4B7D" w:rsidTr="006E0DE2">
        <w:trPr>
          <w:trHeight w:val="1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 w:rsidP="007F4B7D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6” </w:t>
            </w:r>
            <w:r>
              <w:rPr>
                <w:b w:val="0"/>
                <w:sz w:val="20"/>
              </w:rPr>
              <w:t xml:space="preserve">(podręcznik) </w:t>
            </w:r>
          </w:p>
          <w:p w:rsidR="007F4B7D" w:rsidRDefault="007F4B7D" w:rsidP="007F4B7D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7F4B7D">
              <w:rPr>
                <w:color w:val="FF6600"/>
                <w:sz w:val="20"/>
              </w:rPr>
              <w:t>867/3/2019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6C1F2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.Łuczak</w:t>
            </w:r>
          </w:p>
          <w:p w:rsidR="007F4B7D" w:rsidRDefault="007F4B7D" w:rsidP="007F4B7D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A. </w:t>
            </w:r>
            <w:proofErr w:type="spellStart"/>
            <w:r>
              <w:rPr>
                <w:b w:val="0"/>
                <w:sz w:val="20"/>
              </w:rPr>
              <w:t>Murdzek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K. Krzemieniewska-Kleban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7F4B7D" w:rsidRDefault="007F4B7D" w:rsidP="007F4B7D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 w:rsidP="007F4B7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7F4B7D" w:rsidRDefault="007F4B7D" w:rsidP="007F4B7D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 </w:t>
            </w:r>
          </w:p>
          <w:p w:rsidR="007F4B7D" w:rsidRDefault="007F4B7D" w:rsidP="007F4B7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C1F2B" w:rsidTr="006E0DE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after="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after="7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„Matematyka z kluczem” Klasa 6. </w:t>
            </w:r>
          </w:p>
          <w:p w:rsidR="006C1F2B" w:rsidRDefault="006C1F2B" w:rsidP="006C1F2B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(podręcznik oraz zeszyt ćwiczeń): </w:t>
            </w:r>
          </w:p>
          <w:p w:rsidR="006C1F2B" w:rsidRDefault="006C1F2B" w:rsidP="006C1F2B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875/3/2019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Braun,  </w:t>
            </w:r>
          </w:p>
          <w:p w:rsidR="006C1F2B" w:rsidRDefault="006C1F2B" w:rsidP="006C1F2B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Mańkowska, M.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C1F2B" w:rsidTr="006E0DE2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171" w:right="96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193" w:firstLine="0"/>
              <w:jc w:val="left"/>
            </w:pPr>
            <w:r w:rsidRPr="00AC60FA">
              <w:rPr>
                <w:color w:val="00B050"/>
                <w:sz w:val="20"/>
              </w:rPr>
              <w:t xml:space="preserve">Historia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after="46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5. </w:t>
            </w:r>
          </w:p>
          <w:p w:rsidR="006C1F2B" w:rsidRDefault="006C1F2B" w:rsidP="006C1F2B">
            <w:pPr>
              <w:spacing w:after="3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Podręcznik do historii dla szkoły podstawowej. </w:t>
            </w:r>
          </w:p>
          <w:p w:rsidR="006C1F2B" w:rsidRDefault="006C1F2B" w:rsidP="006C1F2B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 xml:space="preserve">(podręcznik) </w:t>
            </w:r>
          </w:p>
          <w:p w:rsidR="006C1F2B" w:rsidRDefault="006C1F2B" w:rsidP="006C1F2B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Pr="006C1F2B">
              <w:rPr>
                <w:b w:val="0"/>
                <w:color w:val="FF6600"/>
                <w:sz w:val="20"/>
              </w:rPr>
              <w:t>877/3/2019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Bogumiła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Olszewska, Wiesława Surdyk, Grzegorz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Wojciechowski,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4191F" w:rsidTr="006E0DE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4191F" w:rsidRDefault="0064191F" w:rsidP="0064191F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>Biologia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F" w:rsidRDefault="0064191F" w:rsidP="0064191F">
            <w:pPr>
              <w:spacing w:after="1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FA3ED7" w:rsidP="0064191F">
            <w:pPr>
              <w:spacing w:after="13" w:line="259" w:lineRule="auto"/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„Puls życia </w:t>
            </w:r>
            <w:r w:rsidR="0064191F" w:rsidRPr="0064191F">
              <w:rPr>
                <w:sz w:val="20"/>
              </w:rPr>
              <w:t>7</w:t>
            </w:r>
            <w:r>
              <w:rPr>
                <w:sz w:val="20"/>
              </w:rPr>
              <w:t>”</w:t>
            </w:r>
          </w:p>
          <w:p w:rsidR="0064191F" w:rsidRPr="0064191F" w:rsidRDefault="0064191F" w:rsidP="0064191F">
            <w:pPr>
              <w:spacing w:after="13" w:line="259" w:lineRule="auto"/>
              <w:ind w:left="0" w:right="48" w:firstLine="0"/>
              <w:jc w:val="center"/>
              <w:rPr>
                <w:sz w:val="20"/>
              </w:rPr>
            </w:pPr>
            <w:r w:rsidRPr="0064191F">
              <w:rPr>
                <w:sz w:val="20"/>
              </w:rPr>
              <w:t xml:space="preserve">Podręcznik do biologii dla klasy siódmej szkoły </w:t>
            </w:r>
          </w:p>
          <w:p w:rsidR="007A7CEC" w:rsidRDefault="0064191F" w:rsidP="007A7CEC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 w:rsidRPr="0064191F">
              <w:rPr>
                <w:sz w:val="20"/>
              </w:rPr>
              <w:t xml:space="preserve">podstawowej </w:t>
            </w:r>
          </w:p>
          <w:p w:rsidR="0064191F" w:rsidRDefault="0064191F" w:rsidP="0064191F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  <w:r w:rsidR="007A7CEC" w:rsidRPr="007A7CEC">
              <w:rPr>
                <w:b w:val="0"/>
                <w:sz w:val="20"/>
              </w:rPr>
              <w:t>(podręcznik i zeszyt  ćwiczeń)</w:t>
            </w:r>
          </w:p>
          <w:p w:rsidR="0064191F" w:rsidRDefault="0064191F" w:rsidP="0064191F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844/2//2019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J. Stawarz,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4191F" w:rsidTr="006E0DE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5.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64191F" w:rsidP="0064191F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>
              <w:rPr>
                <w:b w:val="0"/>
                <w:color w:val="4C4C4C"/>
                <w:sz w:val="21"/>
              </w:rPr>
              <w:t xml:space="preserve"> </w:t>
            </w:r>
            <w:r>
              <w:rPr>
                <w:sz w:val="20"/>
              </w:rPr>
              <w:t xml:space="preserve">Planeta Nowa”. </w:t>
            </w:r>
          </w:p>
          <w:p w:rsidR="007A7CEC" w:rsidRDefault="0064191F" w:rsidP="0064191F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Podręcznik do geografii dla klasy </w:t>
            </w:r>
            <w:r w:rsidR="00FA3ED7">
              <w:rPr>
                <w:sz w:val="20"/>
              </w:rPr>
              <w:t>szóstej</w:t>
            </w:r>
            <w:r>
              <w:rPr>
                <w:sz w:val="20"/>
              </w:rPr>
              <w:t xml:space="preserve"> szkoły podstawowej</w:t>
            </w:r>
          </w:p>
          <w:p w:rsidR="0064191F" w:rsidRDefault="0064191F" w:rsidP="006E0DE2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  <w:r w:rsidR="007A7CEC" w:rsidRPr="007A7CEC">
              <w:rPr>
                <w:b w:val="0"/>
                <w:sz w:val="20"/>
              </w:rPr>
              <w:t>(podręcznik i zeszyt  ćwiczeń)</w:t>
            </w:r>
            <w:r>
              <w:rPr>
                <w:sz w:val="20"/>
              </w:rPr>
              <w:t xml:space="preserve"> </w:t>
            </w:r>
          </w:p>
          <w:p w:rsidR="0064191F" w:rsidRDefault="0064191F" w:rsidP="00FA3ED7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FA3ED7">
              <w:rPr>
                <w:b w:val="0"/>
                <w:color w:val="FF6600"/>
                <w:sz w:val="20"/>
              </w:rPr>
              <w:t>906/2</w:t>
            </w:r>
            <w:r>
              <w:rPr>
                <w:b w:val="0"/>
                <w:color w:val="FF6600"/>
                <w:sz w:val="20"/>
              </w:rPr>
              <w:t>/201</w:t>
            </w:r>
            <w:r w:rsidR="00FA3ED7">
              <w:rPr>
                <w:b w:val="0"/>
                <w:color w:val="FF6600"/>
                <w:sz w:val="20"/>
              </w:rPr>
              <w:t>9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FA3ED7">
            <w:pPr>
              <w:tabs>
                <w:tab w:val="center" w:pos="291"/>
                <w:tab w:val="center" w:pos="131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FA3ED7">
              <w:rPr>
                <w:b w:val="0"/>
                <w:sz w:val="20"/>
              </w:rPr>
              <w:t xml:space="preserve">Roman </w:t>
            </w:r>
            <w:r>
              <w:rPr>
                <w:b w:val="0"/>
                <w:sz w:val="20"/>
              </w:rPr>
              <w:t>Malarz,</w:t>
            </w:r>
            <w:r w:rsidR="00FA3ED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FA3ED7" w:rsidRDefault="00FA3ED7" w:rsidP="0064191F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Tomasz Pochwał,</w:t>
            </w:r>
          </w:p>
          <w:p w:rsidR="0064191F" w:rsidRDefault="00FA3ED7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Dawid Szczypiński, </w:t>
            </w:r>
            <w:r w:rsidR="0064191F"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331D74" w:rsidTr="006E0DE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31D74" w:rsidRPr="00AC60FA" w:rsidRDefault="00331D74" w:rsidP="00331D74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Język angielski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Default="00331D74" w:rsidP="00331D74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7CEC" w:rsidRDefault="00331D74" w:rsidP="007A7CEC">
            <w:pPr>
              <w:spacing w:line="274" w:lineRule="auto"/>
              <w:ind w:left="2" w:right="-52" w:firstLine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Brainy</w:t>
            </w:r>
            <w:proofErr w:type="spellEnd"/>
            <w:r>
              <w:rPr>
                <w:sz w:val="20"/>
              </w:rPr>
              <w:t>” Klasa 6</w:t>
            </w:r>
          </w:p>
          <w:p w:rsidR="00331D74" w:rsidRDefault="00331D74" w:rsidP="007A7CEC">
            <w:pPr>
              <w:spacing w:line="274" w:lineRule="auto"/>
              <w:ind w:left="2" w:right="-52" w:firstLine="0"/>
              <w:jc w:val="center"/>
            </w:pPr>
            <w:r>
              <w:rPr>
                <w:b w:val="0"/>
                <w:sz w:val="20"/>
              </w:rPr>
              <w:t>(podręcznik i zeszyt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ćwiczeń)</w:t>
            </w:r>
          </w:p>
          <w:p w:rsidR="00331D74" w:rsidRDefault="00331D74" w:rsidP="00331D74">
            <w:pPr>
              <w:spacing w:line="259" w:lineRule="auto"/>
              <w:ind w:left="363" w:right="0" w:firstLine="0"/>
              <w:jc w:val="left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831/3/2019 </w:t>
            </w:r>
          </w:p>
          <w:p w:rsidR="00331D74" w:rsidRDefault="00331D74" w:rsidP="00331D74">
            <w:pPr>
              <w:spacing w:line="259" w:lineRule="auto"/>
              <w:ind w:left="363" w:right="0" w:firstLine="0"/>
              <w:jc w:val="left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Katherine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Stannett</w:t>
            </w:r>
            <w:proofErr w:type="spellEnd"/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A3ED7" w:rsidTr="006E0DE2">
        <w:trPr>
          <w:trHeight w:val="1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A3ED7" w:rsidRDefault="00AC60FA" w:rsidP="00FA3ED7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>7</w:t>
            </w:r>
            <w:r w:rsidR="00FA3ED7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Informatyka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7" w:rsidRDefault="00FA3ED7" w:rsidP="00FA3ED7">
            <w:pPr>
              <w:spacing w:after="17" w:line="259" w:lineRule="auto"/>
              <w:ind w:left="363" w:right="0" w:firstLine="0"/>
              <w:jc w:val="left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863FC6" w:rsidRDefault="00FA3ED7" w:rsidP="00863FC6">
            <w:pPr>
              <w:spacing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„Lubię to!” </w:t>
            </w:r>
          </w:p>
          <w:p w:rsidR="00FA3ED7" w:rsidRDefault="00FA3ED7" w:rsidP="00863FC6">
            <w:pPr>
              <w:spacing w:line="259" w:lineRule="auto"/>
              <w:ind w:left="2" w:right="0" w:firstLine="0"/>
              <w:jc w:val="center"/>
            </w:pPr>
            <w:r>
              <w:rPr>
                <w:b w:val="0"/>
                <w:sz w:val="20"/>
              </w:rPr>
              <w:t>Podręcznik do</w:t>
            </w:r>
          </w:p>
          <w:p w:rsidR="00FA3ED7" w:rsidRDefault="00FA3ED7" w:rsidP="00863FC6">
            <w:pPr>
              <w:spacing w:line="259" w:lineRule="auto"/>
              <w:ind w:left="2" w:right="0" w:firstLine="0"/>
              <w:jc w:val="center"/>
            </w:pPr>
            <w:r>
              <w:rPr>
                <w:b w:val="0"/>
                <w:sz w:val="20"/>
              </w:rPr>
              <w:t>informatyki dla klasy szóstej szkoły</w:t>
            </w:r>
          </w:p>
          <w:p w:rsidR="00FA3ED7" w:rsidRDefault="00FA3ED7" w:rsidP="00863FC6">
            <w:pPr>
              <w:spacing w:line="259" w:lineRule="auto"/>
              <w:ind w:left="2" w:right="0" w:firstLine="0"/>
              <w:jc w:val="center"/>
            </w:pPr>
            <w:r>
              <w:rPr>
                <w:b w:val="0"/>
                <w:sz w:val="20"/>
              </w:rPr>
              <w:t>podstawowej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A3ED7" w:rsidRDefault="00FA3ED7" w:rsidP="00863FC6">
            <w:pPr>
              <w:spacing w:line="259" w:lineRule="auto"/>
              <w:ind w:left="36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863FC6" w:rsidRPr="00863FC6">
              <w:rPr>
                <w:b w:val="0"/>
                <w:color w:val="FF6600"/>
                <w:sz w:val="20"/>
              </w:rPr>
              <w:t>847/3/2018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Kęska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7" w:rsidRDefault="00FA3ED7" w:rsidP="00FA3ED7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FA3ED7" w:rsidRDefault="00FA3ED7" w:rsidP="00FA3ED7">
            <w:pPr>
              <w:spacing w:after="1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VI </w:t>
            </w:r>
          </w:p>
          <w:p w:rsidR="00FA3ED7" w:rsidRDefault="00FA3ED7" w:rsidP="00FA3ED7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63FC6" w:rsidTr="006E0DE2">
        <w:trPr>
          <w:trHeight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AC60FA" w:rsidP="00380684">
            <w:pPr>
              <w:spacing w:line="259" w:lineRule="auto"/>
              <w:ind w:left="171" w:right="96" w:firstLine="77"/>
              <w:jc w:val="left"/>
            </w:pPr>
            <w:r>
              <w:rPr>
                <w:sz w:val="20"/>
              </w:rPr>
              <w:lastRenderedPageBreak/>
              <w:t>8</w:t>
            </w:r>
            <w:r w:rsidR="00863FC6">
              <w:rPr>
                <w:sz w:val="20"/>
              </w:rPr>
              <w:t xml:space="preserve">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863FC6" w:rsidP="00863FC6">
            <w:pPr>
              <w:spacing w:after="44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63FC6" w:rsidRDefault="00863FC6" w:rsidP="00863FC6">
            <w:pPr>
              <w:spacing w:line="263" w:lineRule="auto"/>
              <w:ind w:left="21" w:right="18" w:firstLine="0"/>
              <w:jc w:val="center"/>
              <w:rPr>
                <w:b w:val="0"/>
                <w:sz w:val="24"/>
              </w:rPr>
            </w:pPr>
            <w:r>
              <w:rPr>
                <w:sz w:val="20"/>
              </w:rPr>
              <w:t>„Do dzieła!”</w:t>
            </w:r>
            <w:r>
              <w:rPr>
                <w:b w:val="0"/>
                <w:sz w:val="24"/>
              </w:rPr>
              <w:t xml:space="preserve"> </w:t>
            </w:r>
          </w:p>
          <w:p w:rsidR="00863FC6" w:rsidRDefault="00863FC6" w:rsidP="00863FC6">
            <w:pPr>
              <w:spacing w:line="263" w:lineRule="auto"/>
              <w:ind w:left="21" w:right="18" w:firstLine="0"/>
              <w:jc w:val="center"/>
            </w:pPr>
            <w:r>
              <w:rPr>
                <w:b w:val="0"/>
                <w:sz w:val="20"/>
              </w:rPr>
              <w:t xml:space="preserve">Podręcznik do plastyki dla klasy szóstej szkoły podstawowej </w:t>
            </w:r>
          </w:p>
          <w:p w:rsidR="00863FC6" w:rsidRDefault="00863FC6" w:rsidP="00863FC6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36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903/3/2018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863FC6" w:rsidRDefault="00863FC6" w:rsidP="00863FC6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proofErr w:type="spellStart"/>
            <w:r>
              <w:rPr>
                <w:b w:val="0"/>
                <w:sz w:val="20"/>
              </w:rPr>
              <w:t>Onak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863FC6" w:rsidP="00863FC6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863FC6" w:rsidRDefault="00863FC6" w:rsidP="00863FC6">
            <w:pPr>
              <w:spacing w:after="2" w:line="237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VI </w:t>
            </w:r>
          </w:p>
          <w:p w:rsidR="00863FC6" w:rsidRDefault="00863FC6" w:rsidP="00863FC6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6E0DE2">
        <w:tblPrEx>
          <w:tblCellMar>
            <w:left w:w="0" w:type="dxa"/>
            <w:right w:w="56" w:type="dxa"/>
          </w:tblCellMar>
        </w:tblPrEx>
        <w:trPr>
          <w:trHeight w:val="18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108" w:right="0" w:firstLine="0"/>
              <w:jc w:val="center"/>
            </w:pPr>
          </w:p>
          <w:p w:rsidR="006E0DE2" w:rsidRDefault="006E0DE2" w:rsidP="00677311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Technika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after="2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after="10" w:line="237" w:lineRule="auto"/>
              <w:ind w:left="258" w:right="255" w:firstLine="0"/>
              <w:jc w:val="center"/>
              <w:rPr>
                <w:sz w:val="20"/>
              </w:rPr>
            </w:pPr>
            <w:r>
              <w:rPr>
                <w:sz w:val="20"/>
              </w:rPr>
              <w:t>„Jak to działa?”</w:t>
            </w:r>
          </w:p>
          <w:p w:rsidR="006E0DE2" w:rsidRDefault="006E0DE2" w:rsidP="00677311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Podręcznik z ćwiczeniami </w:t>
            </w:r>
          </w:p>
          <w:p w:rsidR="006E0DE2" w:rsidRDefault="006E0DE2" w:rsidP="00677311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 zajęć technicznych</w:t>
            </w:r>
          </w:p>
          <w:p w:rsidR="006E0DE2" w:rsidRDefault="006E0DE2" w:rsidP="00677311">
            <w:pPr>
              <w:spacing w:after="10" w:line="237" w:lineRule="auto"/>
              <w:ind w:left="258" w:right="255" w:firstLine="0"/>
              <w:jc w:val="center"/>
            </w:pPr>
            <w:r>
              <w:rPr>
                <w:b w:val="0"/>
                <w:sz w:val="20"/>
              </w:rPr>
              <w:t xml:space="preserve"> dla klasy 6. szkoły podstawowej </w:t>
            </w:r>
          </w:p>
          <w:p w:rsidR="006E0DE2" w:rsidRDefault="006E0DE2" w:rsidP="00677311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295/3/2019 </w:t>
            </w:r>
          </w:p>
          <w:p w:rsidR="006E0DE2" w:rsidRDefault="006E0DE2" w:rsidP="00677311">
            <w:pPr>
              <w:spacing w:line="259" w:lineRule="auto"/>
              <w:ind w:left="361" w:right="0" w:firstLine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numPr>
                <w:ilvl w:val="0"/>
                <w:numId w:val="4"/>
              </w:numPr>
              <w:spacing w:after="16" w:line="259" w:lineRule="auto"/>
              <w:ind w:right="0" w:hanging="278"/>
              <w:jc w:val="left"/>
            </w:pPr>
            <w:proofErr w:type="spellStart"/>
            <w:r>
              <w:rPr>
                <w:b w:val="0"/>
                <w:sz w:val="20"/>
              </w:rPr>
              <w:t>Łabecki</w:t>
            </w:r>
            <w:proofErr w:type="spellEnd"/>
            <w:r>
              <w:rPr>
                <w:b w:val="0"/>
                <w:sz w:val="20"/>
              </w:rPr>
              <w:t xml:space="preserve">,  </w:t>
            </w:r>
          </w:p>
          <w:p w:rsidR="006E0DE2" w:rsidRDefault="006E0DE2" w:rsidP="006E0DE2">
            <w:pPr>
              <w:numPr>
                <w:ilvl w:val="0"/>
                <w:numId w:val="4"/>
              </w:numPr>
              <w:spacing w:line="259" w:lineRule="auto"/>
              <w:ind w:right="0" w:hanging="278"/>
              <w:jc w:val="left"/>
            </w:pPr>
            <w:proofErr w:type="spellStart"/>
            <w:r>
              <w:rPr>
                <w:b w:val="0"/>
                <w:sz w:val="20"/>
              </w:rPr>
              <w:t>Łabecka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 </w:t>
            </w:r>
          </w:p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6E0DE2">
        <w:tblPrEx>
          <w:tblCellMar>
            <w:left w:w="0" w:type="dxa"/>
            <w:right w:w="56" w:type="dxa"/>
          </w:tblCellMar>
        </w:tblPrEx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>Muzyka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after="19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80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„Lekcja muzyki”.</w:t>
            </w: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muzyki dla klasy szóstej szkoły podstawowej </w:t>
            </w:r>
          </w:p>
          <w:p w:rsidR="006E0DE2" w:rsidRDefault="006E0DE2" w:rsidP="00677311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852/3/2019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</w:t>
            </w:r>
            <w:proofErr w:type="spellStart"/>
            <w:r>
              <w:rPr>
                <w:b w:val="0"/>
                <w:sz w:val="20"/>
              </w:rPr>
              <w:t>Kilbach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 </w:t>
            </w:r>
          </w:p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6E0DE2">
        <w:tblPrEx>
          <w:tblCellMar>
            <w:left w:w="0" w:type="dxa"/>
            <w:right w:w="56" w:type="dxa"/>
          </w:tblCellMar>
        </w:tblPrEx>
        <w:trPr>
          <w:trHeight w:val="1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110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after="27" w:line="259" w:lineRule="auto"/>
              <w:ind w:left="108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E0DE2" w:rsidRDefault="006E0DE2" w:rsidP="00677311">
            <w:pPr>
              <w:spacing w:after="12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„Szczęśliwi, którzy odkrywają piękno” </w:t>
            </w:r>
          </w:p>
          <w:p w:rsidR="006E0DE2" w:rsidRDefault="006E0DE2" w:rsidP="00677311">
            <w:pPr>
              <w:spacing w:line="259" w:lineRule="auto"/>
              <w:ind w:left="58" w:right="0" w:firstLine="0"/>
              <w:jc w:val="center"/>
            </w:pPr>
            <w:r>
              <w:rPr>
                <w:b w:val="0"/>
                <w:sz w:val="20"/>
              </w:rPr>
              <w:t xml:space="preserve">Podręcznik do klasy VI. </w:t>
            </w:r>
          </w:p>
          <w:p w:rsidR="006E0DE2" w:rsidRDefault="006E0DE2" w:rsidP="00677311">
            <w:pPr>
              <w:spacing w:line="259" w:lineRule="auto"/>
              <w:ind w:left="680" w:right="0" w:firstLine="0"/>
              <w:jc w:val="left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AZ-2-02/20 </w:t>
            </w:r>
          </w:p>
          <w:p w:rsidR="006E0DE2" w:rsidRDefault="006E0DE2" w:rsidP="00677311">
            <w:pPr>
              <w:spacing w:line="259" w:lineRule="auto"/>
              <w:ind w:left="468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DE2" w:rsidRDefault="006E0DE2" w:rsidP="00677311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110" w:right="197" w:firstLine="0"/>
              <w:jc w:val="left"/>
            </w:pPr>
            <w:r w:rsidRPr="00AB17AA">
              <w:rPr>
                <w:b w:val="0"/>
                <w:sz w:val="20"/>
              </w:rPr>
              <w:t xml:space="preserve">ks. dr K. Mielnicki, E. </w:t>
            </w:r>
            <w:proofErr w:type="spellStart"/>
            <w:r w:rsidRPr="00AB17AA">
              <w:rPr>
                <w:b w:val="0"/>
                <w:sz w:val="20"/>
              </w:rPr>
              <w:t>Kondrak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77311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77311">
            <w:pPr>
              <w:spacing w:line="259" w:lineRule="auto"/>
              <w:ind w:left="110" w:right="0" w:firstLine="0"/>
              <w:jc w:val="left"/>
            </w:pPr>
            <w:r w:rsidRPr="00AC60FA">
              <w:rPr>
                <w:b w:val="0"/>
                <w:sz w:val="20"/>
              </w:rPr>
              <w:t>„Jedność”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77311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right w:w="56" w:type="dxa"/>
        </w:tblCellMar>
        <w:tblLook w:val="04A0" w:firstRow="1" w:lastRow="0" w:firstColumn="1" w:lastColumn="0" w:noHBand="0" w:noVBand="1"/>
      </w:tblPr>
      <w:tblGrid>
        <w:gridCol w:w="697"/>
        <w:gridCol w:w="1860"/>
        <w:gridCol w:w="3036"/>
        <w:gridCol w:w="1497"/>
        <w:gridCol w:w="320"/>
        <w:gridCol w:w="1614"/>
        <w:gridCol w:w="1041"/>
      </w:tblGrid>
      <w:tr w:rsidR="0061418D" w:rsidTr="00863FC6">
        <w:trPr>
          <w:trHeight w:val="790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1" w:line="259" w:lineRule="auto"/>
              <w:ind w:left="3138" w:right="0" w:firstLine="0"/>
              <w:jc w:val="center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61418D" w:rsidRDefault="00EE21E2">
            <w:pPr>
              <w:spacing w:line="259" w:lineRule="auto"/>
              <w:ind w:left="4446" w:right="0" w:firstLine="0"/>
              <w:jc w:val="left"/>
            </w:pPr>
            <w:r>
              <w:t xml:space="preserve">Klasa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 w:rsidTr="00863FC6">
        <w:trPr>
          <w:trHeight w:val="11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8"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6E0D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7” </w:t>
            </w:r>
            <w:r>
              <w:rPr>
                <w:b w:val="0"/>
                <w:sz w:val="20"/>
              </w:rPr>
              <w:t xml:space="preserve">(podręcznik)  </w:t>
            </w:r>
          </w:p>
          <w:p w:rsidR="0061418D" w:rsidRDefault="0038731C">
            <w:pPr>
              <w:spacing w:line="259" w:lineRule="auto"/>
              <w:ind w:left="421" w:right="0" w:firstLine="0"/>
              <w:jc w:val="center"/>
            </w:pPr>
            <w:r w:rsidRPr="00AB17AA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b w:val="0"/>
                <w:color w:val="FF0000"/>
                <w:sz w:val="20"/>
              </w:rPr>
              <w:t>867/4/2017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8D" w:rsidRDefault="0061418D" w:rsidP="00F70912">
            <w:pPr>
              <w:spacing w:after="12" w:line="259" w:lineRule="auto"/>
              <w:ind w:left="110" w:right="0" w:firstLine="0"/>
              <w:jc w:val="center"/>
            </w:pPr>
          </w:p>
          <w:p w:rsidR="0061418D" w:rsidRPr="00F70912" w:rsidRDefault="00EE21E2" w:rsidP="00F70912">
            <w:pPr>
              <w:tabs>
                <w:tab w:val="center" w:pos="501"/>
                <w:tab w:val="center" w:pos="1215"/>
              </w:tabs>
              <w:spacing w:line="259" w:lineRule="auto"/>
              <w:ind w:left="0" w:right="0"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A.Łuczak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</w:p>
          <w:p w:rsidR="0061418D" w:rsidRDefault="00F70912" w:rsidP="00F70912">
            <w:pPr>
              <w:spacing w:line="259" w:lineRule="auto"/>
              <w:ind w:left="110" w:right="0" w:firstLine="0"/>
            </w:pPr>
            <w:proofErr w:type="spellStart"/>
            <w:r>
              <w:rPr>
                <w:b w:val="0"/>
                <w:sz w:val="20"/>
              </w:rPr>
              <w:t>A.</w:t>
            </w:r>
            <w:r w:rsidR="00EE21E2">
              <w:rPr>
                <w:b w:val="0"/>
                <w:sz w:val="20"/>
              </w:rPr>
              <w:t>Murdzek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 w:rsidP="00F70912">
            <w:pPr>
              <w:spacing w:line="259" w:lineRule="auto"/>
              <w:ind w:left="36" w:righ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4"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6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34"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>„Matematyka z kluczem”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7. </w:t>
            </w:r>
          </w:p>
          <w:p w:rsidR="0061418D" w:rsidRDefault="00EE21E2">
            <w:pPr>
              <w:spacing w:line="283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Podręcznik do matematyki dla szkoły podstawowej </w:t>
            </w:r>
          </w:p>
          <w:p w:rsidR="00AB17AA" w:rsidRDefault="00EE21E2">
            <w:pPr>
              <w:spacing w:line="27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(podręcznik c</w:t>
            </w:r>
            <w:r w:rsidR="006E0DE2">
              <w:rPr>
                <w:b w:val="0"/>
                <w:sz w:val="20"/>
              </w:rPr>
              <w:t>z. 1 i 2 oraz zeszyty ćwiczeń)</w:t>
            </w:r>
          </w:p>
          <w:p w:rsidR="0061418D" w:rsidRDefault="00EE21E2">
            <w:pPr>
              <w:spacing w:line="259" w:lineRule="auto"/>
              <w:ind w:left="41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Pr="00AB17AA">
              <w:rPr>
                <w:b w:val="0"/>
                <w:color w:val="FF0000"/>
                <w:sz w:val="20"/>
              </w:rPr>
              <w:t>875/4/20</w:t>
            </w:r>
            <w:r w:rsidR="00F11182" w:rsidRPr="00AB17AA">
              <w:rPr>
                <w:b w:val="0"/>
                <w:color w:val="FF0000"/>
                <w:sz w:val="20"/>
              </w:rPr>
              <w:t>20</w:t>
            </w:r>
            <w:r w:rsidRPr="00AB17AA"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18D" w:rsidRDefault="0061418D" w:rsidP="00F70912">
            <w:pPr>
              <w:spacing w:line="259" w:lineRule="auto"/>
              <w:ind w:left="110" w:right="0" w:firstLine="0"/>
              <w:jc w:val="center"/>
            </w:pPr>
          </w:p>
          <w:p w:rsidR="0061418D" w:rsidRDefault="00F70912" w:rsidP="00F70912">
            <w:pPr>
              <w:tabs>
                <w:tab w:val="center" w:pos="224"/>
                <w:tab w:val="center" w:pos="940"/>
              </w:tabs>
              <w:spacing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M. </w:t>
            </w:r>
            <w:r w:rsidR="00EE21E2">
              <w:rPr>
                <w:b w:val="0"/>
                <w:sz w:val="20"/>
              </w:rPr>
              <w:t>Braun,</w:t>
            </w:r>
          </w:p>
          <w:p w:rsidR="0061418D" w:rsidRDefault="00F70912" w:rsidP="00F70912">
            <w:pPr>
              <w:spacing w:after="18" w:line="259" w:lineRule="auto"/>
              <w:ind w:left="110" w:right="0" w:firstLine="0"/>
              <w:jc w:val="center"/>
            </w:pPr>
            <w:proofErr w:type="spellStart"/>
            <w:r>
              <w:rPr>
                <w:b w:val="0"/>
                <w:sz w:val="20"/>
              </w:rPr>
              <w:t>A.</w:t>
            </w:r>
            <w:r w:rsidR="00EE21E2">
              <w:rPr>
                <w:b w:val="0"/>
                <w:sz w:val="20"/>
              </w:rPr>
              <w:t>Mańkowska</w:t>
            </w:r>
            <w:proofErr w:type="spellEnd"/>
            <w:r w:rsidR="00EE21E2">
              <w:rPr>
                <w:b w:val="0"/>
                <w:sz w:val="20"/>
              </w:rPr>
              <w:t>,</w:t>
            </w:r>
          </w:p>
          <w:p w:rsidR="0061418D" w:rsidRDefault="00F70912" w:rsidP="00F70912">
            <w:pPr>
              <w:spacing w:line="259" w:lineRule="auto"/>
              <w:ind w:left="110" w:right="0" w:firstLine="0"/>
              <w:jc w:val="center"/>
            </w:pPr>
            <w:proofErr w:type="spellStart"/>
            <w:r>
              <w:rPr>
                <w:b w:val="0"/>
                <w:sz w:val="20"/>
              </w:rPr>
              <w:t>M.</w:t>
            </w:r>
            <w:r w:rsidR="00EE21E2">
              <w:rPr>
                <w:b w:val="0"/>
                <w:sz w:val="20"/>
              </w:rPr>
              <w:t>Paszyńska</w:t>
            </w:r>
            <w:proofErr w:type="spellEnd"/>
          </w:p>
          <w:p w:rsidR="0061418D" w:rsidRDefault="0061418D" w:rsidP="00F70912">
            <w:pPr>
              <w:spacing w:line="259" w:lineRule="auto"/>
              <w:ind w:left="110" w:right="0" w:firstLine="0"/>
              <w:jc w:val="center"/>
            </w:pPr>
          </w:p>
          <w:p w:rsidR="0061418D" w:rsidRDefault="0061418D" w:rsidP="00F70912">
            <w:pPr>
              <w:spacing w:line="259" w:lineRule="auto"/>
              <w:ind w:left="110" w:right="0" w:firstLine="0"/>
              <w:jc w:val="center"/>
            </w:pPr>
          </w:p>
          <w:p w:rsidR="0061418D" w:rsidRDefault="0061418D" w:rsidP="00F70912">
            <w:pPr>
              <w:spacing w:line="259" w:lineRule="auto"/>
              <w:ind w:left="110" w:right="0" w:firstLine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18D" w:rsidRDefault="00EE21E2" w:rsidP="00F70912">
            <w:pPr>
              <w:spacing w:line="259" w:lineRule="auto"/>
              <w:ind w:left="0" w:right="0" w:firstLine="36"/>
              <w:jc w:val="center"/>
            </w:pPr>
            <w:r>
              <w:rPr>
                <w:b w:val="0"/>
                <w:sz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108" w:right="0" w:firstLine="0"/>
            </w:pPr>
            <w:r>
              <w:rPr>
                <w:b w:val="0"/>
                <w:sz w:val="20"/>
              </w:rPr>
              <w:t xml:space="preserve">MEN dla 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6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79" w:right="97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193" w:firstLine="0"/>
              <w:jc w:val="left"/>
            </w:pPr>
            <w:r w:rsidRPr="00FD3473">
              <w:rPr>
                <w:color w:val="00B050"/>
                <w:sz w:val="20"/>
              </w:rPr>
              <w:t xml:space="preserve">Historia  i społeczeństwo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9"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62" w:right="0" w:firstLine="0"/>
              <w:jc w:val="center"/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7. </w:t>
            </w:r>
            <w:r w:rsidR="00FD3473">
              <w:rPr>
                <w:sz w:val="20"/>
              </w:rPr>
              <w:t>Nowa Edycja</w:t>
            </w:r>
          </w:p>
          <w:p w:rsidR="0061418D" w:rsidRDefault="00EE21E2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Podręcznik do historii dla szkoły podstawowej. </w:t>
            </w:r>
          </w:p>
          <w:p w:rsidR="0061418D" w:rsidRDefault="00EE21E2" w:rsidP="006E0DE2">
            <w:pPr>
              <w:spacing w:line="259" w:lineRule="auto"/>
              <w:ind w:left="59" w:right="0" w:firstLine="0"/>
              <w:jc w:val="center"/>
            </w:pPr>
            <w:r>
              <w:rPr>
                <w:b w:val="0"/>
                <w:sz w:val="20"/>
              </w:rPr>
              <w:t xml:space="preserve">(podręcznik)  </w:t>
            </w:r>
          </w:p>
          <w:p w:rsidR="0061418D" w:rsidRDefault="00EE21E2" w:rsidP="00F11182">
            <w:pPr>
              <w:spacing w:line="259" w:lineRule="auto"/>
              <w:ind w:left="41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877/4/2017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37" w:line="240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Stanisław Roszak, Anna Łaszkiewicz,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Jarosław </w:t>
            </w:r>
            <w:proofErr w:type="spellStart"/>
            <w:r>
              <w:rPr>
                <w:b w:val="0"/>
                <w:sz w:val="20"/>
              </w:rPr>
              <w:t>Kłaczkow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108" w:right="0" w:firstLine="0"/>
            </w:pPr>
            <w:r>
              <w:rPr>
                <w:b w:val="0"/>
                <w:sz w:val="20"/>
              </w:rPr>
              <w:t xml:space="preserve">MEN dla 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Biologia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6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Puls życia. Klasa 7 Podręcznik do biologii dla klasy siódmej szkoły </w:t>
            </w:r>
          </w:p>
          <w:p w:rsidR="0061418D" w:rsidRDefault="00EE21E2">
            <w:pPr>
              <w:spacing w:line="259" w:lineRule="auto"/>
              <w:ind w:left="61" w:right="0" w:firstLine="0"/>
              <w:jc w:val="center"/>
            </w:pPr>
            <w:r>
              <w:rPr>
                <w:sz w:val="20"/>
              </w:rPr>
              <w:t>podstawowej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F11182">
            <w:pPr>
              <w:spacing w:line="259" w:lineRule="auto"/>
              <w:ind w:left="41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844/3/2020/z1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31" w:firstLine="0"/>
              <w:jc w:val="left"/>
            </w:pPr>
            <w:r>
              <w:rPr>
                <w:b w:val="0"/>
                <w:sz w:val="20"/>
              </w:rPr>
              <w:t xml:space="preserve">Małgorzata </w:t>
            </w:r>
            <w:proofErr w:type="spellStart"/>
            <w:r>
              <w:rPr>
                <w:b w:val="0"/>
                <w:sz w:val="20"/>
              </w:rPr>
              <w:t>Jefimow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5.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>
              <w:rPr>
                <w:b w:val="0"/>
                <w:color w:val="4C4C4C"/>
                <w:sz w:val="21"/>
              </w:rPr>
              <w:t xml:space="preserve"> </w:t>
            </w:r>
            <w:r>
              <w:rPr>
                <w:sz w:val="20"/>
              </w:rPr>
              <w:t>Planeta Nowa”. Podręcznik do geografii dla klasy siódmej szkoły podstawowej</w:t>
            </w:r>
          </w:p>
          <w:p w:rsidR="006E0DE2" w:rsidRPr="007A7CEC" w:rsidRDefault="006E0DE2" w:rsidP="006E0DE2">
            <w:pPr>
              <w:spacing w:line="240" w:lineRule="auto"/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07A7CEC">
              <w:rPr>
                <w:b w:val="0"/>
                <w:sz w:val="20"/>
                <w:szCs w:val="20"/>
              </w:rPr>
              <w:t>(podręcznik i zeszyt  ćwiczeń)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>906/3/2019/z1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tabs>
                <w:tab w:val="center" w:pos="291"/>
                <w:tab w:val="center" w:pos="131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Roman </w:t>
            </w:r>
            <w:r>
              <w:rPr>
                <w:b w:val="0"/>
                <w:sz w:val="20"/>
              </w:rPr>
              <w:tab/>
              <w:t xml:space="preserve">Malarz,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Mariusz Szubert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6.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Chemia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„Chemia Nowej Ery”. Podręcznik do chemii dla klasy siódmej szkoły podstawowej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>785/1/2017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Jan Kulawik, Teresa Kulawik,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Maria Litwin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7.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Fizyka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3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Spotkania z fizyką Podręcznik do fizyki dla klasy siódmej szkoły podstawowej.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>885/1/2017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19" w:line="240" w:lineRule="auto"/>
              <w:ind w:left="2" w:right="50" w:firstLine="0"/>
            </w:pPr>
            <w:r>
              <w:rPr>
                <w:b w:val="0"/>
                <w:sz w:val="20"/>
              </w:rPr>
              <w:t xml:space="preserve">Grażyna Francuz-Ornat, Teresa Kulawik, Maria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Nowotny-Różańska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Informatyka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27"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6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„Lubię to!”. Podręcznik do informatyki dla klasy siódmej szkoły podstawowej  </w:t>
            </w:r>
          </w:p>
          <w:p w:rsidR="006E0DE2" w:rsidRDefault="006E0DE2" w:rsidP="006E0D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b w:val="0"/>
                <w:color w:val="FF6600"/>
                <w:sz w:val="20"/>
              </w:rPr>
              <w:t xml:space="preserve"> </w:t>
            </w:r>
            <w:r w:rsidRPr="00AB17AA">
              <w:rPr>
                <w:b w:val="0"/>
                <w:color w:val="FF6600"/>
                <w:sz w:val="20"/>
              </w:rPr>
              <w:t xml:space="preserve"> 847/4/2020/z1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tabs>
                <w:tab w:val="center" w:pos="582"/>
                <w:tab w:val="center" w:pos="141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Grażyna Koba </w: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B441A5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5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66" w:lineRule="auto"/>
              <w:ind w:left="0" w:right="0" w:firstLine="0"/>
              <w:jc w:val="center"/>
            </w:pPr>
            <w:r>
              <w:rPr>
                <w:sz w:val="20"/>
              </w:rPr>
              <w:t>„Do dzieła!”.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Podręcznik do plastyki dla klasy siódmej szkoły podstawowej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b w:val="0"/>
                <w:color w:val="FF0000"/>
                <w:sz w:val="20"/>
              </w:rPr>
              <w:t xml:space="preserve">903/4/2017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numPr>
                <w:ilvl w:val="0"/>
                <w:numId w:val="7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6E0DE2" w:rsidRDefault="006E0DE2" w:rsidP="006E0DE2">
            <w:pPr>
              <w:numPr>
                <w:ilvl w:val="0"/>
                <w:numId w:val="7"/>
              </w:numPr>
              <w:spacing w:after="6" w:line="259" w:lineRule="auto"/>
              <w:ind w:left="246" w:right="0" w:hanging="244"/>
              <w:jc w:val="left"/>
            </w:pPr>
            <w:proofErr w:type="spellStart"/>
            <w:r>
              <w:rPr>
                <w:b w:val="0"/>
                <w:sz w:val="20"/>
              </w:rPr>
              <w:t>Onak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tabs>
                <w:tab w:val="center" w:pos="241"/>
                <w:tab w:val="center" w:pos="1196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Marta </w:t>
            </w:r>
            <w:r>
              <w:rPr>
                <w:b w:val="0"/>
                <w:sz w:val="20"/>
              </w:rPr>
              <w:tab/>
            </w:r>
            <w:proofErr w:type="spellStart"/>
            <w:r>
              <w:rPr>
                <w:b w:val="0"/>
                <w:sz w:val="20"/>
              </w:rPr>
              <w:t>Ipczyńska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Natalia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Mrozkowiak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Muzyka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2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6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„Lekcja muzyki”.</w:t>
            </w: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6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Nowa Edycja</w:t>
            </w:r>
          </w:p>
          <w:p w:rsidR="006E0DE2" w:rsidRDefault="006E0DE2" w:rsidP="006E0DE2">
            <w:pPr>
              <w:spacing w:line="25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muzyki dla klasy siódmej szkoły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podstawowej </w:t>
            </w:r>
          </w:p>
          <w:p w:rsidR="006E0DE2" w:rsidRDefault="006E0DE2" w:rsidP="006E0D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852/4/2020/z1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</w:t>
            </w:r>
            <w:proofErr w:type="spellStart"/>
            <w:r>
              <w:rPr>
                <w:b w:val="0"/>
                <w:sz w:val="20"/>
              </w:rPr>
              <w:t>Kilbach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Pr="009A136D" w:rsidRDefault="006E0DE2" w:rsidP="006E0DE2">
            <w:pPr>
              <w:spacing w:after="4" w:line="236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9A136D">
              <w:rPr>
                <w:color w:val="00B050"/>
                <w:sz w:val="20"/>
              </w:rPr>
              <w:t xml:space="preserve">Język angielski </w:t>
            </w:r>
            <w:r>
              <w:rPr>
                <w:color w:val="00B050"/>
                <w:sz w:val="20"/>
              </w:rPr>
              <w:t>II.1</w:t>
            </w:r>
            <w:r w:rsidRPr="009A136D">
              <w:rPr>
                <w:color w:val="00B050"/>
                <w:sz w:val="20"/>
              </w:rPr>
              <w:t>.</w:t>
            </w:r>
          </w:p>
          <w:p w:rsidR="006E0DE2" w:rsidRDefault="006E0DE2" w:rsidP="006E0DE2">
            <w:pPr>
              <w:spacing w:after="4" w:line="236" w:lineRule="auto"/>
              <w:ind w:left="2" w:right="0" w:firstLine="0"/>
              <w:jc w:val="left"/>
            </w:pPr>
            <w:r w:rsidRPr="009A136D">
              <w:rPr>
                <w:b w:val="0"/>
                <w:color w:val="00B050"/>
                <w:sz w:val="20"/>
              </w:rPr>
              <w:t>(kontynuacja nauki</w:t>
            </w:r>
            <w:r>
              <w:rPr>
                <w:b w:val="0"/>
                <w:color w:val="00B050"/>
                <w:sz w:val="20"/>
              </w:rPr>
              <w:t>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Pr="00C65A06" w:rsidRDefault="006E0DE2" w:rsidP="006E0DE2">
            <w:pPr>
              <w:spacing w:after="23" w:line="259" w:lineRule="auto"/>
              <w:ind w:left="1" w:right="0" w:firstLine="0"/>
              <w:jc w:val="center"/>
              <w:rPr>
                <w:color w:val="auto"/>
              </w:rPr>
            </w:pPr>
            <w:r w:rsidRPr="00C65A06">
              <w:rPr>
                <w:color w:val="auto"/>
                <w:sz w:val="20"/>
              </w:rPr>
              <w:t xml:space="preserve"> </w:t>
            </w:r>
          </w:p>
          <w:p w:rsidR="006E0DE2" w:rsidRPr="00C65A06" w:rsidRDefault="006E0DE2" w:rsidP="006E0DE2">
            <w:pPr>
              <w:spacing w:after="15" w:line="259" w:lineRule="auto"/>
              <w:ind w:left="0" w:right="51" w:firstLine="0"/>
              <w:jc w:val="center"/>
              <w:rPr>
                <w:color w:val="auto"/>
              </w:rPr>
            </w:pPr>
            <w:r w:rsidRPr="00C65A06">
              <w:rPr>
                <w:color w:val="auto"/>
                <w:sz w:val="20"/>
              </w:rPr>
              <w:t xml:space="preserve">„Repetytorium Ósmoklasisty. Część 1 – dla klas 7 </w:t>
            </w:r>
          </w:p>
          <w:p w:rsidR="006E0DE2" w:rsidRPr="00C65A06" w:rsidRDefault="006E0DE2" w:rsidP="006E0DE2">
            <w:pPr>
              <w:spacing w:line="275" w:lineRule="auto"/>
              <w:ind w:left="308" w:right="305" w:firstLine="0"/>
              <w:jc w:val="center"/>
              <w:rPr>
                <w:color w:val="auto"/>
              </w:rPr>
            </w:pPr>
            <w:r w:rsidRPr="00C65A06">
              <w:rPr>
                <w:b w:val="0"/>
                <w:color w:val="auto"/>
                <w:sz w:val="20"/>
              </w:rPr>
              <w:t>(podręcznik i zeszyt</w:t>
            </w:r>
            <w:r w:rsidRPr="00C65A06">
              <w:rPr>
                <w:color w:val="auto"/>
                <w:sz w:val="20"/>
              </w:rPr>
              <w:t xml:space="preserve"> </w:t>
            </w:r>
            <w:r w:rsidRPr="00C65A06">
              <w:rPr>
                <w:b w:val="0"/>
                <w:color w:val="auto"/>
                <w:sz w:val="20"/>
              </w:rPr>
              <w:t xml:space="preserve">ćwiczeń) </w:t>
            </w:r>
          </w:p>
          <w:p w:rsidR="006E0DE2" w:rsidRPr="00C65A06" w:rsidRDefault="006E0DE2" w:rsidP="006E0DE2">
            <w:pPr>
              <w:spacing w:line="259" w:lineRule="auto"/>
              <w:ind w:left="311" w:right="0" w:firstLine="0"/>
              <w:jc w:val="center"/>
              <w:rPr>
                <w:color w:val="auto"/>
              </w:rPr>
            </w:pPr>
            <w:r w:rsidRPr="00C65A06">
              <w:rPr>
                <w:rFonts w:ascii="Wingdings" w:eastAsia="Wingdings" w:hAnsi="Wingdings" w:cs="Wingdings"/>
                <w:b w:val="0"/>
                <w:color w:val="auto"/>
                <w:sz w:val="20"/>
              </w:rPr>
              <w:t></w:t>
            </w:r>
            <w:r w:rsidRPr="00C65A06">
              <w:rPr>
                <w:rFonts w:ascii="Arial" w:eastAsia="Arial" w:hAnsi="Arial" w:cs="Arial"/>
                <w:b w:val="0"/>
                <w:color w:val="auto"/>
                <w:sz w:val="20"/>
              </w:rPr>
              <w:t xml:space="preserve"> </w:t>
            </w:r>
            <w:r w:rsidRPr="00C65A06">
              <w:rPr>
                <w:b w:val="0"/>
                <w:color w:val="auto"/>
                <w:sz w:val="20"/>
              </w:rPr>
              <w:t xml:space="preserve">1100/1/2020 </w:t>
            </w:r>
          </w:p>
          <w:p w:rsidR="006E0DE2" w:rsidRPr="00C65A06" w:rsidRDefault="006E0DE2" w:rsidP="006E0DE2">
            <w:pPr>
              <w:spacing w:line="259" w:lineRule="auto"/>
              <w:ind w:left="361" w:right="0" w:firstLine="0"/>
              <w:jc w:val="center"/>
              <w:rPr>
                <w:color w:val="auto"/>
              </w:rPr>
            </w:pPr>
            <w:r w:rsidRPr="00C65A06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Pr="009A136D" w:rsidRDefault="006E0DE2" w:rsidP="006E0DE2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M.</w:t>
            </w:r>
            <w:r w:rsidRPr="009A136D">
              <w:rPr>
                <w:b w:val="0"/>
                <w:sz w:val="20"/>
                <w:szCs w:val="20"/>
              </w:rPr>
              <w:t>Mann</w:t>
            </w:r>
            <w:proofErr w:type="spellEnd"/>
            <w:r w:rsidRPr="009A136D">
              <w:rPr>
                <w:b w:val="0"/>
                <w:sz w:val="20"/>
                <w:szCs w:val="20"/>
              </w:rPr>
              <w:t>,</w:t>
            </w:r>
          </w:p>
          <w:p w:rsidR="006E0DE2" w:rsidRPr="009A136D" w:rsidRDefault="006E0DE2" w:rsidP="006E0DE2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r w:rsidRPr="009A136D">
              <w:rPr>
                <w:b w:val="0"/>
                <w:sz w:val="20"/>
                <w:szCs w:val="20"/>
              </w:rPr>
              <w:t xml:space="preserve">S. </w:t>
            </w:r>
            <w:proofErr w:type="spellStart"/>
            <w:r w:rsidRPr="009A136D">
              <w:rPr>
                <w:b w:val="0"/>
                <w:sz w:val="20"/>
                <w:szCs w:val="20"/>
              </w:rPr>
              <w:t>Taylore-Knowles</w:t>
            </w:r>
            <w:proofErr w:type="spellEnd"/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B01357">
              <w:rPr>
                <w:b w:val="0"/>
                <w:sz w:val="20"/>
              </w:rPr>
              <w:t>Macmillan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9A136D" w:rsidRDefault="006E0DE2" w:rsidP="006E0DE2">
            <w:pPr>
              <w:spacing w:after="22" w:line="259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9A136D">
              <w:rPr>
                <w:color w:val="00B050"/>
                <w:sz w:val="20"/>
              </w:rPr>
              <w:t>Język angielski II.</w:t>
            </w:r>
            <w:r>
              <w:rPr>
                <w:color w:val="00B050"/>
                <w:sz w:val="20"/>
              </w:rPr>
              <w:t>2</w:t>
            </w:r>
            <w:r w:rsidRPr="009A136D">
              <w:rPr>
                <w:color w:val="00B050"/>
                <w:sz w:val="20"/>
              </w:rPr>
              <w:t>.</w:t>
            </w:r>
          </w:p>
          <w:p w:rsidR="006E0DE2" w:rsidRDefault="006E0DE2" w:rsidP="006E0DE2">
            <w:pPr>
              <w:spacing w:after="22" w:line="259" w:lineRule="auto"/>
              <w:ind w:left="2" w:right="0" w:firstLine="0"/>
              <w:jc w:val="left"/>
              <w:rPr>
                <w:sz w:val="20"/>
              </w:rPr>
            </w:pPr>
            <w:r w:rsidRPr="009A136D">
              <w:rPr>
                <w:b w:val="0"/>
                <w:color w:val="00B050"/>
                <w:sz w:val="20"/>
              </w:rPr>
              <w:t>(początek nauki</w:t>
            </w:r>
            <w:r>
              <w:rPr>
                <w:b w:val="0"/>
                <w:color w:val="00B050"/>
                <w:sz w:val="20"/>
              </w:rPr>
              <w:t>)</w:t>
            </w:r>
            <w:r w:rsidRPr="009A136D">
              <w:rPr>
                <w:b w:val="0"/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Pr="00C65A06" w:rsidRDefault="006E0DE2" w:rsidP="006E0DE2">
            <w:pPr>
              <w:spacing w:after="23"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C65A06">
              <w:rPr>
                <w:color w:val="auto"/>
                <w:sz w:val="20"/>
              </w:rPr>
              <w:t xml:space="preserve">New </w:t>
            </w:r>
            <w:proofErr w:type="spellStart"/>
            <w:r w:rsidRPr="00C65A06">
              <w:rPr>
                <w:color w:val="auto"/>
                <w:sz w:val="20"/>
              </w:rPr>
              <w:t>Voices</w:t>
            </w:r>
            <w:proofErr w:type="spellEnd"/>
            <w:r w:rsidRPr="00C65A06">
              <w:rPr>
                <w:color w:val="auto"/>
                <w:sz w:val="20"/>
              </w:rPr>
              <w:t xml:space="preserve"> 1 . Klasa 7</w:t>
            </w:r>
          </w:p>
          <w:p w:rsidR="006E0DE2" w:rsidRPr="00C65A06" w:rsidRDefault="006E0DE2" w:rsidP="006E0DE2">
            <w:pPr>
              <w:spacing w:after="23"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C65A06">
              <w:rPr>
                <w:color w:val="auto"/>
                <w:sz w:val="20"/>
              </w:rPr>
              <w:t xml:space="preserve">Materiał edukacyjny </w:t>
            </w:r>
          </w:p>
          <w:p w:rsidR="006E0DE2" w:rsidRPr="00C65A06" w:rsidRDefault="006E0DE2" w:rsidP="006E0DE2">
            <w:pPr>
              <w:tabs>
                <w:tab w:val="center" w:pos="1310"/>
                <w:tab w:val="right" w:pos="2620"/>
              </w:tabs>
              <w:spacing w:after="23" w:line="259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C65A06">
              <w:rPr>
                <w:color w:val="auto"/>
                <w:sz w:val="20"/>
              </w:rPr>
              <w:tab/>
              <w:t xml:space="preserve">do klasy 7 </w:t>
            </w:r>
            <w:r w:rsidRPr="00C65A06">
              <w:rPr>
                <w:color w:val="auto"/>
                <w:sz w:val="20"/>
              </w:rPr>
              <w:tab/>
            </w:r>
          </w:p>
          <w:p w:rsidR="006E0DE2" w:rsidRPr="00C65A06" w:rsidRDefault="006E0DE2" w:rsidP="006E0DE2">
            <w:pPr>
              <w:spacing w:after="23"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C65A06">
              <w:rPr>
                <w:color w:val="auto"/>
                <w:sz w:val="20"/>
              </w:rPr>
              <w:t>(język angielski jako drugi)</w:t>
            </w:r>
          </w:p>
          <w:p w:rsidR="006E0DE2" w:rsidRPr="00C65A06" w:rsidRDefault="006E0DE2" w:rsidP="006E0DE2">
            <w:pPr>
              <w:spacing w:line="259" w:lineRule="auto"/>
              <w:ind w:left="311" w:right="0" w:firstLine="0"/>
              <w:jc w:val="center"/>
              <w:rPr>
                <w:color w:val="FF0000"/>
              </w:rPr>
            </w:pPr>
            <w:r w:rsidRPr="00C65A06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C65A06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C65A06">
              <w:rPr>
                <w:b w:val="0"/>
                <w:color w:val="FF0000"/>
                <w:sz w:val="20"/>
              </w:rPr>
              <w:t>854/1/2017</w:t>
            </w:r>
          </w:p>
          <w:p w:rsidR="006E0DE2" w:rsidRPr="00C65A06" w:rsidRDefault="006E0DE2" w:rsidP="006E0DE2">
            <w:pPr>
              <w:spacing w:after="23"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</w:p>
          <w:p w:rsidR="006E0DE2" w:rsidRPr="00C65A06" w:rsidRDefault="006E0DE2" w:rsidP="006E0DE2">
            <w:pPr>
              <w:spacing w:after="23"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  <w:proofErr w:type="spellStart"/>
            <w:r w:rsidRPr="00B01357">
              <w:rPr>
                <w:b w:val="0"/>
                <w:sz w:val="20"/>
              </w:rPr>
              <w:t>Katherine</w:t>
            </w:r>
            <w:proofErr w:type="spellEnd"/>
            <w:r w:rsidRPr="00B01357">
              <w:rPr>
                <w:b w:val="0"/>
                <w:sz w:val="20"/>
              </w:rPr>
              <w:t xml:space="preserve"> i Steve </w:t>
            </w:r>
            <w:proofErr w:type="spellStart"/>
            <w:r w:rsidRPr="00B01357">
              <w:rPr>
                <w:b w:val="0"/>
                <w:sz w:val="20"/>
              </w:rPr>
              <w:t>Bilsborough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  <w:r w:rsidRPr="00B01357">
              <w:rPr>
                <w:b w:val="0"/>
                <w:sz w:val="20"/>
              </w:rPr>
              <w:t>Macmillan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klasy VII</w:t>
            </w: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2" w:line="259" w:lineRule="auto"/>
              <w:ind w:left="2" w:right="0" w:firstLine="0"/>
              <w:jc w:val="left"/>
              <w:rPr>
                <w:sz w:val="20"/>
              </w:rPr>
            </w:pPr>
            <w:r w:rsidRPr="00F11182">
              <w:rPr>
                <w:color w:val="00B050"/>
                <w:sz w:val="20"/>
              </w:rPr>
              <w:t>Język niemiecki</w:t>
            </w:r>
            <w:r>
              <w:rPr>
                <w:color w:val="00B050"/>
                <w:sz w:val="20"/>
              </w:rPr>
              <w:t xml:space="preserve"> II.1</w:t>
            </w:r>
            <w:r>
              <w:rPr>
                <w:sz w:val="20"/>
              </w:rPr>
              <w:t>.</w:t>
            </w:r>
          </w:p>
          <w:p w:rsidR="006E0DE2" w:rsidRDefault="006E0DE2" w:rsidP="006E0DE2">
            <w:pPr>
              <w:rPr>
                <w:sz w:val="20"/>
              </w:rPr>
            </w:pPr>
            <w:r w:rsidRPr="00F15801">
              <w:rPr>
                <w:b w:val="0"/>
                <w:sz w:val="20"/>
              </w:rPr>
              <w:t>(kontynuacja nauki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 w:rsidRPr="00F15801">
              <w:rPr>
                <w:sz w:val="20"/>
              </w:rPr>
              <w:t xml:space="preserve">www.weiter </w:t>
            </w:r>
            <w:proofErr w:type="spellStart"/>
            <w:r w:rsidRPr="00F15801">
              <w:rPr>
                <w:sz w:val="20"/>
              </w:rPr>
              <w:t>deutsch</w:t>
            </w:r>
            <w:proofErr w:type="spellEnd"/>
            <w:r w:rsidRPr="00F15801">
              <w:rPr>
                <w:sz w:val="20"/>
              </w:rPr>
              <w:t xml:space="preserve"> 1. </w:t>
            </w:r>
            <w:r w:rsidRPr="00F15801">
              <w:rPr>
                <w:b w:val="0"/>
                <w:sz w:val="20"/>
              </w:rPr>
              <w:t>Podręcznik do języka niemieckiego dla klasy VII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</w:p>
          <w:p w:rsidR="006E0DE2" w:rsidRDefault="006E0DE2" w:rsidP="006E0D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F15801">
              <w:rPr>
                <w:b w:val="0"/>
                <w:color w:val="ED7D31"/>
                <w:sz w:val="20"/>
              </w:rPr>
              <w:t>794/1/2017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  <w:r w:rsidRPr="00F15801">
              <w:rPr>
                <w:b w:val="0"/>
                <w:sz w:val="20"/>
              </w:rPr>
              <w:t>Marta Kozubska, Ewa Krawczyk, Lucyna Zastąpiło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</w:tc>
      </w:tr>
      <w:tr w:rsidR="006E0DE2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72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>Język niemiecki II.</w:t>
            </w:r>
            <w:r>
              <w:rPr>
                <w:color w:val="00B050"/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(początek nauki)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75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„Kompas” Team 1.</w:t>
            </w:r>
          </w:p>
          <w:p w:rsidR="006E0DE2" w:rsidRDefault="006E0DE2" w:rsidP="006E0D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Podręcznik do języka niemieckiego dla klas 7-8.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812/1/2017</w:t>
            </w:r>
            <w:r>
              <w:rPr>
                <w:color w:val="ED7D31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color w:val="ED7D31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E. Reymont,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</w:t>
            </w:r>
            <w:proofErr w:type="spellStart"/>
            <w:r>
              <w:rPr>
                <w:b w:val="0"/>
                <w:sz w:val="20"/>
              </w:rPr>
              <w:t>Sibiga</w:t>
            </w:r>
            <w:proofErr w:type="spellEnd"/>
            <w:r>
              <w:rPr>
                <w:b w:val="0"/>
                <w:sz w:val="20"/>
              </w:rPr>
              <w:t xml:space="preserve">,  </w:t>
            </w:r>
          </w:p>
          <w:p w:rsidR="006E0DE2" w:rsidRDefault="006E0DE2" w:rsidP="006E0DE2">
            <w:pPr>
              <w:tabs>
                <w:tab w:val="center" w:pos="116"/>
                <w:tab w:val="center" w:pos="1223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M. Jeziorska-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Wiejak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B441A5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C65A06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„Szczęśliwi, którzy czynią dobro” (podręcznik) </w:t>
            </w:r>
          </w:p>
          <w:p w:rsidR="006E0DE2" w:rsidRDefault="006E0DE2" w:rsidP="006E0DE2">
            <w:pPr>
              <w:spacing w:line="259" w:lineRule="auto"/>
              <w:ind w:right="0"/>
              <w:jc w:val="left"/>
            </w:pPr>
            <w:r w:rsidRPr="00F70912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F70912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F70912">
              <w:rPr>
                <w:color w:val="FF0000"/>
                <w:sz w:val="20"/>
              </w:rPr>
              <w:t>A Z–</w:t>
            </w:r>
            <w:r>
              <w:rPr>
                <w:color w:val="FF0000"/>
                <w:sz w:val="20"/>
              </w:rPr>
              <w:t>23</w:t>
            </w:r>
            <w:r w:rsidRPr="00F70912">
              <w:rPr>
                <w:color w:val="FF0000"/>
                <w:sz w:val="20"/>
              </w:rPr>
              <w:t>–</w:t>
            </w:r>
            <w:r>
              <w:rPr>
                <w:color w:val="FF0000"/>
                <w:sz w:val="20"/>
              </w:rPr>
              <w:t>01/2</w:t>
            </w:r>
            <w:r w:rsidRPr="00F70912">
              <w:rPr>
                <w:color w:val="FF0000"/>
                <w:sz w:val="20"/>
              </w:rPr>
              <w:t>0-</w:t>
            </w:r>
            <w:r>
              <w:rPr>
                <w:color w:val="FF0000"/>
                <w:sz w:val="20"/>
              </w:rPr>
              <w:t>KI</w:t>
            </w:r>
            <w:r w:rsidRPr="00F70912">
              <w:rPr>
                <w:color w:val="FF0000"/>
                <w:sz w:val="20"/>
              </w:rPr>
              <w:t>-1</w:t>
            </w:r>
            <w:r>
              <w:rPr>
                <w:color w:val="FF0000"/>
                <w:sz w:val="20"/>
              </w:rPr>
              <w:t>0/22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W. Kubiak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9" w:line="259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WAM Kraków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p w:rsidR="006E0DE2" w:rsidRDefault="006E0DE2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28"/>
        <w:gridCol w:w="1968"/>
        <w:gridCol w:w="2766"/>
        <w:gridCol w:w="2138"/>
        <w:gridCol w:w="1556"/>
        <w:gridCol w:w="1009"/>
      </w:tblGrid>
      <w:tr w:rsidR="0061418D">
        <w:trPr>
          <w:trHeight w:val="79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t xml:space="preserve">Klasa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F70912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8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8” </w:t>
            </w:r>
            <w:r>
              <w:rPr>
                <w:b w:val="0"/>
                <w:sz w:val="20"/>
              </w:rPr>
              <w:t xml:space="preserve">(podręcznik) </w:t>
            </w:r>
          </w:p>
          <w:p w:rsidR="00C65A06" w:rsidRDefault="00C65A06" w:rsidP="00C65A06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DB17A5">
              <w:rPr>
                <w:b w:val="0"/>
                <w:color w:val="ED7D31"/>
                <w:sz w:val="20"/>
              </w:rPr>
              <w:t>867/5/2018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61418D" w:rsidP="00F11182">
            <w:pPr>
              <w:spacing w:line="259" w:lineRule="auto"/>
              <w:ind w:left="315" w:right="0" w:firstLine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Agnieszka Łuczak,  Ewa </w:t>
            </w:r>
            <w:proofErr w:type="spellStart"/>
            <w:r>
              <w:rPr>
                <w:b w:val="0"/>
                <w:sz w:val="20"/>
              </w:rPr>
              <w:t>Prylińska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Kamila </w:t>
            </w:r>
          </w:p>
          <w:p w:rsidR="0061418D" w:rsidRDefault="00EE21E2">
            <w:pPr>
              <w:spacing w:line="240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KrzemieniewskaKleban</w:t>
            </w:r>
            <w:proofErr w:type="spellEnd"/>
            <w:r>
              <w:rPr>
                <w:b w:val="0"/>
                <w:sz w:val="20"/>
              </w:rPr>
              <w:t xml:space="preserve">, Agnieszka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Suchowierska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70912" w:rsidTr="00F70912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12" w:rsidRDefault="00F70912" w:rsidP="00F7091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70912" w:rsidRDefault="00F70912" w:rsidP="00F7091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12" w:rsidRDefault="00F70912" w:rsidP="00F7091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F70912" w:rsidRDefault="00F70912" w:rsidP="00F70912">
            <w:pPr>
              <w:spacing w:after="38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„Matematyka z kluczem” </w:t>
            </w:r>
            <w:r>
              <w:rPr>
                <w:b w:val="0"/>
                <w:sz w:val="20"/>
              </w:rPr>
              <w:t>Podręcznik dla klasy 8 szkoły podstawowej</w:t>
            </w:r>
            <w:r>
              <w:rPr>
                <w:sz w:val="20"/>
              </w:rPr>
              <w:t xml:space="preserve"> </w:t>
            </w:r>
          </w:p>
          <w:p w:rsidR="00F70912" w:rsidRDefault="00F70912" w:rsidP="00F7091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(podręcznik zeszyt ćwiczeń): </w:t>
            </w:r>
          </w:p>
          <w:p w:rsidR="00F70912" w:rsidRDefault="00F70912" w:rsidP="00F7091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875/5/2021/z1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2" w:rsidRDefault="00F70912" w:rsidP="00F70912">
            <w:pPr>
              <w:tabs>
                <w:tab w:val="center" w:pos="351"/>
                <w:tab w:val="center" w:pos="143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Karolina </w:t>
            </w:r>
            <w:r>
              <w:rPr>
                <w:b w:val="0"/>
                <w:sz w:val="20"/>
              </w:rPr>
              <w:tab/>
            </w:r>
            <w:proofErr w:type="spellStart"/>
            <w:r>
              <w:rPr>
                <w:b w:val="0"/>
                <w:sz w:val="20"/>
              </w:rPr>
              <w:t>Wej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F70912" w:rsidRDefault="00F70912" w:rsidP="00F7091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 </w:t>
            </w:r>
          </w:p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Babiański,  </w:t>
            </w:r>
          </w:p>
          <w:p w:rsidR="00F70912" w:rsidRDefault="00F70912" w:rsidP="00F7091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Ewa </w:t>
            </w:r>
            <w:proofErr w:type="spellStart"/>
            <w:r>
              <w:rPr>
                <w:b w:val="0"/>
                <w:sz w:val="20"/>
              </w:rPr>
              <w:t>Szmytkiewicz</w:t>
            </w:r>
            <w:proofErr w:type="spellEnd"/>
            <w:r>
              <w:rPr>
                <w:b w:val="0"/>
                <w:sz w:val="20"/>
              </w:rPr>
              <w:t xml:space="preserve">, Jerzy Janowicz, </w:t>
            </w:r>
          </w:p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Marcin Braun </w:t>
            </w:r>
          </w:p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912" w:rsidRDefault="00F70912" w:rsidP="00F7091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2" w:rsidRDefault="00F70912" w:rsidP="00F7091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912" w:rsidRDefault="00F70912" w:rsidP="00F7091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F70912" w:rsidRDefault="00F70912" w:rsidP="00F7091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F70912" w:rsidRDefault="00F70912" w:rsidP="00F7091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F70912" w:rsidRDefault="00F70912" w:rsidP="00F7091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912" w:rsidRDefault="00F70912" w:rsidP="00F7091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173" w:right="96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193" w:firstLine="0"/>
              <w:jc w:val="left"/>
            </w:pPr>
            <w:r w:rsidRPr="00DB17A5">
              <w:rPr>
                <w:color w:val="00B050"/>
                <w:sz w:val="20"/>
              </w:rPr>
              <w:t xml:space="preserve">Historia  i społeczeństwo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„Wczoraj i dziś” </w:t>
            </w:r>
          </w:p>
          <w:p w:rsidR="006E0DE2" w:rsidRDefault="006E0DE2" w:rsidP="006E0DE2">
            <w:pPr>
              <w:spacing w:line="27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historii dla klasy ósmej szkoły podstawowej (podręcznik)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877/5/2021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Robert Śniegocki, </w:t>
            </w:r>
          </w:p>
          <w:p w:rsidR="006E0DE2" w:rsidRDefault="006E0DE2" w:rsidP="006E0D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Agnieszka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Zielińska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Biologia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1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„Puls życia” Klasa 8 </w:t>
            </w:r>
          </w:p>
          <w:p w:rsidR="006E0DE2" w:rsidRDefault="006E0DE2" w:rsidP="006E0DE2">
            <w:pPr>
              <w:spacing w:line="27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biologii dla klasy ósmej szkoły podstawowej </w:t>
            </w:r>
          </w:p>
          <w:p w:rsidR="006E0DE2" w:rsidRDefault="006E0DE2" w:rsidP="006E0D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844/3/2021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40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Beata </w:t>
            </w:r>
            <w:proofErr w:type="spellStart"/>
            <w:r>
              <w:rPr>
                <w:b w:val="0"/>
                <w:sz w:val="20"/>
              </w:rPr>
              <w:t>Sągin</w:t>
            </w:r>
            <w:proofErr w:type="spellEnd"/>
            <w:r>
              <w:rPr>
                <w:b w:val="0"/>
                <w:sz w:val="20"/>
              </w:rPr>
              <w:t xml:space="preserve">, Andrzej </w:t>
            </w:r>
          </w:p>
          <w:p w:rsidR="006E0DE2" w:rsidRDefault="006E0DE2" w:rsidP="006E0DE2">
            <w:pPr>
              <w:spacing w:after="16"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Boczarowski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Marian </w:t>
            </w:r>
            <w:proofErr w:type="spellStart"/>
            <w:r>
              <w:rPr>
                <w:b w:val="0"/>
                <w:sz w:val="20"/>
              </w:rPr>
              <w:t>Sęktas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C65A06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>„</w:t>
            </w:r>
            <w:r>
              <w:rPr>
                <w:b w:val="0"/>
                <w:color w:val="4C4C4C"/>
                <w:sz w:val="21"/>
              </w:rPr>
              <w:t xml:space="preserve"> </w:t>
            </w:r>
            <w:r>
              <w:rPr>
                <w:sz w:val="20"/>
              </w:rPr>
              <w:t xml:space="preserve">Planeta Nowa” </w:t>
            </w:r>
          </w:p>
          <w:p w:rsidR="006E0DE2" w:rsidRDefault="006E0DE2" w:rsidP="006E0DE2">
            <w:pPr>
              <w:spacing w:line="27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Podręcznik i ćwiczenia do geografii dla klasy ósmej szkoły podstawowej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906/4/2021z1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Tomasz Rachwał,  Dawid Szczypiński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>Chemia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„Chemia Nowej Ery” </w:t>
            </w:r>
          </w:p>
          <w:p w:rsidR="006E0DE2" w:rsidRDefault="006E0DE2" w:rsidP="006E0DE2">
            <w:pPr>
              <w:spacing w:line="278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chemii dla klasy ósmej szkoły podstawowej.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785/2/2018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Jan Kulawik, Teresa Kulawik,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Maria Litwin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Fizyka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„Spotkania z fizyką” </w:t>
            </w:r>
          </w:p>
          <w:p w:rsidR="006E0DE2" w:rsidRDefault="006E0DE2" w:rsidP="006E0DE2">
            <w:pPr>
              <w:spacing w:line="280" w:lineRule="auto"/>
              <w:ind w:left="17" w:right="20" w:firstLine="0"/>
              <w:jc w:val="center"/>
            </w:pPr>
            <w:r>
              <w:rPr>
                <w:b w:val="0"/>
                <w:sz w:val="20"/>
              </w:rPr>
              <w:t xml:space="preserve">Podręcznik do fizyki dla klasy ósmej szkoły podstawowej.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885/2/2018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19" w:line="240" w:lineRule="auto"/>
              <w:ind w:left="2" w:right="50" w:firstLine="0"/>
            </w:pPr>
            <w:r>
              <w:rPr>
                <w:b w:val="0"/>
                <w:sz w:val="20"/>
              </w:rPr>
              <w:t xml:space="preserve">Grażyna </w:t>
            </w:r>
            <w:proofErr w:type="spellStart"/>
            <w:r>
              <w:rPr>
                <w:b w:val="0"/>
                <w:sz w:val="20"/>
              </w:rPr>
              <w:t>FrancuzOrnat</w:t>
            </w:r>
            <w:proofErr w:type="spellEnd"/>
            <w:r>
              <w:rPr>
                <w:b w:val="0"/>
                <w:sz w:val="20"/>
              </w:rPr>
              <w:t xml:space="preserve">, Teresa Kulawik, Maria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 w:val="0"/>
                <w:sz w:val="20"/>
              </w:rPr>
              <w:t>Nowotny-Różańska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lastRenderedPageBreak/>
              <w:t>8.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Pr="00C65A06" w:rsidRDefault="006E0DE2" w:rsidP="006E0DE2">
            <w:pPr>
              <w:spacing w:after="1" w:line="237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C65A06">
              <w:rPr>
                <w:color w:val="00B050"/>
                <w:sz w:val="20"/>
              </w:rPr>
              <w:t>Język angielski II.1.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C65A06">
              <w:rPr>
                <w:color w:val="00B050"/>
                <w:sz w:val="20"/>
              </w:rPr>
              <w:t>(kontynuacja nauki)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3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8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angielski. Repetytorium ósmoklasisty” – część 2 dla klas 8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314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1100/2/2021 </w:t>
            </w:r>
          </w:p>
          <w:p w:rsidR="006E0DE2" w:rsidRDefault="006E0DE2" w:rsidP="006E0D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9A136D" w:rsidRDefault="006E0DE2" w:rsidP="006E0DE2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M.</w:t>
            </w:r>
            <w:r w:rsidRPr="009A136D">
              <w:rPr>
                <w:b w:val="0"/>
                <w:sz w:val="20"/>
                <w:szCs w:val="20"/>
              </w:rPr>
              <w:t>Mann</w:t>
            </w:r>
            <w:proofErr w:type="spellEnd"/>
            <w:r w:rsidRPr="009A136D">
              <w:rPr>
                <w:b w:val="0"/>
                <w:sz w:val="20"/>
                <w:szCs w:val="20"/>
              </w:rPr>
              <w:t>,</w:t>
            </w:r>
          </w:p>
          <w:p w:rsidR="006E0DE2" w:rsidRPr="009A136D" w:rsidRDefault="006E0DE2" w:rsidP="006E0DE2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r w:rsidRPr="009A136D">
              <w:rPr>
                <w:b w:val="0"/>
                <w:sz w:val="20"/>
                <w:szCs w:val="20"/>
              </w:rPr>
              <w:t xml:space="preserve">S. </w:t>
            </w:r>
            <w:proofErr w:type="spellStart"/>
            <w:r w:rsidRPr="009A136D">
              <w:rPr>
                <w:b w:val="0"/>
                <w:sz w:val="20"/>
                <w:szCs w:val="20"/>
              </w:rPr>
              <w:t>Taylore-Knowles</w:t>
            </w:r>
            <w:proofErr w:type="spellEnd"/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Macmillan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C65A06" w:rsidRDefault="006E0DE2" w:rsidP="006E0DE2">
            <w:pPr>
              <w:spacing w:after="5" w:line="259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C65A06">
              <w:rPr>
                <w:color w:val="00B050"/>
                <w:sz w:val="20"/>
              </w:rPr>
              <w:t>Język angielski II.</w:t>
            </w:r>
            <w:r>
              <w:rPr>
                <w:color w:val="00B050"/>
                <w:sz w:val="20"/>
              </w:rPr>
              <w:t>2</w:t>
            </w:r>
            <w:r w:rsidRPr="00C65A06">
              <w:rPr>
                <w:color w:val="00B050"/>
                <w:sz w:val="20"/>
              </w:rPr>
              <w:t>.</w:t>
            </w:r>
          </w:p>
          <w:p w:rsidR="006E0DE2" w:rsidRPr="00C65A06" w:rsidRDefault="006E0DE2" w:rsidP="006E0DE2">
            <w:pPr>
              <w:spacing w:after="5" w:line="259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C65A06">
              <w:rPr>
                <w:color w:val="00B050"/>
                <w:sz w:val="20"/>
              </w:rPr>
              <w:t>(drugi rok nauki)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Pr="00DB17A5" w:rsidRDefault="006E0DE2" w:rsidP="006E0DE2">
            <w:pPr>
              <w:spacing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DB17A5">
              <w:rPr>
                <w:color w:val="auto"/>
                <w:sz w:val="20"/>
              </w:rPr>
              <w:t xml:space="preserve">New </w:t>
            </w:r>
            <w:proofErr w:type="spellStart"/>
            <w:r w:rsidRPr="00DB17A5">
              <w:rPr>
                <w:color w:val="auto"/>
                <w:sz w:val="20"/>
              </w:rPr>
              <w:t>Voices</w:t>
            </w:r>
            <w:proofErr w:type="spellEnd"/>
            <w:r w:rsidRPr="00DB17A5">
              <w:rPr>
                <w:color w:val="auto"/>
                <w:sz w:val="20"/>
              </w:rPr>
              <w:t xml:space="preserve"> 2 . </w:t>
            </w:r>
          </w:p>
          <w:p w:rsidR="006E0DE2" w:rsidRPr="00DB17A5" w:rsidRDefault="006E0DE2" w:rsidP="006E0DE2">
            <w:pPr>
              <w:spacing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DB17A5">
              <w:rPr>
                <w:color w:val="auto"/>
                <w:sz w:val="20"/>
              </w:rPr>
              <w:t xml:space="preserve">Materiał edukacyjny </w:t>
            </w:r>
          </w:p>
          <w:p w:rsidR="006E0DE2" w:rsidRPr="00DB17A5" w:rsidRDefault="006E0DE2" w:rsidP="006E0DE2">
            <w:pPr>
              <w:spacing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DB17A5">
              <w:rPr>
                <w:color w:val="auto"/>
                <w:sz w:val="20"/>
              </w:rPr>
              <w:tab/>
              <w:t xml:space="preserve">do klasy 7 </w:t>
            </w:r>
            <w:r w:rsidRPr="00DB17A5">
              <w:rPr>
                <w:color w:val="auto"/>
                <w:sz w:val="20"/>
              </w:rPr>
              <w:tab/>
            </w:r>
          </w:p>
          <w:p w:rsidR="006E0DE2" w:rsidRPr="00DB17A5" w:rsidRDefault="006E0DE2" w:rsidP="006E0DE2">
            <w:pPr>
              <w:spacing w:line="259" w:lineRule="auto"/>
              <w:ind w:left="1" w:right="0" w:firstLine="0"/>
              <w:jc w:val="center"/>
              <w:rPr>
                <w:color w:val="auto"/>
                <w:sz w:val="20"/>
              </w:rPr>
            </w:pPr>
            <w:r w:rsidRPr="00DB17A5">
              <w:rPr>
                <w:color w:val="auto"/>
                <w:sz w:val="20"/>
              </w:rPr>
              <w:t>(język angielski jako drugi)</w:t>
            </w:r>
          </w:p>
          <w:p w:rsidR="006E0DE2" w:rsidRDefault="006E0DE2" w:rsidP="006E0D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854</w:t>
            </w:r>
            <w:r w:rsidRPr="00F15801">
              <w:rPr>
                <w:b w:val="0"/>
                <w:color w:val="ED7D31"/>
                <w:sz w:val="20"/>
              </w:rPr>
              <w:t>/1/2017</w:t>
            </w:r>
          </w:p>
          <w:p w:rsidR="006E0DE2" w:rsidRPr="009A136D" w:rsidRDefault="006E0DE2" w:rsidP="006E0DE2">
            <w:pPr>
              <w:spacing w:line="259" w:lineRule="auto"/>
              <w:ind w:left="1" w:right="0" w:firstLine="0"/>
              <w:jc w:val="center"/>
              <w:rPr>
                <w:color w:val="00B050"/>
                <w:sz w:val="20"/>
              </w:rPr>
            </w:pPr>
          </w:p>
          <w:p w:rsidR="006E0DE2" w:rsidRPr="009A136D" w:rsidRDefault="006E0DE2" w:rsidP="006E0DE2">
            <w:pPr>
              <w:spacing w:line="259" w:lineRule="auto"/>
              <w:ind w:left="1" w:right="0" w:firstLine="0"/>
              <w:jc w:val="center"/>
              <w:rPr>
                <w:b w:val="0"/>
                <w:color w:val="00B050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DB17A5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color w:val="auto"/>
                <w:sz w:val="20"/>
              </w:rPr>
            </w:pPr>
            <w:proofErr w:type="spellStart"/>
            <w:r w:rsidRPr="00DB17A5">
              <w:rPr>
                <w:b w:val="0"/>
                <w:color w:val="auto"/>
                <w:sz w:val="20"/>
              </w:rPr>
              <w:t>Katherine</w:t>
            </w:r>
            <w:proofErr w:type="spellEnd"/>
            <w:r w:rsidRPr="00DB17A5">
              <w:rPr>
                <w:b w:val="0"/>
                <w:color w:val="auto"/>
                <w:sz w:val="20"/>
              </w:rPr>
              <w:t xml:space="preserve"> i Steve </w:t>
            </w:r>
            <w:proofErr w:type="spellStart"/>
            <w:r w:rsidRPr="00DB17A5">
              <w:rPr>
                <w:b w:val="0"/>
                <w:color w:val="auto"/>
                <w:sz w:val="20"/>
              </w:rPr>
              <w:t>Bilsborough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DB17A5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color w:val="auto"/>
                <w:sz w:val="20"/>
              </w:rPr>
            </w:pPr>
            <w:r w:rsidRPr="00DB17A5">
              <w:rPr>
                <w:b w:val="0"/>
                <w:color w:val="auto"/>
                <w:sz w:val="20"/>
              </w:rPr>
              <w:t>Macmillan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Pr="009A136D" w:rsidRDefault="006E0DE2" w:rsidP="006E0DE2">
            <w:pPr>
              <w:spacing w:line="259" w:lineRule="auto"/>
              <w:ind w:left="0" w:right="0" w:firstLine="0"/>
              <w:jc w:val="left"/>
              <w:rPr>
                <w:b w:val="0"/>
                <w:color w:val="00B050"/>
                <w:sz w:val="20"/>
              </w:rPr>
            </w:pP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9" w:firstLine="0"/>
              <w:jc w:val="center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Pr="00C65A06" w:rsidRDefault="006E0DE2" w:rsidP="006E0DE2">
            <w:pPr>
              <w:spacing w:line="274" w:lineRule="auto"/>
              <w:ind w:left="2" w:right="0" w:firstLine="0"/>
              <w:rPr>
                <w:color w:val="00B050"/>
                <w:sz w:val="20"/>
              </w:rPr>
            </w:pPr>
            <w:r w:rsidRPr="00C65A06">
              <w:rPr>
                <w:color w:val="00B050"/>
                <w:sz w:val="20"/>
              </w:rPr>
              <w:t xml:space="preserve">Język niemiecki </w:t>
            </w:r>
            <w:r w:rsidRPr="00C65A06">
              <w:rPr>
                <w:color w:val="00B050"/>
              </w:rPr>
              <w:t xml:space="preserve"> </w:t>
            </w:r>
            <w:r w:rsidRPr="00C65A06">
              <w:rPr>
                <w:color w:val="00B050"/>
                <w:sz w:val="20"/>
              </w:rPr>
              <w:t>II.1.</w:t>
            </w:r>
          </w:p>
          <w:p w:rsidR="006E0DE2" w:rsidRPr="00C65A06" w:rsidRDefault="006E0DE2" w:rsidP="006E0DE2">
            <w:pPr>
              <w:spacing w:line="274" w:lineRule="auto"/>
              <w:ind w:left="2" w:right="0" w:firstLine="0"/>
              <w:rPr>
                <w:color w:val="00B050"/>
              </w:rPr>
            </w:pPr>
            <w:r w:rsidRPr="00C65A06">
              <w:rPr>
                <w:b w:val="0"/>
                <w:color w:val="00B050"/>
                <w:sz w:val="20"/>
              </w:rPr>
              <w:t xml:space="preserve">(kontynuacja nauki) </w:t>
            </w:r>
          </w:p>
          <w:p w:rsidR="006E0DE2" w:rsidRDefault="006E0DE2" w:rsidP="006E0DE2">
            <w:pPr>
              <w:spacing w:after="5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 w:rsidRPr="00F15801">
              <w:rPr>
                <w:sz w:val="20"/>
              </w:rPr>
              <w:t xml:space="preserve">www.weiter </w:t>
            </w:r>
            <w:proofErr w:type="spellStart"/>
            <w:r w:rsidRPr="00F15801">
              <w:rPr>
                <w:sz w:val="20"/>
              </w:rPr>
              <w:t>deutsch</w:t>
            </w:r>
            <w:proofErr w:type="spellEnd"/>
            <w:r w:rsidRPr="00F1580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F15801">
              <w:rPr>
                <w:sz w:val="20"/>
              </w:rPr>
              <w:t xml:space="preserve">. 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 w:rsidRPr="00F15801">
              <w:rPr>
                <w:b w:val="0"/>
                <w:sz w:val="20"/>
              </w:rPr>
              <w:t>Podręcznik do języka niemieckiego dla klasy VII</w:t>
            </w:r>
            <w:r>
              <w:rPr>
                <w:b w:val="0"/>
                <w:sz w:val="20"/>
              </w:rPr>
              <w:t>I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</w:p>
          <w:p w:rsidR="006E0DE2" w:rsidRDefault="006E0DE2" w:rsidP="006E0D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79421/2018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  <w:r w:rsidRPr="00F15801">
              <w:rPr>
                <w:b w:val="0"/>
                <w:sz w:val="20"/>
              </w:rPr>
              <w:t>Marta Kozubska, Ewa Krawczyk, Lucyna Zastąpiło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Pr="00C65A06" w:rsidRDefault="006E0DE2" w:rsidP="006E0DE2">
            <w:pPr>
              <w:spacing w:line="274" w:lineRule="auto"/>
              <w:ind w:left="2" w:right="0" w:firstLine="0"/>
              <w:rPr>
                <w:color w:val="00B050"/>
              </w:rPr>
            </w:pPr>
            <w:r w:rsidRPr="00C65A06">
              <w:rPr>
                <w:color w:val="00B050"/>
                <w:sz w:val="20"/>
              </w:rPr>
              <w:t xml:space="preserve">Język niemiecki II.2 </w:t>
            </w:r>
            <w:r w:rsidRPr="00C65A06">
              <w:rPr>
                <w:b w:val="0"/>
                <w:color w:val="00B050"/>
                <w:sz w:val="20"/>
              </w:rPr>
              <w:t xml:space="preserve">(drugi rok nauki)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after="4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„Kompas” Team 2. </w:t>
            </w:r>
          </w:p>
          <w:p w:rsidR="006E0DE2" w:rsidRDefault="006E0DE2" w:rsidP="006E0DE2">
            <w:pPr>
              <w:spacing w:after="6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języka niemieckiego dla klas 7-8 </w:t>
            </w:r>
          </w:p>
          <w:p w:rsidR="006E0DE2" w:rsidRDefault="006E0DE2" w:rsidP="006E0DE2">
            <w:pPr>
              <w:spacing w:line="259" w:lineRule="auto"/>
              <w:ind w:left="36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812/2/2020/z1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color w:val="ED7D31"/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Elżbieta Reymont, Agnieszka </w:t>
            </w:r>
            <w:proofErr w:type="spellStart"/>
            <w:r>
              <w:rPr>
                <w:b w:val="0"/>
                <w:sz w:val="20"/>
              </w:rPr>
              <w:t>Sibiga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Małgorzata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Jezierska-</w:t>
            </w:r>
            <w:proofErr w:type="spellStart"/>
            <w:r>
              <w:rPr>
                <w:b w:val="0"/>
                <w:sz w:val="20"/>
              </w:rPr>
              <w:t>Wiejak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Wiedza o społeczeństwie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„Dziś i jutro” </w:t>
            </w:r>
          </w:p>
          <w:p w:rsidR="006E0DE2" w:rsidRDefault="006E0DE2" w:rsidP="006E0DE2">
            <w:pPr>
              <w:spacing w:after="6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wiedzy o społeczeństwie dla szkoły podstawowej </w:t>
            </w:r>
          </w:p>
          <w:p w:rsidR="006E0DE2" w:rsidRDefault="006E0DE2" w:rsidP="006E0DE2">
            <w:pPr>
              <w:spacing w:line="259" w:lineRule="auto"/>
              <w:ind w:left="35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874/2021</w:t>
            </w:r>
          </w:p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tabs>
                <w:tab w:val="right" w:pos="1679"/>
              </w:tabs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Iwona </w:t>
            </w:r>
            <w:r>
              <w:rPr>
                <w:b w:val="0"/>
                <w:sz w:val="20"/>
              </w:rPr>
              <w:tab/>
              <w:t xml:space="preserve">Janicka,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Arkadiusz Janicki,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Aleksandra Kucia-</w:t>
            </w:r>
          </w:p>
          <w:p w:rsidR="006E0DE2" w:rsidRDefault="006E0DE2" w:rsidP="006E0D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Maćkowska,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Tomasz Maćkowski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5F" w:rsidRDefault="006E0DE2" w:rsidP="006E0DE2">
            <w:pPr>
              <w:tabs>
                <w:tab w:val="right" w:pos="1499"/>
              </w:tabs>
              <w:spacing w:after="28" w:line="259" w:lineRule="auto"/>
              <w:ind w:left="0" w:right="0" w:firstLine="0"/>
              <w:jc w:val="left"/>
              <w:rPr>
                <w:color w:val="00B050"/>
                <w:sz w:val="20"/>
              </w:rPr>
            </w:pPr>
            <w:r w:rsidRPr="00DB17A5">
              <w:rPr>
                <w:color w:val="00B050"/>
                <w:sz w:val="20"/>
              </w:rPr>
              <w:t xml:space="preserve">Edukacja </w:t>
            </w:r>
            <w:r w:rsidRPr="00DB17A5">
              <w:rPr>
                <w:color w:val="00B050"/>
                <w:sz w:val="20"/>
              </w:rPr>
              <w:tab/>
            </w:r>
          </w:p>
          <w:p w:rsidR="006E0DE2" w:rsidRPr="00DB17A5" w:rsidRDefault="006E0DE2" w:rsidP="006E0DE2">
            <w:pPr>
              <w:tabs>
                <w:tab w:val="right" w:pos="1499"/>
              </w:tabs>
              <w:spacing w:after="28" w:line="259" w:lineRule="auto"/>
              <w:ind w:left="0" w:right="0" w:firstLine="0"/>
              <w:jc w:val="left"/>
              <w:rPr>
                <w:color w:val="00B050"/>
              </w:rPr>
            </w:pPr>
            <w:bookmarkStart w:id="0" w:name="_GoBack"/>
            <w:bookmarkEnd w:id="0"/>
            <w:r w:rsidRPr="00DB17A5">
              <w:rPr>
                <w:color w:val="00B050"/>
                <w:sz w:val="20"/>
              </w:rPr>
              <w:t xml:space="preserve">dla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bezpieczeństwa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„Żyję i działam bezpiecznie” </w:t>
            </w:r>
          </w:p>
          <w:p w:rsidR="006E0DE2" w:rsidRDefault="006E0DE2" w:rsidP="006E0DE2">
            <w:pPr>
              <w:spacing w:line="26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edukacji dla bezpieczeństwa dla szkoły podstawowej </w:t>
            </w:r>
          </w:p>
          <w:p w:rsidR="006E0DE2" w:rsidRDefault="006E0DE2" w:rsidP="006E0DE2">
            <w:pPr>
              <w:spacing w:line="259" w:lineRule="auto"/>
              <w:ind w:left="314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846/2017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Jarosław Słoma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E0DE2" w:rsidTr="00D24490">
        <w:trPr>
          <w:trHeight w:val="139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929" w:right="0" w:firstLine="0"/>
              <w:jc w:val="left"/>
            </w:pPr>
            <w:r>
              <w:rPr>
                <w:sz w:val="20"/>
              </w:rPr>
              <w:t>„Jestem z wami”</w:t>
            </w: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814" w:right="0" w:firstLine="0"/>
              <w:jc w:val="left"/>
            </w:pPr>
            <w:r>
              <w:rPr>
                <w:b w:val="0"/>
                <w:sz w:val="20"/>
              </w:rPr>
              <w:t xml:space="preserve">(podręcznik do kl. 8) </w:t>
            </w:r>
          </w:p>
          <w:p w:rsidR="006E0DE2" w:rsidRDefault="006E0DE2" w:rsidP="006E0DE2">
            <w:pPr>
              <w:spacing w:line="259" w:lineRule="auto"/>
              <w:ind w:left="723" w:right="0" w:firstLine="0"/>
              <w:jc w:val="left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E0DE2" w:rsidRDefault="006E0DE2" w:rsidP="006E0DE2">
            <w:pPr>
              <w:spacing w:line="259" w:lineRule="auto"/>
              <w:ind w:left="920" w:right="0" w:firstLine="0"/>
              <w:jc w:val="left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AZ -32-01/10-KR-3/12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W. Kubiak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E0DE2" w:rsidRDefault="006E0DE2" w:rsidP="006E0D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</w:p>
          <w:p w:rsidR="006E0DE2" w:rsidRDefault="006E0DE2" w:rsidP="006E0D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WAM Kraków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2" w:rsidRDefault="006E0DE2" w:rsidP="006E0D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Pr="00295411">
              <w:rPr>
                <w:color w:val="00B0F0"/>
                <w:sz w:val="20"/>
              </w:rPr>
              <w:t>Zakupują rodzice.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p w:rsidR="0061418D" w:rsidRDefault="00EE21E2">
      <w:pPr>
        <w:spacing w:after="53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61418D" w:rsidRDefault="00EE21E2">
      <w:pPr>
        <w:spacing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61418D" w:rsidRDefault="00EE21E2">
      <w:pPr>
        <w:spacing w:after="32" w:line="259" w:lineRule="auto"/>
        <w:ind w:left="0" w:righ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6E0DE2" w:rsidRDefault="006E0DE2">
      <w:pPr>
        <w:spacing w:after="32" w:line="259" w:lineRule="auto"/>
        <w:ind w:left="0" w:right="0" w:firstLine="0"/>
        <w:jc w:val="left"/>
        <w:rPr>
          <w:b w:val="0"/>
        </w:rPr>
      </w:pPr>
    </w:p>
    <w:p w:rsidR="006E0DE2" w:rsidRDefault="006E0DE2">
      <w:pPr>
        <w:spacing w:after="32" w:line="259" w:lineRule="auto"/>
        <w:ind w:left="0" w:right="0" w:firstLine="0"/>
        <w:jc w:val="left"/>
        <w:rPr>
          <w:b w:val="0"/>
        </w:rPr>
      </w:pPr>
    </w:p>
    <w:p w:rsidR="008C21E9" w:rsidRDefault="008C21E9">
      <w:pPr>
        <w:spacing w:after="32" w:line="259" w:lineRule="auto"/>
        <w:ind w:left="0" w:right="0" w:firstLine="0"/>
        <w:jc w:val="left"/>
      </w:pPr>
    </w:p>
    <w:p w:rsidR="008C21E9" w:rsidRDefault="00EE21E2" w:rsidP="008C21E9">
      <w:pPr>
        <w:ind w:left="-5" w:right="0"/>
        <w:jc w:val="center"/>
      </w:pPr>
      <w:r>
        <w:t xml:space="preserve">Szkolny Zestaw Podręczników </w:t>
      </w:r>
    </w:p>
    <w:p w:rsidR="008C21E9" w:rsidRDefault="00EE21E2" w:rsidP="008C21E9">
      <w:pPr>
        <w:ind w:left="-5" w:right="0"/>
        <w:jc w:val="center"/>
      </w:pPr>
      <w:r>
        <w:t>został dopuszczony do użyt</w:t>
      </w:r>
      <w:r w:rsidR="00DB17A5">
        <w:t>ku szk</w:t>
      </w:r>
      <w:r w:rsidR="00F70912">
        <w:t>olnego na rok szkolny 2022/2023</w:t>
      </w:r>
      <w:r>
        <w:t xml:space="preserve"> </w:t>
      </w:r>
    </w:p>
    <w:p w:rsidR="008C21E9" w:rsidRDefault="00EE21E2" w:rsidP="008C21E9">
      <w:pPr>
        <w:ind w:left="-5" w:right="0"/>
        <w:jc w:val="center"/>
      </w:pPr>
      <w:r>
        <w:t xml:space="preserve">w Szkole Podstawowej nr 1 w Żarach  </w:t>
      </w:r>
    </w:p>
    <w:p w:rsidR="008C21E9" w:rsidRDefault="00EE21E2" w:rsidP="008C21E9">
      <w:pPr>
        <w:ind w:left="-5" w:right="0"/>
        <w:jc w:val="center"/>
      </w:pPr>
      <w:r>
        <w:t xml:space="preserve">po pozytywnym zaopiniowaniu przez Radę Pedagogiczną </w:t>
      </w:r>
    </w:p>
    <w:p w:rsidR="0061418D" w:rsidRDefault="00EE21E2" w:rsidP="008C21E9">
      <w:pPr>
        <w:ind w:left="-5" w:right="0"/>
        <w:jc w:val="center"/>
      </w:pPr>
      <w:r>
        <w:t xml:space="preserve">i zatwierdzeniu przez </w:t>
      </w:r>
      <w:r w:rsidR="008C21E9">
        <w:t xml:space="preserve">Dyrektora Szkoły w dniu </w:t>
      </w:r>
      <w:r w:rsidR="00F70912">
        <w:t>24 czerwca 2022</w:t>
      </w:r>
      <w:r>
        <w:t xml:space="preserve"> r.</w:t>
      </w:r>
    </w:p>
    <w:sectPr w:rsidR="0061418D">
      <w:footerReference w:type="even" r:id="rId8"/>
      <w:footerReference w:type="default" r:id="rId9"/>
      <w:footerReference w:type="first" r:id="rId10"/>
      <w:pgSz w:w="11906" w:h="16838"/>
      <w:pgMar w:top="1421" w:right="1416" w:bottom="148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AC" w:rsidRDefault="002C30AC">
      <w:pPr>
        <w:spacing w:line="240" w:lineRule="auto"/>
      </w:pPr>
      <w:r>
        <w:separator/>
      </w:r>
    </w:p>
  </w:endnote>
  <w:endnote w:type="continuationSeparator" w:id="0">
    <w:p w:rsidR="002C30AC" w:rsidRDefault="002C3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11" w:rsidRDefault="00295411">
    <w:pPr>
      <w:tabs>
        <w:tab w:val="center" w:pos="4355"/>
        <w:tab w:val="right" w:pos="9074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i/>
        <w:sz w:val="24"/>
      </w:rPr>
      <w:t xml:space="preserve">Szkolny Zestaw Podręczników </w:t>
    </w:r>
    <w:r>
      <w:rPr>
        <w:i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11" w:rsidRDefault="00295411">
    <w:pPr>
      <w:tabs>
        <w:tab w:val="center" w:pos="4355"/>
        <w:tab w:val="right" w:pos="9074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i/>
        <w:sz w:val="24"/>
      </w:rPr>
      <w:t xml:space="preserve">Szkolny Zestaw Podręczników </w:t>
    </w:r>
    <w:r>
      <w:rPr>
        <w:i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782B5F">
      <w:rPr>
        <w:b w:val="0"/>
        <w:noProof/>
        <w:sz w:val="24"/>
      </w:rPr>
      <w:t>12</w:t>
    </w:r>
    <w:r>
      <w:rPr>
        <w:b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11" w:rsidRDefault="00295411">
    <w:pPr>
      <w:tabs>
        <w:tab w:val="center" w:pos="4355"/>
        <w:tab w:val="right" w:pos="9074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i/>
        <w:sz w:val="24"/>
      </w:rPr>
      <w:t xml:space="preserve">Szkolny Zestaw Podręczników </w:t>
    </w:r>
    <w:r>
      <w:rPr>
        <w:i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AC" w:rsidRDefault="002C30AC">
      <w:pPr>
        <w:spacing w:line="240" w:lineRule="auto"/>
      </w:pPr>
      <w:r>
        <w:separator/>
      </w:r>
    </w:p>
  </w:footnote>
  <w:footnote w:type="continuationSeparator" w:id="0">
    <w:p w:rsidR="002C30AC" w:rsidRDefault="002C3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0E85"/>
    <w:multiLevelType w:val="hybridMultilevel"/>
    <w:tmpl w:val="622A6D4C"/>
    <w:lvl w:ilvl="0" w:tplc="930CC60A">
      <w:start w:val="12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E11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05C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D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47D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6D0A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407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A9E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861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5E5787"/>
    <w:multiLevelType w:val="hybridMultilevel"/>
    <w:tmpl w:val="562AE5CE"/>
    <w:lvl w:ilvl="0" w:tplc="C07CE026">
      <w:start w:val="12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442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AB5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295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A719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CB7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6AA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614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A25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BE1C0A"/>
    <w:multiLevelType w:val="hybridMultilevel"/>
    <w:tmpl w:val="A586B016"/>
    <w:lvl w:ilvl="0" w:tplc="C604FD6E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CBD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6F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808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256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E0F5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414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080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E257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DE1FD2"/>
    <w:multiLevelType w:val="hybridMultilevel"/>
    <w:tmpl w:val="E6944290"/>
    <w:lvl w:ilvl="0" w:tplc="E6A4D73C">
      <w:start w:val="12"/>
      <w:numFmt w:val="upperLetter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482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889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CFB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281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E19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AA65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20A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ED1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F23E29"/>
    <w:multiLevelType w:val="hybridMultilevel"/>
    <w:tmpl w:val="F134F750"/>
    <w:lvl w:ilvl="0" w:tplc="5A6EB370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A32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C62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23C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02C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634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EC6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2C9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E10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FC56D1"/>
    <w:multiLevelType w:val="hybridMultilevel"/>
    <w:tmpl w:val="970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D2414"/>
    <w:multiLevelType w:val="hybridMultilevel"/>
    <w:tmpl w:val="80FCCD7A"/>
    <w:lvl w:ilvl="0" w:tplc="513E2A0A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A45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6E3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EAA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E51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257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E6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CC9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074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283864"/>
    <w:multiLevelType w:val="hybridMultilevel"/>
    <w:tmpl w:val="25929432"/>
    <w:lvl w:ilvl="0" w:tplc="BED808FE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272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074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435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E10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803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4AA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FA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4E6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D"/>
    <w:rsid w:val="00066700"/>
    <w:rsid w:val="000901D2"/>
    <w:rsid w:val="00096B13"/>
    <w:rsid w:val="00184EE7"/>
    <w:rsid w:val="001872B0"/>
    <w:rsid w:val="001B5167"/>
    <w:rsid w:val="00295411"/>
    <w:rsid w:val="002C30AC"/>
    <w:rsid w:val="002F54A1"/>
    <w:rsid w:val="0032581E"/>
    <w:rsid w:val="003314DB"/>
    <w:rsid w:val="00331D74"/>
    <w:rsid w:val="00333106"/>
    <w:rsid w:val="00380684"/>
    <w:rsid w:val="0038731C"/>
    <w:rsid w:val="003E5D0C"/>
    <w:rsid w:val="004A051C"/>
    <w:rsid w:val="004C18BD"/>
    <w:rsid w:val="00511E89"/>
    <w:rsid w:val="0061418D"/>
    <w:rsid w:val="0064191F"/>
    <w:rsid w:val="0066690D"/>
    <w:rsid w:val="00682250"/>
    <w:rsid w:val="006C1F2B"/>
    <w:rsid w:val="006E0DE2"/>
    <w:rsid w:val="00752D08"/>
    <w:rsid w:val="00772B5B"/>
    <w:rsid w:val="00782B5F"/>
    <w:rsid w:val="007A7CEC"/>
    <w:rsid w:val="007B5252"/>
    <w:rsid w:val="007C355A"/>
    <w:rsid w:val="007F07CB"/>
    <w:rsid w:val="007F4B7D"/>
    <w:rsid w:val="0081139E"/>
    <w:rsid w:val="00863FC6"/>
    <w:rsid w:val="00864146"/>
    <w:rsid w:val="00875BAD"/>
    <w:rsid w:val="008863F6"/>
    <w:rsid w:val="008C21E9"/>
    <w:rsid w:val="008D47CA"/>
    <w:rsid w:val="008E38A3"/>
    <w:rsid w:val="00904D2E"/>
    <w:rsid w:val="0096009B"/>
    <w:rsid w:val="009614C6"/>
    <w:rsid w:val="00980513"/>
    <w:rsid w:val="009A136D"/>
    <w:rsid w:val="00A24778"/>
    <w:rsid w:val="00A266C2"/>
    <w:rsid w:val="00AB17AA"/>
    <w:rsid w:val="00AC5D76"/>
    <w:rsid w:val="00AC60FA"/>
    <w:rsid w:val="00B01357"/>
    <w:rsid w:val="00B52E2C"/>
    <w:rsid w:val="00B55419"/>
    <w:rsid w:val="00B62EAA"/>
    <w:rsid w:val="00C12260"/>
    <w:rsid w:val="00C55102"/>
    <w:rsid w:val="00C65A06"/>
    <w:rsid w:val="00D432AE"/>
    <w:rsid w:val="00DB17A5"/>
    <w:rsid w:val="00DC17D8"/>
    <w:rsid w:val="00DF74FF"/>
    <w:rsid w:val="00E01E79"/>
    <w:rsid w:val="00E52BF4"/>
    <w:rsid w:val="00EE21E2"/>
    <w:rsid w:val="00F11182"/>
    <w:rsid w:val="00F15801"/>
    <w:rsid w:val="00F70912"/>
    <w:rsid w:val="00FA3ED7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C9F4-D0FB-4DAC-ACC3-3C173CE7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06"/>
    <w:pPr>
      <w:spacing w:after="0" w:line="252" w:lineRule="auto"/>
      <w:ind w:left="10" w:right="759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1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3E8D-02AF-4F5A-BC7F-764674C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wicedyr</dc:creator>
  <cp:keywords/>
  <cp:lastModifiedBy>Dyrektor SP1</cp:lastModifiedBy>
  <cp:revision>5</cp:revision>
  <cp:lastPrinted>2021-11-03T11:49:00Z</cp:lastPrinted>
  <dcterms:created xsi:type="dcterms:W3CDTF">2022-06-28T10:05:00Z</dcterms:created>
  <dcterms:modified xsi:type="dcterms:W3CDTF">2022-06-28T10:23:00Z</dcterms:modified>
</cp:coreProperties>
</file>