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EC" w:rsidRPr="00216EEC" w:rsidRDefault="00216EEC" w:rsidP="005F52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16E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Zakup oraz dostawa środków utrzymania czystości na potrzeby </w:t>
      </w:r>
      <w:r w:rsidR="00D000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Szkoły Podstawowej nr 1</w:t>
      </w:r>
      <w:r w:rsidR="00FE14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w Żarach w 2016</w:t>
      </w:r>
      <w:r w:rsidRPr="00216E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roku.</w:t>
      </w:r>
    </w:p>
    <w:p w:rsidR="00216EEC" w:rsidRP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Żary o statusie miejskim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Szkoła Podstawowa nr 1 w Żarach ul. Szymanowskiego 8 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do udziału w procedurze udzielenia zamówienia publicznego o wartości szacunkowej poniżej 30 000 euro, której przedmiotem jest </w:t>
      </w:r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oraz dostawa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środków utrzymania czystości na potrzeby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nr 1 w Żarach</w:t>
      </w:r>
      <w:r w:rsidR="00FE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2016</w:t>
      </w:r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</w:p>
    <w:p w:rsidR="00216EEC" w:rsidRP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OPIS PRZEDMIOTU ZAMÓWIENIA:</w:t>
      </w:r>
    </w:p>
    <w:p w:rsidR="00216EEC" w:rsidRP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wraz z dostawą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utrzymania czystości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wykaz zawiera zapytanie ofertowe stanowiące 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zaproszenia.</w:t>
      </w:r>
    </w:p>
    <w:p w:rsidR="00216EEC" w:rsidRP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ZŁOŻENIA OFERTY:</w:t>
      </w:r>
    </w:p>
    <w:p w:rsidR="00216EEC" w:rsidRP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Zainteresowanych proszę o złożenie wymaganych dokumentów w terminie do </w:t>
      </w:r>
      <w:r w:rsidR="00FE1454">
        <w:rPr>
          <w:rFonts w:ascii="Times New Roman" w:eastAsia="Times New Roman" w:hAnsi="Times New Roman" w:cs="Times New Roman"/>
          <w:sz w:val="24"/>
          <w:szCs w:val="24"/>
          <w:lang w:eastAsia="pl-PL"/>
        </w:rPr>
        <w:t>29.01.2016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godz. 12.00</w:t>
      </w:r>
    </w:p>
    <w:p w:rsidR="00216EEC" w:rsidRPr="00216EEC" w:rsidRDefault="00216EEC" w:rsidP="00216E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elektronicznej na 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sp1zary1@wp.pl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216EEC" w:rsidRPr="00216EEC" w:rsidRDefault="00216EEC" w:rsidP="00216E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faksem na nr 68 470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27 77</w:t>
      </w:r>
    </w:p>
    <w:p w:rsidR="00216EEC" w:rsidRPr="00216EEC" w:rsidRDefault="00216EEC" w:rsidP="00216E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bądź listownie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1 ul. Szymanowskiego 8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>, 68-200 Żary</w:t>
      </w:r>
    </w:p>
    <w:p w:rsidR="00216EEC" w:rsidRP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odbędzie się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E1454">
        <w:rPr>
          <w:rFonts w:ascii="Times New Roman" w:eastAsia="Times New Roman" w:hAnsi="Times New Roman" w:cs="Times New Roman"/>
          <w:sz w:val="24"/>
          <w:szCs w:val="24"/>
          <w:lang w:eastAsia="pl-PL"/>
        </w:rPr>
        <w:t>5.02.2016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godz. </w:t>
      </w:r>
      <w:r w:rsidR="00FE1454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</w:p>
    <w:p w:rsidR="00216EEC" w:rsidRP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REALIZACJI PRZEDMIOTU ZAMÓWIENIA:</w:t>
      </w:r>
    </w:p>
    <w:p w:rsidR="00216EEC" w:rsidRP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</w:t>
      </w:r>
      <w:r w:rsidR="00FE1454">
        <w:rPr>
          <w:rFonts w:ascii="Times New Roman" w:eastAsia="Times New Roman" w:hAnsi="Times New Roman" w:cs="Times New Roman"/>
          <w:sz w:val="24"/>
          <w:szCs w:val="24"/>
          <w:lang w:eastAsia="pl-PL"/>
        </w:rPr>
        <w:t>nia przedmiotu zamówienia: 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.02</w:t>
      </w:r>
      <w:r w:rsidR="00FE1454">
        <w:rPr>
          <w:rFonts w:ascii="Times New Roman" w:eastAsia="Times New Roman" w:hAnsi="Times New Roman" w:cs="Times New Roman"/>
          <w:sz w:val="24"/>
          <w:szCs w:val="24"/>
          <w:lang w:eastAsia="pl-PL"/>
        </w:rPr>
        <w:t>.2016 r. – 31.12.2016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216EEC" w:rsidRP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KRYTERIUM WYBORU OFERTY:</w:t>
      </w:r>
    </w:p>
    <w:p w:rsidR="00216EEC" w:rsidRDefault="00216EEC" w:rsidP="00216E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50%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16EEC" w:rsidRDefault="00216EEC" w:rsidP="00216E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produktu ( 30%)</w:t>
      </w:r>
    </w:p>
    <w:p w:rsidR="00216EEC" w:rsidRPr="00216EEC" w:rsidRDefault="00216EEC" w:rsidP="00216E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marka produktu ( 20%)</w:t>
      </w:r>
    </w:p>
    <w:p w:rsidR="00216EEC" w:rsidRP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INNE INFORMACJE:</w:t>
      </w:r>
    </w:p>
    <w:p w:rsidR="005F5281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Oferta winna uwzględniać wszelkie koszty wynikające z realizacji przedmiotu zamówienia.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 informacje w zakresie zakupu i dostawy przedmiotu zamówienia zawarte są w umowie stanowiącej załącznik</w:t>
      </w:r>
      <w:r w:rsidR="00FE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zaproszenia. W przypadku pytań informacji udziela</w:t>
      </w:r>
    </w:p>
    <w:p w:rsidR="00216EEC" w:rsidRP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Superson</w:t>
      </w:r>
      <w:proofErr w:type="spellEnd"/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sekretarz szkoły</w:t>
      </w:r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 nr tel.: 68 470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27 77.</w:t>
      </w:r>
    </w:p>
    <w:p w:rsidR="00216EEC" w:rsidRDefault="00216EEC"/>
    <w:p w:rsidR="00216EEC" w:rsidRDefault="00216EEC" w:rsidP="00216EEC"/>
    <w:p w:rsidR="007368BB" w:rsidRDefault="00216EEC" w:rsidP="00216EEC">
      <w:pPr>
        <w:tabs>
          <w:tab w:val="left" w:pos="6795"/>
        </w:tabs>
      </w:pPr>
      <w:r>
        <w:tab/>
        <w:t>Dyrektor Szkoły</w:t>
      </w:r>
    </w:p>
    <w:p w:rsidR="00216EEC" w:rsidRPr="00216EEC" w:rsidRDefault="00216EEC" w:rsidP="00216EEC">
      <w:pPr>
        <w:tabs>
          <w:tab w:val="left" w:pos="6795"/>
        </w:tabs>
      </w:pPr>
      <w:r>
        <w:tab/>
        <w:t>Agnieszka Ropska</w:t>
      </w:r>
    </w:p>
    <w:sectPr w:rsidR="00216EEC" w:rsidRPr="00216EEC" w:rsidSect="005F5281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0050"/>
    <w:multiLevelType w:val="multilevel"/>
    <w:tmpl w:val="9556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23B11"/>
    <w:multiLevelType w:val="multilevel"/>
    <w:tmpl w:val="83FC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6EEC"/>
    <w:rsid w:val="00033553"/>
    <w:rsid w:val="00216EEC"/>
    <w:rsid w:val="005F5281"/>
    <w:rsid w:val="007272CE"/>
    <w:rsid w:val="007368BB"/>
    <w:rsid w:val="007A361A"/>
    <w:rsid w:val="00A557AA"/>
    <w:rsid w:val="00BB64D6"/>
    <w:rsid w:val="00D000F1"/>
    <w:rsid w:val="00FE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8BB"/>
  </w:style>
  <w:style w:type="paragraph" w:styleId="Nagwek1">
    <w:name w:val="heading 1"/>
    <w:basedOn w:val="Normalny"/>
    <w:link w:val="Nagwek1Znak"/>
    <w:uiPriority w:val="9"/>
    <w:qFormat/>
    <w:rsid w:val="00216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6E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6E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16EEC"/>
    <w:rPr>
      <w:b/>
      <w:bCs/>
    </w:rPr>
  </w:style>
  <w:style w:type="character" w:styleId="Uwydatnienie">
    <w:name w:val="Emphasis"/>
    <w:basedOn w:val="Domylnaczcionkaakapitu"/>
    <w:uiPriority w:val="20"/>
    <w:qFormat/>
    <w:rsid w:val="00216E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1350</Characters>
  <Application>Microsoft Office Word</Application>
  <DocSecurity>0</DocSecurity>
  <Lines>11</Lines>
  <Paragraphs>3</Paragraphs>
  <ScaleCrop>false</ScaleCrop>
  <Company>Home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5</cp:revision>
  <cp:lastPrinted>2015-01-05T07:18:00Z</cp:lastPrinted>
  <dcterms:created xsi:type="dcterms:W3CDTF">2015-01-05T07:18:00Z</dcterms:created>
  <dcterms:modified xsi:type="dcterms:W3CDTF">2016-01-13T09:06:00Z</dcterms:modified>
</cp:coreProperties>
</file>