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14" w:rsidRPr="007B2AEE" w:rsidRDefault="00726014" w:rsidP="00726014">
      <w:pPr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EE">
        <w:rPr>
          <w:rFonts w:ascii="Times New Roman" w:hAnsi="Times New Roman" w:cs="Times New Roman"/>
          <w:b/>
          <w:sz w:val="28"/>
          <w:szCs w:val="28"/>
        </w:rPr>
        <w:t>ZAPYTANIE  OFERTOWE</w:t>
      </w:r>
    </w:p>
    <w:p w:rsidR="00726014" w:rsidRPr="007B2AEE" w:rsidRDefault="00726014" w:rsidP="00726014">
      <w:pPr>
        <w:jc w:val="both"/>
        <w:rPr>
          <w:rFonts w:ascii="Times New Roman" w:hAnsi="Times New Roman" w:cs="Times New Roman"/>
          <w:sz w:val="24"/>
          <w:szCs w:val="24"/>
        </w:rPr>
      </w:pPr>
      <w:r w:rsidRPr="007B2AEE">
        <w:rPr>
          <w:rFonts w:ascii="Times New Roman" w:hAnsi="Times New Roman" w:cs="Times New Roman"/>
          <w:sz w:val="24"/>
          <w:szCs w:val="24"/>
        </w:rPr>
        <w:t xml:space="preserve">Zgodnie z art. 4 </w:t>
      </w:r>
      <w:proofErr w:type="spellStart"/>
      <w:r w:rsidRPr="007B2AE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B2AEE">
        <w:rPr>
          <w:rFonts w:ascii="Times New Roman" w:hAnsi="Times New Roman" w:cs="Times New Roman"/>
          <w:sz w:val="24"/>
          <w:szCs w:val="24"/>
        </w:rPr>
        <w:t xml:space="preserve"> 8 ustawy z dnia 29 stycznia 2004 r. – Prawo zamówień publicznych (tekst jedn. </w:t>
      </w:r>
      <w:proofErr w:type="spellStart"/>
      <w:r w:rsidRPr="007B2AE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B2AEE">
        <w:rPr>
          <w:rFonts w:ascii="Times New Roman" w:hAnsi="Times New Roman" w:cs="Times New Roman"/>
          <w:sz w:val="24"/>
          <w:szCs w:val="24"/>
        </w:rPr>
        <w:t xml:space="preserve">. z 2010 r. Nr 113, poz. 759 z </w:t>
      </w:r>
      <w:proofErr w:type="spellStart"/>
      <w:r w:rsidRPr="007B2A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B2AEE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Żary o statusie miejskim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Szkoła Podstawowa nr 1 w Żarach ul. Szymanowskiego 8 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udziału w procedurze udzielenia zamówienia publicznego o wartości szacunkowej poniżej 30 000 euro, której przedmiotem jest 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oraz dostawa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środków utrzymania czystości na potrzeby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1 w Żarach</w:t>
      </w:r>
      <w:r w:rsidR="00726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2020</w:t>
      </w:r>
      <w:r w:rsidR="00DC1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roku.</w:t>
      </w:r>
    </w:p>
    <w:p w:rsidR="00916286" w:rsidRPr="00216EEC" w:rsidRDefault="00916286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916286" w:rsidRPr="00216EEC" w:rsidRDefault="00916286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86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wraz z dostawą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utrzymania czystości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</w:t>
      </w:r>
    </w:p>
    <w:p w:rsid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zawiera zapytanie ofertowe stanowiące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zaproszenia.</w:t>
      </w:r>
    </w:p>
    <w:p w:rsidR="00916286" w:rsidRPr="00216EEC" w:rsidRDefault="00916286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ZŁOŻENIA OFERTY</w:t>
      </w:r>
      <w:r w:rsidRPr="00216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</w:t>
      </w:r>
      <w:r w:rsidR="0072601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 w:rsidR="00726014">
        <w:rPr>
          <w:rFonts w:ascii="Times New Roman" w:eastAsia="Times New Roman" w:hAnsi="Times New Roman" w:cs="Times New Roman"/>
          <w:sz w:val="24"/>
          <w:szCs w:val="24"/>
          <w:lang w:eastAsia="pl-PL"/>
        </w:rPr>
        <w:t>24.01.2020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726014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10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216EEC" w:rsidRPr="00216EEC" w:rsidRDefault="00216EEC" w:rsidP="00216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sp1zary1@wp.pl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216EEC" w:rsidRPr="00216EEC" w:rsidRDefault="00216EEC" w:rsidP="00216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 na nr 68 470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27 77</w:t>
      </w:r>
    </w:p>
    <w:p w:rsidR="00216EEC" w:rsidRPr="00216EEC" w:rsidRDefault="00216EEC" w:rsidP="00216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bądź listownie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 ul. Szymanowskiego 8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, 68-200 Żary</w:t>
      </w:r>
    </w:p>
    <w:p w:rsid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dniu </w:t>
      </w:r>
      <w:r w:rsidR="00726014">
        <w:rPr>
          <w:rFonts w:ascii="Times New Roman" w:eastAsia="Times New Roman" w:hAnsi="Times New Roman" w:cs="Times New Roman"/>
          <w:sz w:val="24"/>
          <w:szCs w:val="24"/>
          <w:lang w:eastAsia="pl-PL"/>
        </w:rPr>
        <w:t>24.01.2020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</w:t>
      </w:r>
      <w:r w:rsidR="00FE145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916286" w:rsidRPr="00216EEC" w:rsidRDefault="00916286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EEC" w:rsidRDefault="00216EEC" w:rsidP="0091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PRZEDMIOTU ZAMÓWIENIA:</w:t>
      </w:r>
    </w:p>
    <w:p w:rsidR="00916286" w:rsidRPr="00216EEC" w:rsidRDefault="00916286" w:rsidP="0091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EEC" w:rsidRDefault="00216EEC" w:rsidP="0091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</w:t>
      </w:r>
      <w:r w:rsidR="00FE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przedmiotu zamówienia: </w:t>
      </w:r>
      <w:r w:rsidR="00726014">
        <w:rPr>
          <w:rFonts w:ascii="Times New Roman" w:eastAsia="Times New Roman" w:hAnsi="Times New Roman" w:cs="Times New Roman"/>
          <w:sz w:val="24"/>
          <w:szCs w:val="24"/>
          <w:lang w:eastAsia="pl-PL"/>
        </w:rPr>
        <w:t>do 31.12.2020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16286" w:rsidRPr="00216EEC" w:rsidRDefault="00916286" w:rsidP="0091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EEC" w:rsidRPr="00216EEC" w:rsidRDefault="00216EEC" w:rsidP="0091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216EEC" w:rsidRDefault="00216EEC" w:rsidP="00216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50%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6EEC" w:rsidRDefault="00216EEC" w:rsidP="00216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produktu ( 30%)</w:t>
      </w:r>
    </w:p>
    <w:p w:rsidR="00216EEC" w:rsidRPr="00216EEC" w:rsidRDefault="00216EEC" w:rsidP="00216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marka produktu ( 20%)</w:t>
      </w:r>
    </w:p>
    <w:p w:rsid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INNE INFORMACJE:</w:t>
      </w:r>
    </w:p>
    <w:p w:rsidR="00916286" w:rsidRPr="00216EEC" w:rsidRDefault="00916286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81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Oferta winna uwzględniać wszelkie koszty wynikające z realizacji przedmiotu zamówienia.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informacje w zakresie zakupu i dostawy przedmiotu zamówienia zawarte są w umowie stanowiącej załącznik</w:t>
      </w:r>
      <w:r w:rsidR="00FE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zaproszenia. W przypadku pytań informacji udziela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Superson</w:t>
      </w:r>
      <w:proofErr w:type="spellEnd"/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sekretarz szkoły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 nr tel.: 68 470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27 77.</w:t>
      </w:r>
    </w:p>
    <w:p w:rsidR="00216EEC" w:rsidRDefault="00216EEC"/>
    <w:p w:rsidR="00216EEC" w:rsidRDefault="00216EEC" w:rsidP="00216EEC"/>
    <w:p w:rsidR="001841C7" w:rsidRDefault="00216EEC" w:rsidP="009A675E">
      <w:pPr>
        <w:tabs>
          <w:tab w:val="left" w:pos="6795"/>
          <w:tab w:val="left" w:pos="7230"/>
        </w:tabs>
      </w:pPr>
      <w:r>
        <w:tab/>
      </w:r>
      <w:r w:rsidR="009A675E">
        <w:tab/>
        <w:t xml:space="preserve">Dyrektor Szkoły </w:t>
      </w:r>
    </w:p>
    <w:p w:rsidR="009A675E" w:rsidRPr="00216EEC" w:rsidRDefault="009A675E" w:rsidP="009A675E">
      <w:pPr>
        <w:tabs>
          <w:tab w:val="left" w:pos="6795"/>
          <w:tab w:val="left" w:pos="7230"/>
        </w:tabs>
      </w:pPr>
      <w:r>
        <w:tab/>
        <w:t xml:space="preserve">mgr Agnieszka </w:t>
      </w:r>
      <w:proofErr w:type="spellStart"/>
      <w:r>
        <w:t>Ropska</w:t>
      </w:r>
      <w:proofErr w:type="spellEnd"/>
    </w:p>
    <w:p w:rsidR="00216EEC" w:rsidRPr="00216EEC" w:rsidRDefault="00216EEC" w:rsidP="00216EEC">
      <w:pPr>
        <w:tabs>
          <w:tab w:val="left" w:pos="6795"/>
        </w:tabs>
      </w:pPr>
    </w:p>
    <w:sectPr w:rsidR="00216EEC" w:rsidRPr="00216EEC" w:rsidSect="00916286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0050"/>
    <w:multiLevelType w:val="multilevel"/>
    <w:tmpl w:val="9556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23B11"/>
    <w:multiLevelType w:val="multilevel"/>
    <w:tmpl w:val="83F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EEC"/>
    <w:rsid w:val="00033553"/>
    <w:rsid w:val="00143021"/>
    <w:rsid w:val="001841C7"/>
    <w:rsid w:val="0021463B"/>
    <w:rsid w:val="00216EEC"/>
    <w:rsid w:val="00255645"/>
    <w:rsid w:val="00255A4F"/>
    <w:rsid w:val="002E2821"/>
    <w:rsid w:val="005C2E6B"/>
    <w:rsid w:val="005F5281"/>
    <w:rsid w:val="00726014"/>
    <w:rsid w:val="007272CE"/>
    <w:rsid w:val="007368BB"/>
    <w:rsid w:val="007A361A"/>
    <w:rsid w:val="0085751B"/>
    <w:rsid w:val="008B73AF"/>
    <w:rsid w:val="00916286"/>
    <w:rsid w:val="00976836"/>
    <w:rsid w:val="009A675E"/>
    <w:rsid w:val="00A557AA"/>
    <w:rsid w:val="00AD4311"/>
    <w:rsid w:val="00B9693C"/>
    <w:rsid w:val="00BB64D6"/>
    <w:rsid w:val="00BC5FC8"/>
    <w:rsid w:val="00CB5F0F"/>
    <w:rsid w:val="00D000F1"/>
    <w:rsid w:val="00DC151E"/>
    <w:rsid w:val="00FB66C4"/>
    <w:rsid w:val="00FE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8BB"/>
  </w:style>
  <w:style w:type="paragraph" w:styleId="Nagwek1">
    <w:name w:val="heading 1"/>
    <w:basedOn w:val="Normalny"/>
    <w:link w:val="Nagwek1Znak"/>
    <w:uiPriority w:val="9"/>
    <w:qFormat/>
    <w:rsid w:val="00216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E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6E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16EEC"/>
    <w:rPr>
      <w:b/>
      <w:bCs/>
    </w:rPr>
  </w:style>
  <w:style w:type="character" w:styleId="Uwydatnienie">
    <w:name w:val="Emphasis"/>
    <w:basedOn w:val="Domylnaczcionkaakapitu"/>
    <w:uiPriority w:val="20"/>
    <w:qFormat/>
    <w:rsid w:val="00216E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cp:lastPrinted>2019-01-04T13:07:00Z</cp:lastPrinted>
  <dcterms:created xsi:type="dcterms:W3CDTF">2020-01-17T08:26:00Z</dcterms:created>
  <dcterms:modified xsi:type="dcterms:W3CDTF">2020-01-17T08:26:00Z</dcterms:modified>
</cp:coreProperties>
</file>