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1C2" w:rsidRPr="00B91E8D" w:rsidRDefault="008511C2" w:rsidP="00B91E8D">
      <w:pPr>
        <w:ind w:left="54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84C8A">
        <w:rPr>
          <w:rFonts w:ascii="Times New Roman" w:hAnsi="Times New Roman" w:cs="Times New Roman"/>
          <w:bCs/>
          <w:sz w:val="24"/>
          <w:szCs w:val="24"/>
        </w:rPr>
        <w:t>Załącznik nr 1</w:t>
      </w:r>
    </w:p>
    <w:p w:rsidR="008511C2" w:rsidRPr="00B91E8D" w:rsidRDefault="008511C2" w:rsidP="00B91E8D">
      <w:pPr>
        <w:rPr>
          <w:rFonts w:ascii="Times New Roman" w:hAnsi="Times New Roman" w:cs="Times New Roman"/>
          <w:sz w:val="24"/>
          <w:szCs w:val="24"/>
        </w:rPr>
      </w:pPr>
    </w:p>
    <w:p w:rsidR="008511C2" w:rsidRPr="00884C8A" w:rsidRDefault="008511C2" w:rsidP="008511C2">
      <w:pPr>
        <w:pStyle w:val="Styl1"/>
        <w:spacing w:before="20" w:after="20"/>
        <w:ind w:left="0"/>
        <w:jc w:val="both"/>
        <w:rPr>
          <w:rFonts w:ascii="Times New Roman" w:hAnsi="Times New Roman" w:cs="Times New Roman"/>
          <w:b/>
        </w:rPr>
      </w:pPr>
      <w:r w:rsidRPr="00884C8A">
        <w:rPr>
          <w:rFonts w:ascii="Times New Roman" w:hAnsi="Times New Roman" w:cs="Times New Roman"/>
        </w:rPr>
        <w:t xml:space="preserve">Składając ofertę w postępowaniu na wybór Wykonawcy przedmiotu zamówienia – </w:t>
      </w:r>
      <w:r w:rsidR="00B91E8D">
        <w:rPr>
          <w:rFonts w:ascii="Times New Roman" w:hAnsi="Times New Roman" w:cs="Times New Roman"/>
          <w:b/>
        </w:rPr>
        <w:t xml:space="preserve">zakup </w:t>
      </w:r>
      <w:r w:rsidRPr="00884C8A">
        <w:rPr>
          <w:rFonts w:ascii="Times New Roman" w:hAnsi="Times New Roman" w:cs="Times New Roman"/>
          <w:b/>
        </w:rPr>
        <w:t xml:space="preserve">i dostawa mebli </w:t>
      </w:r>
      <w:r w:rsidR="00B91E8D">
        <w:rPr>
          <w:rFonts w:ascii="Times New Roman" w:hAnsi="Times New Roman" w:cs="Times New Roman"/>
          <w:b/>
        </w:rPr>
        <w:t>szkolnych.</w:t>
      </w:r>
    </w:p>
    <w:p w:rsidR="008511C2" w:rsidRPr="00884C8A" w:rsidRDefault="008511C2" w:rsidP="008511C2">
      <w:pPr>
        <w:pStyle w:val="Styl1"/>
        <w:spacing w:before="20" w:after="20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10173" w:type="dxa"/>
        <w:tblLayout w:type="fixed"/>
        <w:tblLook w:val="04A0"/>
      </w:tblPr>
      <w:tblGrid>
        <w:gridCol w:w="573"/>
        <w:gridCol w:w="3363"/>
        <w:gridCol w:w="992"/>
        <w:gridCol w:w="5245"/>
      </w:tblGrid>
      <w:tr w:rsidR="008511C2" w:rsidRPr="00884C8A" w:rsidTr="00AE0169">
        <w:tc>
          <w:tcPr>
            <w:tcW w:w="573" w:type="dxa"/>
            <w:vAlign w:val="center"/>
          </w:tcPr>
          <w:p w:rsidR="008511C2" w:rsidRPr="00884C8A" w:rsidRDefault="008511C2" w:rsidP="008A1F27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84C8A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363" w:type="dxa"/>
            <w:vAlign w:val="center"/>
          </w:tcPr>
          <w:p w:rsidR="008511C2" w:rsidRPr="00884C8A" w:rsidRDefault="008511C2" w:rsidP="008A1F27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84C8A">
              <w:rPr>
                <w:rFonts w:ascii="Times New Roman" w:hAnsi="Times New Roman" w:cs="Times New Roman"/>
                <w:b/>
              </w:rPr>
              <w:t>Nazwa produktu</w:t>
            </w:r>
          </w:p>
        </w:tc>
        <w:tc>
          <w:tcPr>
            <w:tcW w:w="992" w:type="dxa"/>
            <w:vAlign w:val="center"/>
          </w:tcPr>
          <w:p w:rsidR="008511C2" w:rsidRPr="00884C8A" w:rsidRDefault="008511C2" w:rsidP="008A1F27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84C8A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5245" w:type="dxa"/>
            <w:vAlign w:val="center"/>
          </w:tcPr>
          <w:p w:rsidR="008511C2" w:rsidRPr="00884C8A" w:rsidRDefault="008511C2" w:rsidP="008A1F27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84C8A">
              <w:rPr>
                <w:rFonts w:ascii="Times New Roman" w:hAnsi="Times New Roman" w:cs="Times New Roman"/>
                <w:b/>
              </w:rPr>
              <w:t>Wymiar</w:t>
            </w:r>
            <w:r w:rsidR="00AE0169">
              <w:rPr>
                <w:rFonts w:ascii="Times New Roman" w:hAnsi="Times New Roman" w:cs="Times New Roman"/>
                <w:b/>
              </w:rPr>
              <w:t xml:space="preserve"> / opis</w:t>
            </w:r>
          </w:p>
        </w:tc>
      </w:tr>
      <w:tr w:rsidR="008511C2" w:rsidRPr="00884C8A" w:rsidTr="00AE0169">
        <w:tc>
          <w:tcPr>
            <w:tcW w:w="573" w:type="dxa"/>
            <w:vAlign w:val="center"/>
          </w:tcPr>
          <w:p w:rsidR="008511C2" w:rsidRPr="00884C8A" w:rsidRDefault="008511C2" w:rsidP="008A1F27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84C8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363" w:type="dxa"/>
            <w:vAlign w:val="center"/>
          </w:tcPr>
          <w:p w:rsidR="008511C2" w:rsidRPr="000E553F" w:rsidRDefault="006A5CB4" w:rsidP="008A1F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" w:tooltip="Moduł Legvan 2-osobowy, pomarańczowy" w:history="1">
              <w:r w:rsidR="008511C2" w:rsidRPr="000E553F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Moduł </w:t>
              </w:r>
              <w:proofErr w:type="spellStart"/>
              <w:r w:rsidR="008511C2" w:rsidRPr="000E553F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Legvan</w:t>
              </w:r>
              <w:proofErr w:type="spellEnd"/>
              <w:r w:rsidR="008511C2" w:rsidRPr="000E553F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 2-osobowy, pomarańczowy </w:t>
              </w:r>
            </w:hyperlink>
          </w:p>
          <w:p w:rsidR="008511C2" w:rsidRPr="00884C8A" w:rsidRDefault="008511C2" w:rsidP="008A1F27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</w:rPr>
            </w:pPr>
            <w:r w:rsidRPr="000E553F">
              <w:rPr>
                <w:rFonts w:ascii="Times New Roman" w:hAnsi="Times New Roman" w:cs="Times New Roman"/>
                <w:i w:val="0"/>
                <w:noProof/>
              </w:rPr>
              <w:drawing>
                <wp:inline distT="0" distB="0" distL="0" distR="0">
                  <wp:extent cx="885825" cy="885825"/>
                  <wp:effectExtent l="19050" t="0" r="9525" b="0"/>
                  <wp:docPr id="1" name="Obraz 1" descr="https://storage.waw.cloud.ovh.net/v1/AUTH_7e87ec8149754c4da351ad48d83778c7/mojebambinostorage/media/b5/23/e7/1631416015/modul-legvan-2-osobowy-pomaranczowy-834004.jpg">
                    <a:hlinkClick xmlns:a="http://schemas.openxmlformats.org/drawingml/2006/main" r:id="rId5" tooltip="&quot;Moduł Legvan 2-osobowy, pomarańczowy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orage.waw.cloud.ovh.net/v1/AUTH_7e87ec8149754c4da351ad48d83778c7/mojebambinostorage/media/b5/23/e7/1631416015/modul-legvan-2-osobowy-pomaranczowy-834004.jpg">
                            <a:hlinkClick r:id="rId5" tooltip="&quot;Moduł Legvan 2-osobowy, pomarańczowy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8511C2" w:rsidRPr="00884C8A" w:rsidRDefault="008511C2" w:rsidP="008A1F27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2</w:t>
            </w:r>
          </w:p>
        </w:tc>
        <w:tc>
          <w:tcPr>
            <w:tcW w:w="5245" w:type="dxa"/>
            <w:vAlign w:val="center"/>
          </w:tcPr>
          <w:p w:rsidR="008511C2" w:rsidRPr="008511C2" w:rsidRDefault="008511C2" w:rsidP="008511C2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11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wys. siedziska 44 cm</w:t>
            </w:r>
          </w:p>
          <w:p w:rsidR="008511C2" w:rsidRPr="008511C2" w:rsidRDefault="008511C2" w:rsidP="008511C2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11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wym. 136 x 76 x 44 cm</w:t>
            </w:r>
          </w:p>
          <w:p w:rsidR="008511C2" w:rsidRPr="00884C8A" w:rsidRDefault="008511C2" w:rsidP="008A1F27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</w:tr>
      <w:tr w:rsidR="008511C2" w:rsidRPr="00884C8A" w:rsidTr="00AE0169">
        <w:tc>
          <w:tcPr>
            <w:tcW w:w="573" w:type="dxa"/>
            <w:vAlign w:val="center"/>
          </w:tcPr>
          <w:p w:rsidR="008511C2" w:rsidRPr="00884C8A" w:rsidRDefault="008511C2" w:rsidP="008A1F27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84C8A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363" w:type="dxa"/>
            <w:vAlign w:val="center"/>
          </w:tcPr>
          <w:p w:rsidR="008511C2" w:rsidRDefault="008511C2" w:rsidP="008A1F27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</w:rPr>
            </w:pPr>
            <w:r w:rsidRPr="000E553F">
              <w:rPr>
                <w:rFonts w:ascii="Times New Roman" w:hAnsi="Times New Roman" w:cs="Times New Roman"/>
                <w:i w:val="0"/>
              </w:rPr>
              <w:t xml:space="preserve">Moduł </w:t>
            </w:r>
            <w:proofErr w:type="spellStart"/>
            <w:r w:rsidRPr="000E553F">
              <w:rPr>
                <w:rFonts w:ascii="Times New Roman" w:hAnsi="Times New Roman" w:cs="Times New Roman"/>
                <w:i w:val="0"/>
              </w:rPr>
              <w:t>Legvan</w:t>
            </w:r>
            <w:proofErr w:type="spellEnd"/>
            <w:r w:rsidRPr="000E553F">
              <w:rPr>
                <w:rFonts w:ascii="Times New Roman" w:hAnsi="Times New Roman" w:cs="Times New Roman"/>
                <w:i w:val="0"/>
              </w:rPr>
              <w:t xml:space="preserve"> 2-osobowy, niebieski</w:t>
            </w:r>
          </w:p>
          <w:p w:rsidR="008511C2" w:rsidRPr="00884C8A" w:rsidRDefault="008511C2" w:rsidP="008A1F27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</w:rPr>
            </w:pPr>
            <w:r w:rsidRPr="000E553F">
              <w:rPr>
                <w:rFonts w:ascii="Times New Roman" w:hAnsi="Times New Roman" w:cs="Times New Roman"/>
                <w:i w:val="0"/>
                <w:noProof/>
              </w:rPr>
              <w:drawing>
                <wp:inline distT="0" distB="0" distL="0" distR="0">
                  <wp:extent cx="933450" cy="933450"/>
                  <wp:effectExtent l="19050" t="0" r="0" b="0"/>
                  <wp:docPr id="2" name="Obraz 2" descr="https://storage.waw.cloud.ovh.net/v1/AUTH_7e87ec8149754c4da351ad48d83778c7/mojebambinostorage/media/0c/62/11/1631416188/modul-legvan-2-osobowy-niebieski-834007.jpg">
                    <a:hlinkClick xmlns:a="http://schemas.openxmlformats.org/drawingml/2006/main" r:id="rId7" tooltip="&quot;Moduł Legvan 2-osobowy, niebieski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torage.waw.cloud.ovh.net/v1/AUTH_7e87ec8149754c4da351ad48d83778c7/mojebambinostorage/media/0c/62/11/1631416188/modul-legvan-2-osobowy-niebieski-834007.jpg">
                            <a:hlinkClick r:id="rId7" tooltip="&quot;Moduł Legvan 2-osobowy, niebieski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8511C2" w:rsidRPr="00884C8A" w:rsidRDefault="008511C2" w:rsidP="008A1F27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2</w:t>
            </w:r>
          </w:p>
        </w:tc>
        <w:tc>
          <w:tcPr>
            <w:tcW w:w="5245" w:type="dxa"/>
            <w:vAlign w:val="center"/>
          </w:tcPr>
          <w:p w:rsidR="008511C2" w:rsidRPr="008511C2" w:rsidRDefault="008511C2" w:rsidP="008511C2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11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wys. siedziska 44 cm</w:t>
            </w:r>
          </w:p>
          <w:p w:rsidR="008511C2" w:rsidRPr="008511C2" w:rsidRDefault="008511C2" w:rsidP="008511C2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11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wym. 136 x 76 x 44 cm</w:t>
            </w:r>
          </w:p>
          <w:p w:rsidR="008511C2" w:rsidRPr="00884C8A" w:rsidRDefault="008511C2" w:rsidP="008A1F27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</w:tr>
      <w:tr w:rsidR="008511C2" w:rsidRPr="00884C8A" w:rsidTr="00AE0169">
        <w:trPr>
          <w:trHeight w:val="306"/>
        </w:trPr>
        <w:tc>
          <w:tcPr>
            <w:tcW w:w="573" w:type="dxa"/>
            <w:vAlign w:val="center"/>
          </w:tcPr>
          <w:p w:rsidR="008511C2" w:rsidRPr="00884C8A" w:rsidRDefault="008511C2" w:rsidP="008A1F27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363" w:type="dxa"/>
            <w:vAlign w:val="center"/>
          </w:tcPr>
          <w:p w:rsidR="008511C2" w:rsidRPr="000E553F" w:rsidRDefault="006A5CB4" w:rsidP="008A1F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" w:tooltip="Moduł Legvan 2-osobowy, jasnoszary" w:history="1">
              <w:r w:rsidR="008511C2" w:rsidRPr="000E553F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Moduł </w:t>
              </w:r>
              <w:proofErr w:type="spellStart"/>
              <w:r w:rsidR="008511C2" w:rsidRPr="000E553F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Legvan</w:t>
              </w:r>
              <w:proofErr w:type="spellEnd"/>
              <w:r w:rsidR="008511C2" w:rsidRPr="000E553F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 2-osobowy, jasnoszary </w:t>
              </w:r>
            </w:hyperlink>
          </w:p>
          <w:p w:rsidR="008511C2" w:rsidRPr="000E553F" w:rsidRDefault="008511C2" w:rsidP="008A1F27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</w:rPr>
            </w:pPr>
            <w:r w:rsidRPr="000E553F">
              <w:rPr>
                <w:rFonts w:ascii="Times New Roman" w:hAnsi="Times New Roman" w:cs="Times New Roman"/>
                <w:i w:val="0"/>
                <w:noProof/>
              </w:rPr>
              <w:drawing>
                <wp:inline distT="0" distB="0" distL="0" distR="0">
                  <wp:extent cx="942975" cy="942975"/>
                  <wp:effectExtent l="19050" t="0" r="9525" b="0"/>
                  <wp:docPr id="3" name="Obraz 3" descr="https://storage.waw.cloud.ovh.net/v1/AUTH_7e87ec8149754c4da351ad48d83778c7/mojebambinostorage/media/b0/3c/32/1631416225/modul-legvan-2-osobowy-jasnoszary-834008.jpg">
                    <a:hlinkClick xmlns:a="http://schemas.openxmlformats.org/drawingml/2006/main" r:id="rId9" tooltip="&quot;Moduł Legvan 2-osobowy, jasnoszary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torage.waw.cloud.ovh.net/v1/AUTH_7e87ec8149754c4da351ad48d83778c7/mojebambinostorage/media/b0/3c/32/1631416225/modul-legvan-2-osobowy-jasnoszary-834008.jpg">
                            <a:hlinkClick r:id="rId9" tooltip="&quot;Moduł Legvan 2-osobowy, jasnoszary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8511C2" w:rsidRPr="00884C8A" w:rsidRDefault="008511C2" w:rsidP="008A1F27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2</w:t>
            </w:r>
          </w:p>
        </w:tc>
        <w:tc>
          <w:tcPr>
            <w:tcW w:w="5245" w:type="dxa"/>
            <w:vAlign w:val="center"/>
          </w:tcPr>
          <w:p w:rsidR="008511C2" w:rsidRPr="008511C2" w:rsidRDefault="008511C2" w:rsidP="008511C2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11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wys. siedziska 44 cm</w:t>
            </w:r>
          </w:p>
          <w:p w:rsidR="008511C2" w:rsidRPr="008511C2" w:rsidRDefault="008511C2" w:rsidP="008511C2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11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wym. 136 x 76 x 44 cm</w:t>
            </w:r>
          </w:p>
          <w:p w:rsidR="008511C2" w:rsidRPr="00884C8A" w:rsidRDefault="008511C2" w:rsidP="008A1F27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</w:tr>
      <w:tr w:rsidR="008511C2" w:rsidRPr="00884C8A" w:rsidTr="00AE0169">
        <w:tc>
          <w:tcPr>
            <w:tcW w:w="573" w:type="dxa"/>
            <w:vAlign w:val="center"/>
          </w:tcPr>
          <w:p w:rsidR="008511C2" w:rsidRPr="00884C8A" w:rsidRDefault="008511C2" w:rsidP="008A1F27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363" w:type="dxa"/>
            <w:vAlign w:val="center"/>
          </w:tcPr>
          <w:p w:rsidR="008511C2" w:rsidRDefault="008511C2" w:rsidP="008A1F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5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Moduł </w:t>
            </w:r>
            <w:proofErr w:type="spellStart"/>
            <w:r w:rsidRPr="000E55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Legvan</w:t>
            </w:r>
            <w:proofErr w:type="spellEnd"/>
            <w:r w:rsidRPr="000E55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2-osobowy, musztardowy</w:t>
            </w:r>
          </w:p>
          <w:p w:rsidR="008511C2" w:rsidRPr="00EE04FE" w:rsidRDefault="008511C2" w:rsidP="008A1F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5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866775" cy="866775"/>
                  <wp:effectExtent l="19050" t="0" r="9525" b="0"/>
                  <wp:docPr id="4" name="Obraz 5" descr="https://storage.waw.cloud.ovh.net/v1/AUTH_7e87ec8149754c4da351ad48d83778c7/mojebambinostorage/media/92/e6/66/1631415910/modul-legvan-2-osobowy-musztardowy-834003.jpg">
                    <a:hlinkClick xmlns:a="http://schemas.openxmlformats.org/drawingml/2006/main" r:id="rId11" tooltip="&quot;Moduł Legvan 2-osobowy, musztardowy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torage.waw.cloud.ovh.net/v1/AUTH_7e87ec8149754c4da351ad48d83778c7/mojebambinostorage/media/92/e6/66/1631415910/modul-legvan-2-osobowy-musztardowy-834003.jpg">
                            <a:hlinkClick r:id="rId11" tooltip="&quot;Moduł Legvan 2-osobowy, musztardowy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8511C2" w:rsidRPr="00884C8A" w:rsidRDefault="008511C2" w:rsidP="008A1F27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2</w:t>
            </w:r>
          </w:p>
        </w:tc>
        <w:tc>
          <w:tcPr>
            <w:tcW w:w="5245" w:type="dxa"/>
            <w:vAlign w:val="center"/>
          </w:tcPr>
          <w:p w:rsidR="008511C2" w:rsidRPr="008511C2" w:rsidRDefault="008511C2" w:rsidP="008511C2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11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wys. siedziska 44 cm</w:t>
            </w:r>
          </w:p>
          <w:p w:rsidR="008511C2" w:rsidRPr="008511C2" w:rsidRDefault="008511C2" w:rsidP="008511C2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11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wym. 136 x 76 x 44 cm</w:t>
            </w:r>
          </w:p>
          <w:p w:rsidR="008511C2" w:rsidRPr="00884C8A" w:rsidRDefault="008511C2" w:rsidP="008A1F27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</w:tr>
      <w:tr w:rsidR="008511C2" w:rsidRPr="00884C8A" w:rsidTr="00AE0169">
        <w:tc>
          <w:tcPr>
            <w:tcW w:w="573" w:type="dxa"/>
            <w:vAlign w:val="center"/>
          </w:tcPr>
          <w:p w:rsidR="008511C2" w:rsidRPr="00884C8A" w:rsidRDefault="008511C2" w:rsidP="008A1F27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363" w:type="dxa"/>
            <w:vAlign w:val="center"/>
          </w:tcPr>
          <w:p w:rsidR="008511C2" w:rsidRDefault="008511C2" w:rsidP="008A1F27">
            <w:r w:rsidRPr="000E553F">
              <w:t xml:space="preserve">Moduł </w:t>
            </w:r>
            <w:proofErr w:type="spellStart"/>
            <w:r w:rsidRPr="000E553F">
              <w:t>Legvan</w:t>
            </w:r>
            <w:proofErr w:type="spellEnd"/>
            <w:r w:rsidRPr="000E553F">
              <w:t xml:space="preserve"> 90-stopniowy z oparciem zewn., zielony</w:t>
            </w:r>
          </w:p>
          <w:p w:rsidR="008511C2" w:rsidRDefault="008511C2" w:rsidP="008A1F27">
            <w:r w:rsidRPr="000E553F">
              <w:rPr>
                <w:noProof/>
                <w:lang w:eastAsia="pl-PL"/>
              </w:rPr>
              <w:drawing>
                <wp:inline distT="0" distB="0" distL="0" distR="0">
                  <wp:extent cx="885825" cy="885825"/>
                  <wp:effectExtent l="19050" t="0" r="9525" b="0"/>
                  <wp:docPr id="5" name="Obraz 4" descr="https://storage.waw.cloud.ovh.net/v1/AUTH_7e87ec8149754c4da351ad48d83778c7/mojebambinostorage/media/20/18/5d/1631418591/modul-legvan-90-stopniowy-z-oparciem-zewn-zielony-834068.jpg">
                    <a:hlinkClick xmlns:a="http://schemas.openxmlformats.org/drawingml/2006/main" r:id="rId13" tooltip="&quot;Moduł Legvan 90-stopniowy z oparciem zewn., zielony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torage.waw.cloud.ovh.net/v1/AUTH_7e87ec8149754c4da351ad48d83778c7/mojebambinostorage/media/20/18/5d/1631418591/modul-legvan-90-stopniowy-z-oparciem-zewn-zielony-834068.jpg">
                            <a:hlinkClick r:id="rId13" tooltip="&quot;Moduł Legvan 90-stopniowy z oparciem zewn., zielony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8511C2" w:rsidRDefault="008511C2" w:rsidP="008A1F27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5245" w:type="dxa"/>
            <w:vAlign w:val="center"/>
          </w:tcPr>
          <w:p w:rsidR="008511C2" w:rsidRPr="008511C2" w:rsidRDefault="008511C2" w:rsidP="008511C2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11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wys. siedziska 44 cm</w:t>
            </w:r>
          </w:p>
          <w:p w:rsidR="008511C2" w:rsidRPr="008511C2" w:rsidRDefault="008511C2" w:rsidP="008511C2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11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wym. 136 x 76 x 73 cm</w:t>
            </w:r>
          </w:p>
          <w:p w:rsidR="008511C2" w:rsidRDefault="008511C2" w:rsidP="008A1F27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</w:tr>
      <w:tr w:rsidR="008511C2" w:rsidRPr="00884C8A" w:rsidTr="00AE0169">
        <w:tc>
          <w:tcPr>
            <w:tcW w:w="573" w:type="dxa"/>
            <w:vAlign w:val="center"/>
          </w:tcPr>
          <w:p w:rsidR="008511C2" w:rsidRPr="00884C8A" w:rsidRDefault="008511C2" w:rsidP="008A1F27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3363" w:type="dxa"/>
            <w:vAlign w:val="center"/>
          </w:tcPr>
          <w:p w:rsidR="008511C2" w:rsidRDefault="006A5CB4" w:rsidP="008A1F27">
            <w:hyperlink r:id="rId15" w:tooltip="Pufa śr. 120 cm - szara" w:history="1">
              <w:r w:rsidR="008511C2" w:rsidRPr="000E553F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Pufa </w:t>
              </w:r>
              <w:proofErr w:type="spellStart"/>
              <w:r w:rsidR="008511C2" w:rsidRPr="000E553F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śr</w:t>
              </w:r>
              <w:proofErr w:type="spellEnd"/>
              <w:r w:rsidR="008511C2" w:rsidRPr="000E553F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. 120 cm - szara </w:t>
              </w:r>
            </w:hyperlink>
          </w:p>
          <w:p w:rsidR="008511C2" w:rsidRPr="000E553F" w:rsidRDefault="008511C2" w:rsidP="008A1F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511C2" w:rsidRPr="000E553F" w:rsidRDefault="008511C2" w:rsidP="008A1F27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</w:rPr>
            </w:pPr>
            <w:r w:rsidRPr="000E553F">
              <w:rPr>
                <w:rFonts w:ascii="Times New Roman" w:hAnsi="Times New Roman" w:cs="Times New Roman"/>
                <w:i w:val="0"/>
                <w:noProof/>
              </w:rPr>
              <w:drawing>
                <wp:inline distT="0" distB="0" distL="0" distR="0">
                  <wp:extent cx="771525" cy="771525"/>
                  <wp:effectExtent l="19050" t="0" r="9525" b="0"/>
                  <wp:docPr id="6" name="Obraz 6" descr="https://storage.waw.cloud.ovh.net/v1/AUTH_7e87ec8149754c4da351ad48d83778c7/mojebambinostorage/media/93/e7/d5/1631354134/pufa-sr-120-cm-szara-101744.jpg">
                    <a:hlinkClick xmlns:a="http://schemas.openxmlformats.org/drawingml/2006/main" r:id="rId15" tooltip="&quot;Pufa śr. 120 cm - szar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torage.waw.cloud.ovh.net/v1/AUTH_7e87ec8149754c4da351ad48d83778c7/mojebambinostorage/media/93/e7/d5/1631354134/pufa-sr-120-cm-szara-101744.jpg">
                            <a:hlinkClick r:id="rId15" tooltip="&quot;Pufa śr. 120 cm - szar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8511C2" w:rsidRPr="00884C8A" w:rsidRDefault="008511C2" w:rsidP="008A1F27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2</w:t>
            </w:r>
          </w:p>
        </w:tc>
        <w:tc>
          <w:tcPr>
            <w:tcW w:w="5245" w:type="dxa"/>
            <w:vAlign w:val="center"/>
          </w:tcPr>
          <w:p w:rsidR="008511C2" w:rsidRPr="00AE0169" w:rsidRDefault="00AE0169" w:rsidP="008A1F27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AE0169">
              <w:rPr>
                <w:i w:val="0"/>
                <w:sz w:val="22"/>
                <w:szCs w:val="22"/>
              </w:rPr>
              <w:t xml:space="preserve">Okrągła pufa wykonana z pianki, pokryta trwałą tkaniną PCV, łatwą do utrzymania w czystości. </w:t>
            </w:r>
            <w:r w:rsidRPr="00AE0169">
              <w:rPr>
                <w:i w:val="0"/>
                <w:sz w:val="22"/>
                <w:szCs w:val="22"/>
              </w:rPr>
              <w:br/>
              <w:t>• wys. 30 cm</w:t>
            </w:r>
          </w:p>
        </w:tc>
      </w:tr>
      <w:tr w:rsidR="008511C2" w:rsidRPr="00884C8A" w:rsidTr="00AE0169">
        <w:tc>
          <w:tcPr>
            <w:tcW w:w="573" w:type="dxa"/>
            <w:vAlign w:val="center"/>
          </w:tcPr>
          <w:p w:rsidR="008511C2" w:rsidRDefault="008511C2" w:rsidP="008A1F27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7.</w:t>
            </w:r>
          </w:p>
        </w:tc>
        <w:tc>
          <w:tcPr>
            <w:tcW w:w="3363" w:type="dxa"/>
            <w:vAlign w:val="center"/>
          </w:tcPr>
          <w:p w:rsidR="008511C2" w:rsidRPr="000E553F" w:rsidRDefault="006A5CB4" w:rsidP="008A1F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7" w:tooltip="Fotel Inflamea 1, 3 os. - jasnoniebieski" w:history="1">
              <w:r w:rsidR="008511C2" w:rsidRPr="000E553F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Fotel </w:t>
              </w:r>
              <w:proofErr w:type="spellStart"/>
              <w:r w:rsidR="008511C2" w:rsidRPr="000E553F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Inflamea</w:t>
              </w:r>
              <w:proofErr w:type="spellEnd"/>
              <w:r w:rsidR="008511C2" w:rsidRPr="000E553F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 1, 3 os. - jasnoniebieski </w:t>
              </w:r>
            </w:hyperlink>
          </w:p>
          <w:p w:rsidR="008511C2" w:rsidRPr="00095956" w:rsidRDefault="008511C2" w:rsidP="008A1F27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</w:rPr>
            </w:pPr>
            <w:r w:rsidRPr="000E553F">
              <w:rPr>
                <w:rFonts w:ascii="Times New Roman" w:hAnsi="Times New Roman" w:cs="Times New Roman"/>
                <w:i w:val="0"/>
                <w:noProof/>
              </w:rPr>
              <w:drawing>
                <wp:inline distT="0" distB="0" distL="0" distR="0">
                  <wp:extent cx="1600200" cy="1600200"/>
                  <wp:effectExtent l="19050" t="0" r="0" b="0"/>
                  <wp:docPr id="7" name="Obraz 7" descr="https://storage.waw.cloud.ovh.net/v1/AUTH_7e87ec8149754c4da351ad48d83778c7/mojebambinostorage/media/78/e2/27/1631347526/fotel-inflamea-1-3-os-jasnoniebieski-101456.jpg">
                    <a:hlinkClick xmlns:a="http://schemas.openxmlformats.org/drawingml/2006/main" r:id="rId17" tooltip="&quot;Fotel Inflamea 1, 3 os. - jasnoniebieski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torage.waw.cloud.ovh.net/v1/AUTH_7e87ec8149754c4da351ad48d83778c7/mojebambinostorage/media/78/e2/27/1631347526/fotel-inflamea-1-3-os-jasnoniebieski-101456.jpg">
                            <a:hlinkClick r:id="rId17" tooltip="&quot;Fotel Inflamea 1, 3 os. - jasnoniebieski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8511C2" w:rsidRDefault="008511C2" w:rsidP="008A1F27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2</w:t>
            </w:r>
          </w:p>
        </w:tc>
        <w:tc>
          <w:tcPr>
            <w:tcW w:w="5245" w:type="dxa"/>
            <w:vAlign w:val="center"/>
          </w:tcPr>
          <w:p w:rsidR="00AE0169" w:rsidRPr="00AE0169" w:rsidRDefault="00AE0169" w:rsidP="00AE01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AE01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Fotel </w:t>
            </w:r>
            <w:proofErr w:type="spellStart"/>
            <w:r w:rsidRPr="00AE01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Inflamea</w:t>
            </w:r>
            <w:proofErr w:type="spellEnd"/>
            <w:r w:rsidRPr="00AE01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3-soobowy. </w:t>
            </w:r>
            <w:r w:rsidRPr="00AE0169">
              <w:rPr>
                <w:rFonts w:ascii="Times New Roman" w:eastAsia="Times New Roman" w:hAnsi="Times New Roman" w:cs="Times New Roman"/>
                <w:lang w:eastAsia="pl-PL"/>
              </w:rPr>
              <w:t xml:space="preserve">Wygodny fotel o nowoczesnym kształcie, w wielu kolorach do wyboru. Metalowe okrągłe nóżki umożliwiają poziomowanie mebla. Siedzisko i oparcie są </w:t>
            </w:r>
            <w:r w:rsidRPr="00AE01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pokryte wysokiej jakości, bardzo wytrzymałą tkaniną</w:t>
            </w:r>
            <w:r w:rsidRPr="00AE0169">
              <w:rPr>
                <w:rFonts w:ascii="Times New Roman" w:eastAsia="Times New Roman" w:hAnsi="Times New Roman" w:cs="Times New Roman"/>
                <w:lang w:eastAsia="pl-PL"/>
              </w:rPr>
              <w:t>. Dzięki bardzo dużej odporności na plamy i zabrudzenia idealnie sprawdzi się w przedszkolach i szkołach. 100 % poliester. Gramatura: 476 g/</w:t>
            </w:r>
            <w:proofErr w:type="spellStart"/>
            <w:r w:rsidRPr="00AE0169">
              <w:rPr>
                <w:rFonts w:ascii="Times New Roman" w:eastAsia="Times New Roman" w:hAnsi="Times New Roman" w:cs="Times New Roman"/>
                <w:lang w:eastAsia="pl-PL"/>
              </w:rPr>
              <w:t>mb</w:t>
            </w:r>
            <w:proofErr w:type="spellEnd"/>
            <w:r w:rsidRPr="00AE0169">
              <w:rPr>
                <w:rFonts w:ascii="Times New Roman" w:eastAsia="Times New Roman" w:hAnsi="Times New Roman" w:cs="Times New Roman"/>
                <w:lang w:eastAsia="pl-PL"/>
              </w:rPr>
              <w:t>. Klasa palności: B1. Ścieralność: 96 000 cykli.</w:t>
            </w:r>
          </w:p>
          <w:p w:rsidR="00AE0169" w:rsidRPr="00AE0169" w:rsidRDefault="00AE0169" w:rsidP="00AE01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AE01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Możliwy wybór wypełnienia z pianki trudnopalnej. </w:t>
            </w:r>
          </w:p>
          <w:p w:rsidR="00AE0169" w:rsidRPr="00AE0169" w:rsidRDefault="00AE0169" w:rsidP="00AE01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AE0169">
              <w:rPr>
                <w:rFonts w:ascii="Times New Roman" w:eastAsia="Times New Roman" w:hAnsi="Times New Roman" w:cs="Times New Roman"/>
                <w:lang w:eastAsia="pl-PL"/>
              </w:rPr>
              <w:t>• wys. siedziska 41 cm</w:t>
            </w:r>
          </w:p>
          <w:p w:rsidR="00AE0169" w:rsidRPr="00AE0169" w:rsidRDefault="00AE0169" w:rsidP="00AE01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AE0169">
              <w:rPr>
                <w:rFonts w:ascii="Times New Roman" w:eastAsia="Times New Roman" w:hAnsi="Times New Roman" w:cs="Times New Roman"/>
                <w:lang w:eastAsia="pl-PL"/>
              </w:rPr>
              <w:t>• gł. siedziska 52 cm</w:t>
            </w:r>
          </w:p>
          <w:p w:rsidR="00AE0169" w:rsidRPr="00AE0169" w:rsidRDefault="00AE0169" w:rsidP="00AE01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AE0169">
              <w:rPr>
                <w:rFonts w:ascii="Times New Roman" w:eastAsia="Times New Roman" w:hAnsi="Times New Roman" w:cs="Times New Roman"/>
                <w:lang w:eastAsia="pl-PL"/>
              </w:rPr>
              <w:t>• wym. 145 x 70 x 80 cm</w:t>
            </w:r>
          </w:p>
          <w:p w:rsidR="00AE0169" w:rsidRPr="00AE0169" w:rsidRDefault="00AE0169" w:rsidP="00AE0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002231" cy="400050"/>
                  <wp:effectExtent l="19050" t="0" r="7419" b="0"/>
                  <wp:docPr id="18" name="Obraz 3" descr="https://mojebambino.pl/img/AB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ojebambino.pl/img/AB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231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11C2" w:rsidRDefault="008511C2" w:rsidP="008A1F27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11C2" w:rsidRPr="00884C8A" w:rsidTr="00AE0169">
        <w:tc>
          <w:tcPr>
            <w:tcW w:w="573" w:type="dxa"/>
            <w:vAlign w:val="center"/>
          </w:tcPr>
          <w:p w:rsidR="008511C2" w:rsidRDefault="008511C2" w:rsidP="008A1F27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3363" w:type="dxa"/>
            <w:vAlign w:val="center"/>
          </w:tcPr>
          <w:p w:rsidR="008511C2" w:rsidRDefault="006A5CB4" w:rsidP="008A1F27">
            <w:hyperlink r:id="rId20" w:tooltip="Kanapa wyciszająca Arkadia z bokami ze sklejki" w:history="1">
              <w:r w:rsidR="008511C2" w:rsidRPr="000E553F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Kanapa wyciszająca Arkadia z bokami ze sklejki </w:t>
              </w:r>
            </w:hyperlink>
          </w:p>
          <w:p w:rsidR="008511C2" w:rsidRPr="000E553F" w:rsidRDefault="008511C2" w:rsidP="008A1F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511C2" w:rsidRPr="000E553F" w:rsidRDefault="008511C2" w:rsidP="008A1F27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</w:rPr>
            </w:pPr>
            <w:r w:rsidRPr="000E553F">
              <w:rPr>
                <w:rFonts w:ascii="Times New Roman" w:hAnsi="Times New Roman" w:cs="Times New Roman"/>
                <w:i w:val="0"/>
                <w:noProof/>
              </w:rPr>
              <w:drawing>
                <wp:inline distT="0" distB="0" distL="0" distR="0">
                  <wp:extent cx="838200" cy="838200"/>
                  <wp:effectExtent l="19050" t="0" r="0" b="0"/>
                  <wp:docPr id="8" name="Obraz 8" descr="https://storage.waw.cloud.ovh.net/v1/AUTH_7e87ec8149754c4da351ad48d83778c7/mojebambinostorage/media/4e/36/dd/1631351212/kanapa-wyciszajaca-arkadia-z-bokami-ze-sklejki-101615.jpg">
                    <a:hlinkClick xmlns:a="http://schemas.openxmlformats.org/drawingml/2006/main" r:id="rId20" tooltip="&quot;Kanapa wyciszająca Arkadia z bokami ze sklejki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storage.waw.cloud.ovh.net/v1/AUTH_7e87ec8149754c4da351ad48d83778c7/mojebambinostorage/media/4e/36/dd/1631351212/kanapa-wyciszajaca-arkadia-z-bokami-ze-sklejki-101615.jpg">
                            <a:hlinkClick r:id="rId20" tooltip="&quot;Kanapa wyciszająca Arkadia z bokami ze sklejki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8511C2" w:rsidRDefault="008511C2" w:rsidP="008A1F27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5245" w:type="dxa"/>
            <w:vAlign w:val="center"/>
          </w:tcPr>
          <w:p w:rsidR="008511C2" w:rsidRPr="00AE0169" w:rsidRDefault="00AE0169" w:rsidP="008A1F27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AE0169">
              <w:rPr>
                <w:i w:val="0"/>
                <w:sz w:val="22"/>
                <w:szCs w:val="22"/>
              </w:rPr>
              <w:t>Wysoka kanapa z zabudowanymi bokami pozwoli stworzyć spokojne miejsce odpoczynku i wyciszenia, zapewnia także podparcie dla głowy podczas siedzenia. Wykonana z pianki pokrytej trudnopalną tkaniną. Stelaż z profilu metalowego. Boki kanapy wykonane z lakierowanej sklejki lub sklejki pokrytej tkaniną filcową. • wym. 131 x 70 x 142 cm • wys. siedziska 42 cm • gł. siedziska 53 cm</w:t>
            </w:r>
          </w:p>
        </w:tc>
      </w:tr>
      <w:tr w:rsidR="008511C2" w:rsidRPr="00884C8A" w:rsidTr="00AE0169">
        <w:tc>
          <w:tcPr>
            <w:tcW w:w="573" w:type="dxa"/>
            <w:vAlign w:val="center"/>
          </w:tcPr>
          <w:p w:rsidR="008511C2" w:rsidRDefault="008511C2" w:rsidP="008A1F27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3363" w:type="dxa"/>
            <w:vAlign w:val="center"/>
          </w:tcPr>
          <w:p w:rsidR="008511C2" w:rsidRDefault="008511C2" w:rsidP="008A1F27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</w:rPr>
            </w:pPr>
            <w:r w:rsidRPr="000E553F">
              <w:rPr>
                <w:rFonts w:ascii="Times New Roman" w:hAnsi="Times New Roman" w:cs="Times New Roman"/>
                <w:i w:val="0"/>
              </w:rPr>
              <w:t>Stół Mila półokrągły z falą 140x70, brzoza, zaokrąglony, roz</w:t>
            </w:r>
            <w:r>
              <w:rPr>
                <w:rFonts w:ascii="Times New Roman" w:hAnsi="Times New Roman" w:cs="Times New Roman"/>
                <w:i w:val="0"/>
              </w:rPr>
              <w:t>m.4</w:t>
            </w:r>
          </w:p>
          <w:p w:rsidR="008511C2" w:rsidRPr="002F3059" w:rsidRDefault="008511C2" w:rsidP="008A1F27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</w:rPr>
            </w:pPr>
            <w:r w:rsidRPr="000E553F">
              <w:rPr>
                <w:rFonts w:ascii="Times New Roman" w:hAnsi="Times New Roman" w:cs="Times New Roman"/>
                <w:i w:val="0"/>
                <w:noProof/>
              </w:rPr>
              <w:drawing>
                <wp:inline distT="0" distB="0" distL="0" distR="0">
                  <wp:extent cx="952500" cy="952500"/>
                  <wp:effectExtent l="19050" t="0" r="0" b="0"/>
                  <wp:docPr id="9" name="Obraz 9" descr="https://storage.waw.cloud.ovh.net/v1/AUTH_7e87ec8149754c4da351ad48d83778c7/mojebambinostorage/media/50/a2/37/1631439233/stol-mila-polokragly-z-fala-140x70-brzoza-zaokraglony-rozm5-b9012-05-08-mw00-z-sp-pa.jpg">
                    <a:hlinkClick xmlns:a="http://schemas.openxmlformats.org/drawingml/2006/main" r:id="rId22" tooltip="&quot;Stół Mila półokrągły z falą 140x70, brzoza, zaokrąglony, rozm.5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torage.waw.cloud.ovh.net/v1/AUTH_7e87ec8149754c4da351ad48d83778c7/mojebambinostorage/media/50/a2/37/1631439233/stol-mila-polokragly-z-fala-140x70-brzoza-zaokraglony-rozm5-b9012-05-08-mw00-z-sp-pa.jpg">
                            <a:hlinkClick r:id="rId22" tooltip="&quot;Stół Mila półokrągły z falą 140x70, brzoza, zaokrąglony, rozm.5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8511C2" w:rsidRDefault="008511C2" w:rsidP="008A1F27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4</w:t>
            </w:r>
          </w:p>
        </w:tc>
        <w:tc>
          <w:tcPr>
            <w:tcW w:w="5245" w:type="dxa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654"/>
              <w:gridCol w:w="1869"/>
            </w:tblGrid>
            <w:tr w:rsidR="008511C2" w:rsidRPr="008511C2" w:rsidTr="008511C2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8511C2" w:rsidRPr="008511C2" w:rsidRDefault="008511C2" w:rsidP="008511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624" w:type="dxa"/>
                  <w:vAlign w:val="center"/>
                  <w:hideMark/>
                </w:tcPr>
                <w:p w:rsidR="008511C2" w:rsidRPr="008511C2" w:rsidRDefault="008511C2" w:rsidP="008511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511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64 cm</w:t>
                  </w:r>
                </w:p>
              </w:tc>
              <w:tc>
                <w:tcPr>
                  <w:tcW w:w="1824" w:type="dxa"/>
                  <w:vAlign w:val="center"/>
                  <w:hideMark/>
                </w:tcPr>
                <w:p w:rsidR="008511C2" w:rsidRPr="008511C2" w:rsidRDefault="008511C2" w:rsidP="008511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511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od 133 do 159 cm </w:t>
                  </w:r>
                </w:p>
              </w:tc>
            </w:tr>
          </w:tbl>
          <w:p w:rsidR="008511C2" w:rsidRDefault="008511C2" w:rsidP="008A1F27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11C2" w:rsidRPr="00884C8A" w:rsidTr="00AE0169">
        <w:tc>
          <w:tcPr>
            <w:tcW w:w="573" w:type="dxa"/>
            <w:vAlign w:val="center"/>
          </w:tcPr>
          <w:p w:rsidR="008511C2" w:rsidRDefault="008511C2" w:rsidP="008A1F27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3363" w:type="dxa"/>
            <w:vAlign w:val="center"/>
          </w:tcPr>
          <w:p w:rsidR="008511C2" w:rsidRDefault="006A5CB4" w:rsidP="008A1F27">
            <w:hyperlink r:id="rId24" w:tooltip="Biurko Vigo z zaokrąglonymi narożnikami, z szafką i szufladą klon" w:history="1">
              <w:r w:rsidR="008511C2" w:rsidRPr="000E553F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Biurko Vigo z zaokrąglonymi narożnikami, z szafką i szufladą... </w:t>
              </w:r>
            </w:hyperlink>
          </w:p>
          <w:p w:rsidR="008511C2" w:rsidRPr="000E553F" w:rsidRDefault="008511C2" w:rsidP="008A1F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5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838200" cy="838200"/>
                  <wp:effectExtent l="19050" t="0" r="0" b="0"/>
                  <wp:docPr id="10" name="Obraz 10" descr="Biurko Vigo z zaokrąglonymi narożnikami, z szafką i szufladą klon">
                    <a:hlinkClick xmlns:a="http://schemas.openxmlformats.org/drawingml/2006/main" r:id="rId24" tooltip="&quot;Biurko Vigo z zaokrąglonymi narożnikami, z szafką i szufladą klo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iurko Vigo z zaokrąglonymi narożnikami, z szafką i szufladą klon">
                            <a:hlinkClick r:id="rId24" tooltip="&quot;Biurko Vigo z zaokrąglonymi narożnikami, z szafką i szufladą klo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11C2" w:rsidRPr="00DB3278" w:rsidRDefault="008511C2" w:rsidP="008A1F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8511C2" w:rsidRDefault="008511C2" w:rsidP="008A1F27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5245" w:type="dxa"/>
            <w:vAlign w:val="center"/>
          </w:tcPr>
          <w:p w:rsidR="008511C2" w:rsidRPr="008511C2" w:rsidRDefault="008511C2" w:rsidP="008511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11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Biurko Vigo z szafką i szufladą wykonane z płyty laminowanej o gr. 18 mm w tonacji buku, klonu lub białej, wykończone obrzeżem o gr. 2 mm z prostymi lub zaokrąglonymi narożnikami.</w:t>
            </w:r>
          </w:p>
          <w:p w:rsidR="008511C2" w:rsidRPr="008511C2" w:rsidRDefault="008511C2" w:rsidP="008511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11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Wyposażone w szafkę i 1 szufladę zamykaną na zamek.</w:t>
            </w:r>
          </w:p>
          <w:p w:rsidR="008511C2" w:rsidRPr="008511C2" w:rsidRDefault="008511C2" w:rsidP="008511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11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wym. 120 x 60 x 76 cm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838200" cy="334576"/>
                  <wp:effectExtent l="19050" t="0" r="0" b="0"/>
                  <wp:docPr id="13" name="Obraz 1" descr="https://mojebambino.pl/img/AB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ojebambino.pl/img/AB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3345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11C2" w:rsidRPr="008511C2" w:rsidRDefault="008511C2" w:rsidP="008511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511C2" w:rsidRDefault="008511C2" w:rsidP="008A1F27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11C2" w:rsidRPr="00884C8A" w:rsidTr="00AE0169">
        <w:tc>
          <w:tcPr>
            <w:tcW w:w="573" w:type="dxa"/>
            <w:vAlign w:val="center"/>
          </w:tcPr>
          <w:p w:rsidR="008511C2" w:rsidRDefault="008511C2" w:rsidP="008A1F27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11.</w:t>
            </w:r>
          </w:p>
        </w:tc>
        <w:tc>
          <w:tcPr>
            <w:tcW w:w="3363" w:type="dxa"/>
            <w:vAlign w:val="center"/>
          </w:tcPr>
          <w:p w:rsidR="008511C2" w:rsidRDefault="008511C2" w:rsidP="008511C2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</w:rPr>
            </w:pPr>
            <w:r w:rsidRPr="000E553F">
              <w:rPr>
                <w:rFonts w:ascii="Times New Roman" w:hAnsi="Times New Roman" w:cs="Times New Roman"/>
                <w:i w:val="0"/>
              </w:rPr>
              <w:t>Stół Mila półokrągły z falą 140x70, brzoza, zaokrąglony, roz</w:t>
            </w:r>
            <w:r>
              <w:rPr>
                <w:rFonts w:ascii="Times New Roman" w:hAnsi="Times New Roman" w:cs="Times New Roman"/>
                <w:i w:val="0"/>
              </w:rPr>
              <w:t>m.6</w:t>
            </w:r>
          </w:p>
          <w:p w:rsidR="008511C2" w:rsidRDefault="008511C2" w:rsidP="008A1F27">
            <w:r w:rsidRPr="008511C2">
              <w:rPr>
                <w:noProof/>
                <w:lang w:eastAsia="pl-PL"/>
              </w:rPr>
              <w:drawing>
                <wp:inline distT="0" distB="0" distL="0" distR="0">
                  <wp:extent cx="1047750" cy="1047750"/>
                  <wp:effectExtent l="19050" t="0" r="0" b="0"/>
                  <wp:docPr id="35" name="Obraz 9" descr="https://storage.waw.cloud.ovh.net/v1/AUTH_7e87ec8149754c4da351ad48d83778c7/mojebambinostorage/media/50/a2/37/1631439233/stol-mila-polokragly-z-fala-140x70-brzoza-zaokraglony-rozm5-b9012-05-08-mw00-z-sp-pa.jpg">
                    <a:hlinkClick xmlns:a="http://schemas.openxmlformats.org/drawingml/2006/main" r:id="rId22" tooltip="&quot;Stół Mila półokrągły z falą 140x70, brzoza, zaokrąglony, rozm.5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torage.waw.cloud.ovh.net/v1/AUTH_7e87ec8149754c4da351ad48d83778c7/mojebambinostorage/media/50/a2/37/1631439233/stol-mila-polokragly-z-fala-140x70-brzoza-zaokraglony-rozm5-b9012-05-08-mw00-z-sp-pa.jpg">
                            <a:hlinkClick r:id="rId22" tooltip="&quot;Stół Mila półokrągły z falą 140x70, brzoza, zaokrąglony, rozm.5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8511C2" w:rsidRDefault="008511C2" w:rsidP="008A1F27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4</w:t>
            </w:r>
          </w:p>
        </w:tc>
        <w:tc>
          <w:tcPr>
            <w:tcW w:w="5245" w:type="dxa"/>
            <w:vAlign w:val="center"/>
          </w:tcPr>
          <w:tbl>
            <w:tblPr>
              <w:tblpPr w:leftFromText="141" w:rightFromText="141" w:vertAnchor="text" w:horzAnchor="margin" w:tblpY="94"/>
              <w:tblOverlap w:val="never"/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"/>
              <w:gridCol w:w="1869"/>
            </w:tblGrid>
            <w:tr w:rsidR="008511C2" w:rsidRPr="008511C2" w:rsidTr="008511C2">
              <w:trPr>
                <w:tblCellSpacing w:w="15" w:type="dxa"/>
              </w:trPr>
              <w:tc>
                <w:tcPr>
                  <w:tcW w:w="624" w:type="dxa"/>
                  <w:vAlign w:val="center"/>
                  <w:hideMark/>
                </w:tcPr>
                <w:p w:rsidR="008511C2" w:rsidRPr="008511C2" w:rsidRDefault="008511C2" w:rsidP="00294A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511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76 cm</w:t>
                  </w:r>
                </w:p>
              </w:tc>
              <w:tc>
                <w:tcPr>
                  <w:tcW w:w="1824" w:type="dxa"/>
                  <w:vAlign w:val="center"/>
                  <w:hideMark/>
                </w:tcPr>
                <w:p w:rsidR="008511C2" w:rsidRPr="008511C2" w:rsidRDefault="008511C2" w:rsidP="00294A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511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od 159 do 188 cm </w:t>
                  </w:r>
                </w:p>
              </w:tc>
            </w:tr>
          </w:tbl>
          <w:p w:rsidR="008511C2" w:rsidRPr="008511C2" w:rsidRDefault="008511C2" w:rsidP="008511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511C2" w:rsidRPr="00884C8A" w:rsidRDefault="008511C2" w:rsidP="008511C2">
      <w:pPr>
        <w:pStyle w:val="Styl1"/>
        <w:spacing w:before="20" w:after="20"/>
        <w:ind w:left="0"/>
        <w:jc w:val="both"/>
        <w:rPr>
          <w:rFonts w:ascii="Times New Roman" w:hAnsi="Times New Roman" w:cs="Times New Roman"/>
          <w:b/>
        </w:rPr>
      </w:pPr>
    </w:p>
    <w:p w:rsidR="008511C2" w:rsidRPr="00884C8A" w:rsidRDefault="008511C2" w:rsidP="008511C2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11C2" w:rsidRPr="00884C8A" w:rsidRDefault="008511C2" w:rsidP="008511C2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11C2" w:rsidRPr="00884C8A" w:rsidRDefault="008511C2" w:rsidP="008511C2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11C2" w:rsidRDefault="008511C2" w:rsidP="008511C2"/>
    <w:p w:rsidR="00B9582C" w:rsidRDefault="00B9582C"/>
    <w:sectPr w:rsidR="00B9582C" w:rsidSect="00AF5507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D6FD3"/>
    <w:multiLevelType w:val="multilevel"/>
    <w:tmpl w:val="61BC0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701040"/>
    <w:multiLevelType w:val="multilevel"/>
    <w:tmpl w:val="36C8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A8742D"/>
    <w:multiLevelType w:val="hybridMultilevel"/>
    <w:tmpl w:val="D2245818"/>
    <w:lvl w:ilvl="0" w:tplc="0A8AC2BE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B37BB8"/>
    <w:multiLevelType w:val="multilevel"/>
    <w:tmpl w:val="4328A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D0602D"/>
    <w:multiLevelType w:val="multilevel"/>
    <w:tmpl w:val="B930F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0A7FF5"/>
    <w:multiLevelType w:val="multilevel"/>
    <w:tmpl w:val="80BC1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1B4F76"/>
    <w:multiLevelType w:val="hybridMultilevel"/>
    <w:tmpl w:val="A93C0976"/>
    <w:lvl w:ilvl="0" w:tplc="CE702D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B192E59A">
      <w:start w:val="1"/>
      <w:numFmt w:val="lowerLetter"/>
      <w:lvlText w:val="%2)"/>
      <w:lvlJc w:val="left"/>
      <w:pPr>
        <w:tabs>
          <w:tab w:val="num" w:pos="360"/>
        </w:tabs>
        <w:ind w:left="1080" w:hanging="360"/>
      </w:pPr>
      <w:rPr>
        <w:rFonts w:ascii="Arial" w:hAnsi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11C2"/>
    <w:rsid w:val="006A5CB4"/>
    <w:rsid w:val="008511C2"/>
    <w:rsid w:val="00AE0169"/>
    <w:rsid w:val="00AF5507"/>
    <w:rsid w:val="00B91E8D"/>
    <w:rsid w:val="00B95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1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8511C2"/>
    <w:pPr>
      <w:widowControl w:val="0"/>
      <w:autoSpaceDE w:val="0"/>
      <w:autoSpaceDN w:val="0"/>
      <w:adjustRightInd w:val="0"/>
      <w:spacing w:after="0" w:line="300" w:lineRule="auto"/>
      <w:ind w:left="400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51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851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E01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8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02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87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0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2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3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71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0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01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1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7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6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mojebambino.pl/1110721/Modul-Legvan-90-stopniowy-z-oparciem-zewn.-zielony/834068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hyperlink" Target="https://mojebambino.pl/1110653/Modul-Legvan-2-osobowy-niebieski/834007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mojebambino.pl/1110007/Fotel-Inflamea-1-3-os.-jasnoniebieski/101456" TargetMode="External"/><Relationship Id="rId25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yperlink" Target="https://mojebambino.pl/12594/Kanapa-wyciszajaca-Arkadia-z-bokami-ze-sklejki/101615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mojebambino.pl/1110649/Modul-Legvan-2-osobowy-musztardowy/834003" TargetMode="External"/><Relationship Id="rId24" Type="http://schemas.openxmlformats.org/officeDocument/2006/relationships/hyperlink" Target="https://mojebambino.pl/28996/Biurko-Vigo-z-zaokraglonymi-naroznikami-z-szafka-i-szuflada-klon/092729" TargetMode="External"/><Relationship Id="rId5" Type="http://schemas.openxmlformats.org/officeDocument/2006/relationships/hyperlink" Target="https://mojebambino.pl/1110650/Modul-Legvan-2-osobowy-pomaranczowy/834004" TargetMode="External"/><Relationship Id="rId15" Type="http://schemas.openxmlformats.org/officeDocument/2006/relationships/hyperlink" Target="https://mojebambino.pl/12677/Pufa-sr.-120-cm-szara/101744" TargetMode="External"/><Relationship Id="rId23" Type="http://schemas.openxmlformats.org/officeDocument/2006/relationships/image" Target="media/image10.jpe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hyperlink" Target="https://mojebambino.pl/1110654/Modul-Legvan-2-osobowy-jasnoszary/834008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s://mojebambino.pl/29521/Stol-Mila-polokragly-z-fala-140x70-brzoza-zaokraglony-rozm.5/B9012-05-08-MW00-Z-SP-PA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3</cp:revision>
  <cp:lastPrinted>2021-10-21T11:30:00Z</cp:lastPrinted>
  <dcterms:created xsi:type="dcterms:W3CDTF">2021-10-21T11:02:00Z</dcterms:created>
  <dcterms:modified xsi:type="dcterms:W3CDTF">2021-10-25T07:01:00Z</dcterms:modified>
</cp:coreProperties>
</file>