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C0" w:rsidRPr="005215C0" w:rsidRDefault="005215C0" w:rsidP="00521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215C0" w:rsidRPr="005215C0" w:rsidRDefault="005215C0" w:rsidP="0052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5C0" w:rsidRPr="005215C0" w:rsidRDefault="00396491" w:rsidP="005215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Zapro</w:t>
      </w:r>
      <w:r w:rsidR="005215C0" w:rsidRPr="005215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szenie do składania ofert na zakup i dostawę żywności na potrzeby szkoły o wartości nie przekraczającej kwoty 30 tys. euro netto</w:t>
      </w:r>
    </w:p>
    <w:p w:rsidR="005215C0" w:rsidRDefault="005215C0" w:rsidP="00521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Żary o statusie miejskim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Szkoła Podstawowa nr 1im. Fryderyka Chopina w Żarach </w:t>
      </w:r>
      <w:r w:rsidRPr="005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udziału w procedurze udzielenia zamówienia publicznego o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szacunkowej poniżej 30</w:t>
      </w:r>
      <w:r w:rsidRPr="00511D41">
        <w:rPr>
          <w:rFonts w:ascii="Times New Roman" w:eastAsia="Times New Roman" w:hAnsi="Times New Roman" w:cs="Times New Roman"/>
          <w:sz w:val="24"/>
          <w:szCs w:val="24"/>
          <w:lang w:eastAsia="pl-PL"/>
        </w:rPr>
        <w:t> 000 euro, której przedmiotem jest</w:t>
      </w:r>
      <w:r w:rsidRPr="00511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i dostawa artykułów żywnościowych</w:t>
      </w:r>
      <w:r w:rsidRPr="00511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potrzeby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nr 1</w:t>
      </w:r>
      <w:r w:rsidRPr="00511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Żarach w roku 2014.</w:t>
      </w:r>
    </w:p>
    <w:p w:rsidR="005215C0" w:rsidRPr="005215C0" w:rsidRDefault="005215C0" w:rsidP="0052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215C0" w:rsidRPr="005215C0" w:rsidRDefault="005215C0" w:rsidP="0052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zamówienia</w:t>
      </w: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: zakup i dostawę żywności na potrzeby szkoły od wrzesień 2014 do grudzień 2014</w:t>
      </w:r>
    </w:p>
    <w:p w:rsidR="005215C0" w:rsidRPr="005215C0" w:rsidRDefault="005215C0" w:rsidP="0052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1) Mięso drobiowe i wyroby drobiowe.</w:t>
      </w:r>
    </w:p>
    <w:p w:rsidR="005215C0" w:rsidRPr="005215C0" w:rsidRDefault="005215C0" w:rsidP="0052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2) Mięso wieprzowe, wołowe, wędliny.</w:t>
      </w:r>
    </w:p>
    <w:p w:rsidR="005215C0" w:rsidRPr="005215C0" w:rsidRDefault="005215C0" w:rsidP="0052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0A2039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 garmażeryjne</w:t>
      </w: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15C0" w:rsidRPr="005215C0" w:rsidRDefault="005215C0" w:rsidP="005215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22000:2005.</w:t>
      </w:r>
    </w:p>
    <w:p w:rsidR="005215C0" w:rsidRPr="005215C0" w:rsidRDefault="005215C0" w:rsidP="005215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zamawiającemu gwarancji jakości zdrowotnej i trwałości dostarczonej żywności do daty minimalnej trwałości lub terminu przydatności do spożycia określonych na czytelnych etykietach.</w:t>
      </w:r>
    </w:p>
    <w:p w:rsidR="005215C0" w:rsidRPr="005215C0" w:rsidRDefault="005215C0" w:rsidP="005215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spożywcze muszą być składowane i transportowane w sposób zapewniający utrzymanie ich właściwej jakości handlowej.</w:t>
      </w:r>
    </w:p>
    <w:p w:rsidR="005215C0" w:rsidRPr="005215C0" w:rsidRDefault="005215C0" w:rsidP="005215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otrzymania żywności o niewłaściwej jakości zdrowotnej czy handlowej zamawiający odmówi przyjęcia i zgłosi niezwłocznie reklamacje osobiście lub telefonicznie w dniu dostawy. Wykonawca zobowiązuje się odebrać lub wymienić żywność nie spełniającą wymagań jakościowych na wolną od wad, max do 1 godziny od dnia i godziny jego zgłoszenia i na własny koszt. Wykonawca podpisuje odbiór żywności nie spełniającej wymagań.</w:t>
      </w:r>
    </w:p>
    <w:p w:rsidR="005215C0" w:rsidRPr="005215C0" w:rsidRDefault="005215C0" w:rsidP="005215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przekazywać żywność bezpośrednio osobie upoważnionej do odbioru i kontroli ilościowej i jakościowej. Nie dopuszcza się pozostawiania żywności przez wykonawcę osobom nieupoważnionym.</w:t>
      </w:r>
    </w:p>
    <w:p w:rsidR="005215C0" w:rsidRPr="005215C0" w:rsidRDefault="005215C0" w:rsidP="005215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:rsidR="005215C0" w:rsidRPr="005215C0" w:rsidRDefault="005215C0" w:rsidP="005215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dostarczać będzie żywność do zamawiającego własnym środkiem transportu spełniającym warunki zgodne z zasadami GMP/GHP (do wglądu: dopuszczenie środka transportu przez </w:t>
      </w:r>
      <w:proofErr w:type="spellStart"/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PPiS</w:t>
      </w:r>
      <w:proofErr w:type="spellEnd"/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przewozu żywności) na własny koszt i ryzyko od poniedziałku – do piątku bezpośrednio do magazynu żywnościowego.</w:t>
      </w:r>
    </w:p>
    <w:p w:rsidR="005215C0" w:rsidRPr="005215C0" w:rsidRDefault="005215C0" w:rsidP="005215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Dysponenci i kierowcy wykonawcy winni posiadać aktualne badania sanitarne oraz czystą odzież ochronną.</w:t>
      </w:r>
    </w:p>
    <w:p w:rsidR="005215C0" w:rsidRPr="005215C0" w:rsidRDefault="005215C0" w:rsidP="005215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żywności następować będzie na podstawie zamówień składanych wykonawcy przez zamawiającego telefonicznie.</w:t>
      </w:r>
    </w:p>
    <w:p w:rsidR="005215C0" w:rsidRPr="005215C0" w:rsidRDefault="005215C0" w:rsidP="005215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dostawy oraz dostarczana żywność musi być zgodna z wszystkimi wymaganiami prawa żywnościowego.</w:t>
      </w:r>
    </w:p>
    <w:p w:rsidR="005215C0" w:rsidRPr="005215C0" w:rsidRDefault="005215C0" w:rsidP="0052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215C0" w:rsidRPr="005215C0" w:rsidRDefault="005215C0" w:rsidP="0052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realizacji zadania</w:t>
      </w:r>
    </w:p>
    <w:p w:rsidR="005215C0" w:rsidRPr="005215C0" w:rsidRDefault="005215C0" w:rsidP="0052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215C0" w:rsidRPr="005215C0" w:rsidRDefault="005215C0" w:rsidP="0052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1. Nie przewiduje się udzielania zaliczek na poczet wykonania zamówienia.</w:t>
      </w:r>
    </w:p>
    <w:p w:rsidR="005215C0" w:rsidRPr="005215C0" w:rsidRDefault="005215C0" w:rsidP="0052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biorący udział w postępowaniu powinien spełniać następujące warunki:</w:t>
      </w:r>
    </w:p>
    <w:p w:rsidR="005215C0" w:rsidRPr="005215C0" w:rsidRDefault="005215C0" w:rsidP="005215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uprawnienia do wykonywania dostaw żywności wynikające z właściwego rejestru albo wpisu do ewidencji działalności gospodarczej,</w:t>
      </w:r>
    </w:p>
    <w:p w:rsidR="005215C0" w:rsidRPr="005215C0" w:rsidRDefault="005215C0" w:rsidP="005215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wiedzę i doświadczenie w dostawie żywności,</w:t>
      </w:r>
    </w:p>
    <w:p w:rsidR="005215C0" w:rsidRPr="005215C0" w:rsidRDefault="005215C0" w:rsidP="005215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dysponować transportem do przewozu żywności (tych części, na które składa ofertę) odpowiadającym  wymogom HACCP.</w:t>
      </w:r>
    </w:p>
    <w:p w:rsidR="005215C0" w:rsidRPr="005215C0" w:rsidRDefault="005215C0" w:rsidP="0052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Zamówienie będzie składane codziennie, telefonicznie przez osobę upoważnioną wg bieżących potrzeb zamawiającego.</w:t>
      </w:r>
    </w:p>
    <w:p w:rsidR="005215C0" w:rsidRPr="005215C0" w:rsidRDefault="005215C0" w:rsidP="0052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4. Termin płatności 14 dni od dnia dostawy towaru i wystawienia faktury.</w:t>
      </w:r>
    </w:p>
    <w:p w:rsidR="005215C0" w:rsidRPr="005215C0" w:rsidRDefault="005215C0" w:rsidP="0052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215C0" w:rsidRPr="005215C0" w:rsidRDefault="005215C0" w:rsidP="0052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KRYTERIUM WYBORU OFERTY:</w:t>
      </w:r>
    </w:p>
    <w:p w:rsidR="005215C0" w:rsidRPr="005215C0" w:rsidRDefault="005215C0" w:rsidP="005215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 6</w:t>
      </w: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0%</w:t>
      </w:r>
    </w:p>
    <w:p w:rsidR="005215C0" w:rsidRPr="005215C0" w:rsidRDefault="005215C0" w:rsidP="005215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dostaw – 15%</w:t>
      </w:r>
    </w:p>
    <w:p w:rsidR="005215C0" w:rsidRPr="005215C0" w:rsidRDefault="005215C0" w:rsidP="005215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produktów - 2</w:t>
      </w: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5%</w:t>
      </w:r>
    </w:p>
    <w:p w:rsidR="005215C0" w:rsidRPr="005215C0" w:rsidRDefault="005215C0" w:rsidP="0052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5215C0" w:rsidRPr="005215C0" w:rsidRDefault="005215C0" w:rsidP="0052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 Szkoły Podstawowej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Fryderyka Chopina </w:t>
      </w: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Żarach, </w:t>
      </w:r>
      <w:proofErr w:type="spellStart"/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Szymanowskiego</w:t>
      </w:r>
      <w:proofErr w:type="spellEnd"/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lub drogą e-mailową na adres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sp1zary1@wp.pl</w:t>
      </w:r>
      <w:r w:rsidRPr="005215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96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</w:t>
      </w:r>
      <w:r w:rsidRPr="00521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.09.2014</w:t>
      </w: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Pr="00521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12:00</w:t>
      </w:r>
    </w:p>
    <w:p w:rsidR="005215C0" w:rsidRPr="005215C0" w:rsidRDefault="005215C0" w:rsidP="005215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 cenę netto + podatek VAT = cena brutto.</w:t>
      </w:r>
    </w:p>
    <w:p w:rsidR="005215C0" w:rsidRPr="005215C0" w:rsidRDefault="005215C0" w:rsidP="005215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przygotować na załączonych formularzach ofertowo - cenowych</w:t>
      </w:r>
    </w:p>
    <w:p w:rsidR="005215C0" w:rsidRPr="005215C0" w:rsidRDefault="005215C0" w:rsidP="005215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wyłonionej oferty zostanie poinformowany telefonicznie.</w:t>
      </w:r>
    </w:p>
    <w:p w:rsidR="005215C0" w:rsidRPr="005215C0" w:rsidRDefault="005215C0" w:rsidP="005215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do kontaktu z oferentami jest: intendent –, </w:t>
      </w:r>
      <w:proofErr w:type="spellStart"/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: 68/</w:t>
      </w:r>
      <w:r w:rsidR="00396491">
        <w:rPr>
          <w:rFonts w:ascii="Times New Roman" w:eastAsia="Times New Roman" w:hAnsi="Times New Roman" w:cs="Times New Roman"/>
          <w:sz w:val="24"/>
          <w:szCs w:val="24"/>
          <w:lang w:eastAsia="pl-PL"/>
        </w:rPr>
        <w:t>470 27 77 w. 26</w:t>
      </w: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15C0" w:rsidRPr="005215C0" w:rsidRDefault="005215C0" w:rsidP="005215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Zamawiający dopuszcza unieważnienie postępowania bez podania przyczyn. </w:t>
      </w:r>
    </w:p>
    <w:p w:rsidR="005215C0" w:rsidRPr="005215C0" w:rsidRDefault="005215C0" w:rsidP="0052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5215C0" w:rsidRPr="005215C0" w:rsidRDefault="005215C0" w:rsidP="005215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ofertowo-cenowy nr 1,2,3.</w:t>
      </w:r>
    </w:p>
    <w:p w:rsidR="005215C0" w:rsidRPr="005215C0" w:rsidRDefault="005215C0" w:rsidP="005215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5215C0" w:rsidRPr="005215C0" w:rsidRDefault="005215C0" w:rsidP="005215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C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7415C2" w:rsidRDefault="007415C2"/>
    <w:sectPr w:rsidR="007415C2" w:rsidSect="005215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49C2"/>
    <w:multiLevelType w:val="multilevel"/>
    <w:tmpl w:val="9F5E7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03FD5"/>
    <w:multiLevelType w:val="multilevel"/>
    <w:tmpl w:val="18F4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94122"/>
    <w:multiLevelType w:val="multilevel"/>
    <w:tmpl w:val="C436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217CA"/>
    <w:multiLevelType w:val="multilevel"/>
    <w:tmpl w:val="98DC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16A5F"/>
    <w:multiLevelType w:val="multilevel"/>
    <w:tmpl w:val="1BEA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B5051"/>
    <w:multiLevelType w:val="multilevel"/>
    <w:tmpl w:val="EB2C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5215C0"/>
    <w:rsid w:val="000A2039"/>
    <w:rsid w:val="00396491"/>
    <w:rsid w:val="004068DA"/>
    <w:rsid w:val="005215C0"/>
    <w:rsid w:val="0074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5C2"/>
  </w:style>
  <w:style w:type="paragraph" w:styleId="Nagwek1">
    <w:name w:val="heading 1"/>
    <w:basedOn w:val="Normalny"/>
    <w:link w:val="Nagwek1Znak"/>
    <w:uiPriority w:val="9"/>
    <w:qFormat/>
    <w:rsid w:val="00521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15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5215C0"/>
    <w:rPr>
      <w:i/>
      <w:iCs/>
    </w:rPr>
  </w:style>
  <w:style w:type="paragraph" w:customStyle="1" w:styleId="datasmall">
    <w:name w:val="datasmall"/>
    <w:basedOn w:val="Normalny"/>
    <w:rsid w:val="005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15C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15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0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22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4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7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5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3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8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1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5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2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3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7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5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0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2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3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4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5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0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99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2014-08-31T05:30:00Z</dcterms:created>
  <dcterms:modified xsi:type="dcterms:W3CDTF">2014-08-31T05:50:00Z</dcterms:modified>
</cp:coreProperties>
</file>